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19,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WePay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Palo Alto, CA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WePay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Software Engineer - Mobile SDK with WePay. I researched your company and I see that your development team is looking for a candidate who will focus on iOS and Android projects, participate in the full development cycle, and collaborate with partners.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WePay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WePay.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