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Wyze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Kirkland,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Wyze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Wyze. I researched your company and I see that your development team is looking for a candidate who will design and implement efficient code and collaborate on cross-team engineering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Wyze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Wyze.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