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Yahoo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San Jose, 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Yahoo Hiring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Yahoo. I researched your company over the Internet and I see that your development team is looking for a candidate who will be responsible, take ownership, and collaborate with teams.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Yahoo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Yahoo.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