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Zello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Austin,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Zello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Zello.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Zello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Zello.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