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June 27, 2022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Zulily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Seattle, WA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Zulily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Android Software Engineer with Zulily. I researched your company and I see that your development team is looking for a candidate who will participate in the full development cycle and collaborate with cross-functional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Zulily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Zulily.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