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iVoyant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iVoyant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iVoyant. I researched your company and I see that your development team is looking for a candidate who will participate in the full development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iVoyant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iVoyant.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