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2D28" w14:textId="732D4EF5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#################################################################################</w:t>
      </w:r>
    </w:p>
    <w:p w14:paraId="3FDA04B7" w14:textId="0A244A29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proofErr w:type="gramStart"/>
      <w:r w:rsidRPr="00ED1B57">
        <w:rPr>
          <w:rFonts w:ascii="Menlo" w:hAnsi="Menlo" w:cs="Menlo"/>
          <w:sz w:val="16"/>
          <w:szCs w:val="16"/>
        </w:rPr>
        <w:t>a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e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9F3A843" w14:textId="0C9C28A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38AECA2" w14:textId="1912D4A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K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t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3A4B19C" w14:textId="1EBC05B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r w:rsidRPr="00ED1B57">
        <w:rPr>
          <w:rFonts w:ascii="Menlo" w:hAnsi="Menlo" w:cs="Menlo"/>
          <w:sz w:val="16"/>
          <w:szCs w:val="16"/>
        </w:rPr>
        <w:t>B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</w:p>
    <w:p w14:paraId="603E6E55" w14:textId="5115E3C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sz w:val="16"/>
          <w:szCs w:val="16"/>
        </w:rPr>
        <w:t>q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61BA9B7" w14:textId="5308BA86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E4AAE77" w14:textId="3FE4B63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m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213F508" w14:textId="33ACF356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sz w:val="16"/>
          <w:szCs w:val="16"/>
        </w:rPr>
        <w:t>F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</w:p>
    <w:p w14:paraId="22ABF9AB" w14:textId="5FCD1783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</w:t>
      </w:r>
      <w:r w:rsidRPr="00ED1B57">
        <w:rPr>
          <w:rFonts w:ascii="Menlo" w:hAnsi="Menlo" w:cs="Menlo"/>
          <w:sz w:val="16"/>
          <w:szCs w:val="16"/>
        </w:rPr>
        <w:t>h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A95CCB8" w14:textId="5B084851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sz w:val="16"/>
          <w:szCs w:val="16"/>
        </w:rPr>
        <w:t>G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FDB8025" w14:textId="28E6D87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sz w:val="16"/>
          <w:szCs w:val="16"/>
        </w:rPr>
        <w:t>J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2CFC1FD" w14:textId="48DD3A3F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sz w:val="16"/>
          <w:szCs w:val="16"/>
        </w:rPr>
        <w:t>S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751E9BE" w14:textId="07C78384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w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C80E7E7" w14:textId="2D7BCB1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84D6681" w14:textId="04C69835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C6237AF" w14:textId="5AE8478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</w:p>
    <w:p w14:paraId="4EFEFFBA" w14:textId="7E432AEA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7A56388" w14:textId="4292FE11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C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EE80D89" w14:textId="497FD40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75BEBED" w14:textId="2C34077F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</w:p>
    <w:p w14:paraId="1C76D4EB" w14:textId="3BF30C74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sz w:val="16"/>
          <w:szCs w:val="16"/>
        </w:rPr>
        <w:t>y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5D2EB8E" w14:textId="64915C0C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I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7A35231" w14:textId="42404EFB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F951711" w14:textId="6ADBA423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5A2A4EC" w14:textId="7893FB9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B9D989F" w14:textId="3E00650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</w:p>
    <w:p w14:paraId="77F4F003" w14:textId="32FAD91E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AA8A4A5" w14:textId="253F151A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2C103AB" w14:textId="60172BDE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1B673AA" w14:textId="36EE136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F80119C" w14:textId="7525E60C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F3057C7" w14:textId="214E00E9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CA4396C" w14:textId="1DBD32D1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33BACB2" w14:textId="18D07AF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r w:rsidRPr="00ED1B57">
        <w:rPr>
          <w:rFonts w:ascii="Menlo" w:hAnsi="Menlo" w:cs="Menlo"/>
          <w:sz w:val="16"/>
          <w:szCs w:val="16"/>
        </w:rPr>
        <w:t>L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</w:p>
    <w:p w14:paraId="235CCE94" w14:textId="3EC63BEE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o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A6DDA29" w14:textId="6F1A5A0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35731EF" w14:textId="1185B4E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3236BE6" w14:textId="1E2B34FB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0EF3ABB" w14:textId="2D544123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4AD1284" w14:textId="0AF72D7A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#######################################</w:t>
      </w:r>
      <w:r w:rsidRPr="00ED1B57">
        <w:rPr>
          <w:rFonts w:ascii="Menlo" w:hAnsi="Menlo" w:cs="Menlo"/>
          <w:sz w:val="16"/>
          <w:szCs w:val="16"/>
        </w:rPr>
        <w:t>!@!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#######################################</w:t>
      </w:r>
    </w:p>
    <w:p w14:paraId="0EAC3217" w14:textId="24412AEF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Start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u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sz w:val="16"/>
          <w:szCs w:val="16"/>
        </w:rPr>
        <w:t>Q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F0A518D" w14:textId="5477FCD6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9E78D13" w14:textId="4F26E37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R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r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31BFFAC" w14:textId="069BD7D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</w:p>
    <w:p w14:paraId="742C474B" w14:textId="1EBBFE9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b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c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1B7F1F8" w14:textId="759C8CA3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8CA9C52" w14:textId="7DE6FD0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p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sz w:val="16"/>
          <w:szCs w:val="16"/>
        </w:rPr>
        <w:t>V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proofErr w:type="gramEnd"/>
      <w:r w:rsidRPr="00ED1B57">
        <w:rPr>
          <w:rFonts w:ascii="Menlo" w:hAnsi="Menlo" w:cs="Menlo"/>
          <w:sz w:val="16"/>
          <w:szCs w:val="16"/>
        </w:rPr>
        <w:t>x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FDBDED7" w14:textId="73A45AB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sz w:val="16"/>
          <w:szCs w:val="16"/>
        </w:rPr>
        <w:t>U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100AAE8" w14:textId="25A2FF1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1A96717" w14:textId="230AC23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AE4AAE9" w14:textId="5DDC8E4A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17D600B" w14:textId="7E6735FC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H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1DA7710" w14:textId="14295064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5167E53" w14:textId="3F6EA19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AF90402" w14:textId="55C7C72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E1B69A4" w14:textId="3A5EAB14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CB072CC" w14:textId="5099A8B8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830DB1F" w14:textId="2C644A64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552F406" w14:textId="1C27516A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0A687A20" w14:textId="7BC656A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521DF7C" w14:textId="33B125D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</w:t>
      </w:r>
      <w:r w:rsidRPr="00ED1B57">
        <w:rPr>
          <w:rFonts w:ascii="Menlo" w:hAnsi="Menlo" w:cs="Menlo"/>
          <w:sz w:val="16"/>
          <w:szCs w:val="16"/>
        </w:rPr>
        <w:t>z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F878B49" w14:textId="508F062F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DF7574B" w14:textId="0AA2B696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44DCC80A" w14:textId="32A8814F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4F301C5" w14:textId="0F8AC6E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r w:rsidRPr="00ED1B57">
        <w:rPr>
          <w:rFonts w:ascii="Menlo" w:hAnsi="Menlo" w:cs="Menlo"/>
          <w:sz w:val="16"/>
          <w:szCs w:val="16"/>
        </w:rPr>
        <w:t>j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r w:rsidRPr="00ED1B57">
        <w:rPr>
          <w:rFonts w:ascii="Menlo" w:hAnsi="Menlo" w:cs="Menlo"/>
          <w:sz w:val="16"/>
          <w:szCs w:val="16"/>
        </w:rPr>
        <w:t>d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5997D01C" w14:textId="6ADF47E9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3017B171" w14:textId="79FD762B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Z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7FF0BC7" w14:textId="5961C69B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D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E738EF6" w14:textId="1FD97A15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n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N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224039A7" w14:textId="5E9C5BF7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sz w:val="16"/>
          <w:szCs w:val="16"/>
        </w:rPr>
        <w:t>W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4F07DAF" w14:textId="59D53A2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sz w:val="16"/>
          <w:szCs w:val="16"/>
        </w:rPr>
        <w:t>M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9125706" w14:textId="524FF64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7FA160B6" w14:textId="20A50645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P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i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D0816A8" w14:textId="21A821F3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6A5A24A3" w14:textId="5285FD1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</w:t>
      </w:r>
      <w:r w:rsidRPr="00ED1B57">
        <w:rPr>
          <w:rFonts w:ascii="Menlo" w:hAnsi="Menlo" w:cs="Menlo"/>
          <w:sz w:val="16"/>
          <w:szCs w:val="16"/>
        </w:rPr>
        <w:t>f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E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O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F3C79ED" w14:textId="7AF2A89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</w:t>
      </w:r>
      <w:r w:rsidRPr="00ED1B57">
        <w:rPr>
          <w:rFonts w:ascii="Menlo" w:hAnsi="Menlo" w:cs="Menlo"/>
          <w:sz w:val="16"/>
          <w:szCs w:val="16"/>
        </w:rPr>
        <w:t>X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</w:p>
    <w:p w14:paraId="6E1E4479" w14:textId="1A11EEB0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proofErr w:type="gramStart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End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sz w:val="16"/>
          <w:szCs w:val="16"/>
        </w:rPr>
        <w:t>T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A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k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A35CBD2" w14:textId="75EA0CD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CD9067E" w14:textId="7782BCDD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proofErr w:type="gramStart"/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</w:t>
      </w:r>
      <w:proofErr w:type="gramEnd"/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sz w:val="16"/>
          <w:szCs w:val="16"/>
        </w:rPr>
        <w:t>Y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s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sz w:val="16"/>
          <w:szCs w:val="16"/>
        </w:rPr>
        <w:t>g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sz w:val="16"/>
          <w:szCs w:val="16"/>
        </w:rPr>
        <w:t>v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  <w:r w:rsidRPr="00ED1B57">
        <w:rPr>
          <w:rFonts w:ascii="Menlo" w:hAnsi="Menlo" w:cs="Menlo"/>
          <w:color w:val="808080" w:themeColor="background1" w:themeShade="80"/>
          <w:sz w:val="16"/>
          <w:szCs w:val="16"/>
        </w:rPr>
        <w:t>............</w:t>
      </w:r>
      <w:r w:rsidRPr="00ED1B57">
        <w:rPr>
          <w:rFonts w:ascii="Menlo" w:hAnsi="Menlo" w:cs="Menlo"/>
          <w:sz w:val="16"/>
          <w:szCs w:val="16"/>
        </w:rPr>
        <w:t>l</w:t>
      </w: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</w:t>
      </w:r>
    </w:p>
    <w:p w14:paraId="1F8991E3" w14:textId="7D5EA552" w:rsidR="00ED1B57" w:rsidRPr="00ED1B57" w:rsidRDefault="00ED1B57" w:rsidP="00ED1B57">
      <w:pPr>
        <w:spacing w:line="160" w:lineRule="exact"/>
        <w:jc w:val="center"/>
        <w:rPr>
          <w:rFonts w:ascii="Menlo" w:hAnsi="Menlo" w:cs="Menlo"/>
          <w:sz w:val="16"/>
          <w:szCs w:val="16"/>
        </w:rPr>
      </w:pPr>
      <w:r w:rsidRPr="00ED1B57">
        <w:rPr>
          <w:rFonts w:ascii="Menlo" w:hAnsi="Menlo" w:cs="Menlo"/>
          <w:color w:val="D9D9D9" w:themeColor="background1" w:themeShade="D9"/>
          <w:sz w:val="16"/>
          <w:szCs w:val="16"/>
        </w:rPr>
        <w:t>#################################################################################</w:t>
      </w:r>
    </w:p>
    <w:sectPr w:rsidR="00ED1B57" w:rsidRPr="00ED1B57" w:rsidSect="00ED1B57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7"/>
    <w:rsid w:val="00AA70B9"/>
    <w:rsid w:val="00D20326"/>
    <w:rsid w:val="00ED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CA9EE"/>
  <w15:chartTrackingRefBased/>
  <w15:docId w15:val="{181F6C9C-C324-7345-8E2B-79D8DC3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2020-03-22T02:28:00Z</cp:lastPrinted>
  <dcterms:created xsi:type="dcterms:W3CDTF">2020-03-22T02:18:00Z</dcterms:created>
  <dcterms:modified xsi:type="dcterms:W3CDTF">2020-03-23T04:09:00Z</dcterms:modified>
</cp:coreProperties>
</file>