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8C0F5" w14:textId="77777777" w:rsidR="00E71FEB" w:rsidRPr="00E71FEB" w:rsidRDefault="00E71FEB" w:rsidP="00E71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4EF533D" w14:textId="77777777" w:rsidR="00E71FEB" w:rsidRPr="00E71FEB" w:rsidRDefault="00E71FEB" w:rsidP="00E71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 * COS70006</w:t>
      </w:r>
    </w:p>
    <w:p w14:paraId="7C593C00" w14:textId="45FE1499" w:rsidR="00E71FEB" w:rsidRPr="00E71FEB" w:rsidRDefault="00E71FEB" w:rsidP="00E71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 * Project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–</w:t>
      </w:r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GUI </w:t>
      </w:r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Parking Spot System </w:t>
      </w:r>
    </w:p>
    <w:p w14:paraId="065FBAF9" w14:textId="77777777" w:rsidR="00E71FEB" w:rsidRPr="00E71FEB" w:rsidRDefault="00E71FEB" w:rsidP="00E71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E71FEB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 Sam </w:t>
      </w:r>
      <w:proofErr w:type="spellStart"/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Sam</w:t>
      </w:r>
      <w:proofErr w:type="spellEnd"/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 Lei (103196737)</w:t>
      </w:r>
    </w:p>
    <w:p w14:paraId="21949662" w14:textId="77777777" w:rsidR="00E71FEB" w:rsidRPr="00E71FEB" w:rsidRDefault="00E71FEB" w:rsidP="00E71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E71FEB">
        <w:rPr>
          <w:rFonts w:ascii="Consolas" w:eastAsia="Times New Roman" w:hAnsi="Consolas" w:cs="Times New Roman"/>
          <w:color w:val="569CD6"/>
          <w:sz w:val="21"/>
          <w:szCs w:val="21"/>
        </w:rPr>
        <w:t>@version</w:t>
      </w:r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jdk</w:t>
      </w:r>
      <w:proofErr w:type="spellEnd"/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 14.0.1 </w:t>
      </w:r>
    </w:p>
    <w:p w14:paraId="5C5A02B8" w14:textId="77777777" w:rsidR="00E71FEB" w:rsidRPr="00E71FEB" w:rsidRDefault="00E71FEB" w:rsidP="00E71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FE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36DFD928" w14:textId="77777777" w:rsidR="00E71FEB" w:rsidRDefault="00E71FEB"/>
    <w:p w14:paraId="229A3645" w14:textId="08E9ADC9" w:rsidR="007A23DE" w:rsidRDefault="00B32488">
      <w:r>
        <w:t>GUI components included:</w:t>
      </w:r>
    </w:p>
    <w:p w14:paraId="4DD7EA31" w14:textId="1A4EF1BB" w:rsidR="00B32488" w:rsidRDefault="00B32488" w:rsidP="00CF42F3">
      <w:pPr>
        <w:pStyle w:val="ListParagraph"/>
        <w:numPr>
          <w:ilvl w:val="0"/>
          <w:numId w:val="3"/>
        </w:numPr>
      </w:pPr>
      <w:proofErr w:type="spellStart"/>
      <w:r>
        <w:t>JFrame</w:t>
      </w:r>
      <w:proofErr w:type="spellEnd"/>
    </w:p>
    <w:p w14:paraId="619C43C9" w14:textId="0989398A" w:rsidR="00B32488" w:rsidRDefault="00B32488" w:rsidP="00CF42F3">
      <w:pPr>
        <w:pStyle w:val="ListParagraph"/>
        <w:numPr>
          <w:ilvl w:val="0"/>
          <w:numId w:val="3"/>
        </w:numPr>
      </w:pPr>
      <w:proofErr w:type="spellStart"/>
      <w:r>
        <w:t>Jbutton</w:t>
      </w:r>
      <w:proofErr w:type="spellEnd"/>
    </w:p>
    <w:p w14:paraId="7071194E" w14:textId="6232033F" w:rsidR="00B32488" w:rsidRDefault="00B32488" w:rsidP="00CF42F3">
      <w:pPr>
        <w:pStyle w:val="ListParagraph"/>
        <w:numPr>
          <w:ilvl w:val="0"/>
          <w:numId w:val="3"/>
        </w:numPr>
      </w:pPr>
      <w:proofErr w:type="spellStart"/>
      <w:r>
        <w:t>JPanel</w:t>
      </w:r>
      <w:proofErr w:type="spellEnd"/>
    </w:p>
    <w:p w14:paraId="33B36DB7" w14:textId="40994890" w:rsidR="00B32488" w:rsidRDefault="00B32488" w:rsidP="00CF42F3">
      <w:pPr>
        <w:pStyle w:val="ListParagraph"/>
        <w:numPr>
          <w:ilvl w:val="0"/>
          <w:numId w:val="3"/>
        </w:numPr>
      </w:pPr>
      <w:proofErr w:type="spellStart"/>
      <w:r>
        <w:t>JLabel</w:t>
      </w:r>
      <w:proofErr w:type="spellEnd"/>
    </w:p>
    <w:p w14:paraId="53818F1B" w14:textId="021ED38B" w:rsidR="00B32488" w:rsidRDefault="00B32488" w:rsidP="00CF42F3">
      <w:pPr>
        <w:pStyle w:val="ListParagraph"/>
        <w:numPr>
          <w:ilvl w:val="0"/>
          <w:numId w:val="3"/>
        </w:numPr>
      </w:pPr>
      <w:proofErr w:type="spellStart"/>
      <w:r>
        <w:t>JList</w:t>
      </w:r>
      <w:proofErr w:type="spellEnd"/>
    </w:p>
    <w:p w14:paraId="73A61FD5" w14:textId="1EF9036A" w:rsidR="00B32488" w:rsidRDefault="00B32488" w:rsidP="00CF42F3">
      <w:pPr>
        <w:pStyle w:val="ListParagraph"/>
        <w:numPr>
          <w:ilvl w:val="0"/>
          <w:numId w:val="3"/>
        </w:numPr>
      </w:pPr>
      <w:proofErr w:type="spellStart"/>
      <w:r>
        <w:t>JOptionPane</w:t>
      </w:r>
      <w:proofErr w:type="spellEnd"/>
    </w:p>
    <w:p w14:paraId="1BF53B86" w14:textId="29F93E6D" w:rsidR="00B32488" w:rsidRDefault="00B32488"/>
    <w:p w14:paraId="59DC9EA8" w14:textId="0CEBB550" w:rsidR="00B32488" w:rsidRDefault="00B32488">
      <w:r>
        <w:t>Event handling function:</w:t>
      </w:r>
    </w:p>
    <w:p w14:paraId="49977223" w14:textId="37A918ED" w:rsidR="00B32488" w:rsidRDefault="00B32488">
      <w:r>
        <w:t xml:space="preserve">There are 7 Buttons </w:t>
      </w:r>
      <w:r w:rsidR="00CF42F3">
        <w:t>on the menu representing the options of action available to the carpark administrator</w:t>
      </w:r>
      <w:r>
        <w:t>.</w:t>
      </w:r>
      <w:r w:rsidR="00CF42F3">
        <w:t xml:space="preserve">  Each button has an action listener and a corresponding </w:t>
      </w:r>
      <w:r>
        <w:t>event handling</w:t>
      </w:r>
      <w:r w:rsidR="00CF42F3">
        <w:t xml:space="preserve"> function.</w:t>
      </w:r>
      <w:r>
        <w:t xml:space="preserve"> </w:t>
      </w:r>
    </w:p>
    <w:p w14:paraId="4890CBA8" w14:textId="6F1776BC" w:rsidR="00B32488" w:rsidRDefault="00B32488" w:rsidP="00B32488">
      <w:pPr>
        <w:pStyle w:val="ListParagraph"/>
        <w:numPr>
          <w:ilvl w:val="0"/>
          <w:numId w:val="1"/>
        </w:numPr>
      </w:pPr>
      <w:r>
        <w:t>Update slot lists</w:t>
      </w:r>
    </w:p>
    <w:p w14:paraId="62AB13D8" w14:textId="3062F5D3" w:rsidR="00B32488" w:rsidRDefault="00B32488" w:rsidP="00B32488">
      <w:pPr>
        <w:pStyle w:val="ListParagraph"/>
        <w:numPr>
          <w:ilvl w:val="0"/>
          <w:numId w:val="2"/>
        </w:numPr>
      </w:pPr>
      <w:r>
        <w:t xml:space="preserve">Event handling function -&gt; opt1_listAllSlots()  </w:t>
      </w:r>
    </w:p>
    <w:p w14:paraId="5F7D7D50" w14:textId="16F9D7FF" w:rsidR="00B32488" w:rsidRDefault="00B32488" w:rsidP="00CF42F3">
      <w:pPr>
        <w:pStyle w:val="ListParagraph"/>
        <w:ind w:left="1080"/>
      </w:pPr>
      <w:r>
        <w:t>Th</w:t>
      </w:r>
      <w:r w:rsidR="00CF42F3">
        <w:t xml:space="preserve">e </w:t>
      </w:r>
      <w:r>
        <w:t xml:space="preserve">function </w:t>
      </w:r>
      <w:r w:rsidR="00CF42F3">
        <w:t xml:space="preserve">is to </w:t>
      </w:r>
      <w:r>
        <w:t xml:space="preserve">show </w:t>
      </w:r>
      <w:r w:rsidR="00E71FEB">
        <w:t xml:space="preserve">on the screen </w:t>
      </w:r>
      <w:r>
        <w:t>all carpark slots in the carpark</w:t>
      </w:r>
      <w:r w:rsidR="00CF42F3">
        <w:t xml:space="preserve"> and organize them in</w:t>
      </w:r>
      <w:r w:rsidR="00E71FEB">
        <w:t xml:space="preserve">to </w:t>
      </w:r>
      <w:r w:rsidR="00CF42F3">
        <w:t>two lists</w:t>
      </w:r>
      <w:r>
        <w:t xml:space="preserve">, one for Staff and the other </w:t>
      </w:r>
      <w:r w:rsidR="00E71FEB">
        <w:t xml:space="preserve">for </w:t>
      </w:r>
      <w:r>
        <w:t>Visitor</w:t>
      </w:r>
    </w:p>
    <w:p w14:paraId="1828A179" w14:textId="69C758B9" w:rsidR="00CF42F3" w:rsidRDefault="00CF42F3" w:rsidP="00CF42F3">
      <w:pPr>
        <w:pStyle w:val="ListParagraph"/>
        <w:ind w:left="1080"/>
      </w:pPr>
    </w:p>
    <w:p w14:paraId="661BF7D7" w14:textId="131B2613" w:rsidR="00CF42F3" w:rsidRDefault="00CF42F3" w:rsidP="00CF42F3">
      <w:pPr>
        <w:pStyle w:val="ListParagraph"/>
        <w:numPr>
          <w:ilvl w:val="0"/>
          <w:numId w:val="1"/>
        </w:numPr>
      </w:pPr>
      <w:r>
        <w:t>Park a car</w:t>
      </w:r>
    </w:p>
    <w:p w14:paraId="59FFE0CD" w14:textId="197D9CA2" w:rsidR="00CF42F3" w:rsidRDefault="00CF42F3" w:rsidP="00CF42F3">
      <w:pPr>
        <w:pStyle w:val="ListParagraph"/>
        <w:numPr>
          <w:ilvl w:val="0"/>
          <w:numId w:val="2"/>
        </w:numPr>
      </w:pPr>
      <w:r>
        <w:t>Event handling function -&gt; opt2_parkCar()</w:t>
      </w:r>
    </w:p>
    <w:p w14:paraId="1FA3B323" w14:textId="77673CA9" w:rsidR="00CF42F3" w:rsidRDefault="00CF42F3" w:rsidP="00CF42F3">
      <w:pPr>
        <w:pStyle w:val="ListParagraph"/>
        <w:ind w:left="1080"/>
      </w:pPr>
      <w:r>
        <w:t>The function is to park a car into a carpark slot</w:t>
      </w:r>
      <w:r w:rsidR="00E5799D">
        <w:t>.</w:t>
      </w:r>
    </w:p>
    <w:p w14:paraId="38087FC8" w14:textId="77777777" w:rsidR="00992B25" w:rsidRDefault="00992B25" w:rsidP="00992B25">
      <w:pPr>
        <w:pStyle w:val="ListParagraph"/>
        <w:numPr>
          <w:ilvl w:val="1"/>
          <w:numId w:val="2"/>
        </w:numPr>
        <w:ind w:left="1620" w:hanging="180"/>
      </w:pPr>
      <w:r>
        <w:t xml:space="preserve">Both parking slot lists for Staff and Visitor will be refreshed on screen.  </w:t>
      </w:r>
    </w:p>
    <w:p w14:paraId="3A9C7D88" w14:textId="2BBE7429" w:rsidR="00457BDA" w:rsidRDefault="00E5799D" w:rsidP="0092660B">
      <w:pPr>
        <w:pStyle w:val="ListParagraph"/>
        <w:numPr>
          <w:ilvl w:val="1"/>
          <w:numId w:val="2"/>
        </w:numPr>
        <w:ind w:left="1620" w:hanging="180"/>
      </w:pPr>
      <w:r>
        <w:t xml:space="preserve">The user will be prompted to enter </w:t>
      </w:r>
      <w:r w:rsidR="00BD67F1">
        <w:t xml:space="preserve">(1) </w:t>
      </w:r>
      <w:r>
        <w:t>the registration number of the car to</w:t>
      </w:r>
      <w:r w:rsidR="00E71FEB">
        <w:t xml:space="preserve"> park</w:t>
      </w:r>
      <w:r>
        <w:t xml:space="preserve">, </w:t>
      </w:r>
      <w:r w:rsidR="00BD67F1">
        <w:t xml:space="preserve">(2) if  the car is from a Staff or a Visitor, and (3) </w:t>
      </w:r>
      <w:r>
        <w:t xml:space="preserve">the slot ID of the parking slot to park the car. </w:t>
      </w:r>
    </w:p>
    <w:p w14:paraId="05CD7F3B" w14:textId="447B1878" w:rsidR="00E71FEB" w:rsidRDefault="00E71FEB" w:rsidP="006B2E00">
      <w:pPr>
        <w:pStyle w:val="ListParagraph"/>
        <w:numPr>
          <w:ilvl w:val="1"/>
          <w:numId w:val="2"/>
        </w:numPr>
        <w:ind w:left="1620" w:hanging="180"/>
      </w:pPr>
      <w:r>
        <w:t>The function will loop through all park slots to identify the slot with the given slot ID, and then check if the slot is o</w:t>
      </w:r>
      <w:r w:rsidR="00457BDA">
        <w:t>ccupied</w:t>
      </w:r>
      <w:r>
        <w:t xml:space="preserve"> or not</w:t>
      </w:r>
      <w:r w:rsidR="00BD67F1">
        <w:t>.</w:t>
      </w:r>
    </w:p>
    <w:p w14:paraId="11C1996A" w14:textId="416689B0" w:rsidR="00E5799D" w:rsidRDefault="00E71FEB" w:rsidP="006B2E00">
      <w:pPr>
        <w:pStyle w:val="ListParagraph"/>
        <w:numPr>
          <w:ilvl w:val="1"/>
          <w:numId w:val="2"/>
        </w:numPr>
        <w:ind w:left="1620" w:hanging="180"/>
      </w:pPr>
      <w:r>
        <w:t xml:space="preserve">Only when the slot is not occupied, </w:t>
      </w:r>
      <w:r w:rsidR="00457BDA">
        <w:t xml:space="preserve">the function will </w:t>
      </w:r>
      <w:r>
        <w:t>park the car into the slot by setting the slot to “</w:t>
      </w:r>
      <w:r w:rsidR="00E5799D" w:rsidRPr="00E5799D">
        <w:t>occupied</w:t>
      </w:r>
      <w:r>
        <w:t>”</w:t>
      </w:r>
      <w:r w:rsidR="00457BDA">
        <w:t xml:space="preserve"> </w:t>
      </w:r>
      <w:r w:rsidR="00E5799D" w:rsidRPr="00E5799D">
        <w:t>with</w:t>
      </w:r>
      <w:r w:rsidR="00457BDA">
        <w:t xml:space="preserve"> </w:t>
      </w:r>
      <w:r w:rsidR="00E5799D" w:rsidRPr="00E5799D">
        <w:t>the</w:t>
      </w:r>
      <w:r w:rsidR="00457BDA">
        <w:t xml:space="preserve"> </w:t>
      </w:r>
      <w:r w:rsidR="00E5799D" w:rsidRPr="00E5799D">
        <w:t>registration</w:t>
      </w:r>
      <w:r w:rsidR="00457BDA">
        <w:t xml:space="preserve"> </w:t>
      </w:r>
      <w:r w:rsidR="00E5799D" w:rsidRPr="00E5799D">
        <w:t>number</w:t>
      </w:r>
      <w:r w:rsidR="00457BDA">
        <w:t xml:space="preserve"> </w:t>
      </w:r>
      <w:r w:rsidR="00E5799D" w:rsidRPr="00E5799D">
        <w:t>of</w:t>
      </w:r>
      <w:r w:rsidR="00457BDA">
        <w:t xml:space="preserve"> </w:t>
      </w:r>
      <w:r w:rsidR="00E5799D" w:rsidRPr="00E5799D">
        <w:t>the</w:t>
      </w:r>
      <w:r w:rsidR="00457BDA">
        <w:t xml:space="preserve"> </w:t>
      </w:r>
      <w:r w:rsidR="00E5799D" w:rsidRPr="00E5799D">
        <w:t>car</w:t>
      </w:r>
      <w:r w:rsidR="00457BDA">
        <w:t xml:space="preserve"> and </w:t>
      </w:r>
      <w:r w:rsidR="00E5799D" w:rsidRPr="00E5799D">
        <w:t>advise</w:t>
      </w:r>
      <w:r w:rsidR="00457BDA">
        <w:t xml:space="preserve"> </w:t>
      </w:r>
      <w:r w:rsidR="00E5799D" w:rsidRPr="00E5799D">
        <w:t>user</w:t>
      </w:r>
      <w:r w:rsidR="00457BDA">
        <w:t xml:space="preserve"> </w:t>
      </w:r>
      <w:r w:rsidR="00E5799D" w:rsidRPr="00E5799D">
        <w:t>the</w:t>
      </w:r>
      <w:r w:rsidR="00457BDA">
        <w:t xml:space="preserve"> car is successfully parked</w:t>
      </w:r>
      <w:r w:rsidR="00BD67F1">
        <w:t>.</w:t>
      </w:r>
    </w:p>
    <w:p w14:paraId="0621C0D4" w14:textId="57EF32B9" w:rsidR="00CF42F3" w:rsidRDefault="00CF42F3" w:rsidP="00CF42F3">
      <w:pPr>
        <w:pStyle w:val="ListParagraph"/>
        <w:ind w:left="1080"/>
      </w:pPr>
    </w:p>
    <w:p w14:paraId="6E311438" w14:textId="4B5ADB56" w:rsidR="00CF42F3" w:rsidRDefault="00CF42F3" w:rsidP="00CF42F3">
      <w:pPr>
        <w:pStyle w:val="ListParagraph"/>
        <w:numPr>
          <w:ilvl w:val="0"/>
          <w:numId w:val="1"/>
        </w:numPr>
      </w:pPr>
      <w:r>
        <w:t>Find a car</w:t>
      </w:r>
    </w:p>
    <w:p w14:paraId="6BE1A672" w14:textId="11BD30E1" w:rsidR="00CF42F3" w:rsidRDefault="00CF42F3" w:rsidP="00CF42F3">
      <w:pPr>
        <w:pStyle w:val="ListParagraph"/>
        <w:numPr>
          <w:ilvl w:val="0"/>
          <w:numId w:val="2"/>
        </w:numPr>
      </w:pPr>
      <w:r>
        <w:t xml:space="preserve">Event handling function -&gt; opt3_findCar()  </w:t>
      </w:r>
    </w:p>
    <w:p w14:paraId="687C027F" w14:textId="1EB72BB7" w:rsidR="00CF42F3" w:rsidRPr="00CF42F3" w:rsidRDefault="00457BDA" w:rsidP="00B25267">
      <w:pPr>
        <w:pStyle w:val="ListParagraph"/>
        <w:ind w:left="1080"/>
      </w:pPr>
      <w:r w:rsidRPr="00CF42F3">
        <w:t>T</w:t>
      </w:r>
      <w:r w:rsidR="00CF42F3" w:rsidRPr="00CF42F3">
        <w:t>h</w:t>
      </w:r>
      <w:r>
        <w:t>e function is to find a car with the registration number given by the user</w:t>
      </w:r>
    </w:p>
    <w:p w14:paraId="51F123C1" w14:textId="77777777" w:rsidR="00992B25" w:rsidRDefault="00992B25" w:rsidP="00992B25">
      <w:pPr>
        <w:pStyle w:val="ListParagraph"/>
        <w:numPr>
          <w:ilvl w:val="1"/>
          <w:numId w:val="2"/>
        </w:numPr>
        <w:ind w:left="1620" w:hanging="180"/>
      </w:pPr>
      <w:r>
        <w:t xml:space="preserve">Both parking slot lists for Staff and Visitor will be refreshed on screen.  </w:t>
      </w:r>
    </w:p>
    <w:p w14:paraId="68D4EAC2" w14:textId="342EAB17" w:rsidR="00457BDA" w:rsidRDefault="00457BDA" w:rsidP="006B2E00">
      <w:pPr>
        <w:pStyle w:val="ListParagraph"/>
        <w:numPr>
          <w:ilvl w:val="1"/>
          <w:numId w:val="2"/>
        </w:numPr>
        <w:ind w:left="1620" w:hanging="180"/>
      </w:pPr>
      <w:r>
        <w:t>The user will be prompted to enter the registration number of the car</w:t>
      </w:r>
      <w:r w:rsidR="0092660B">
        <w:t xml:space="preserve"> to find</w:t>
      </w:r>
      <w:r>
        <w:t xml:space="preserve">. </w:t>
      </w:r>
    </w:p>
    <w:p w14:paraId="4F02009A" w14:textId="35A45F55" w:rsidR="0092660B" w:rsidRDefault="0092660B" w:rsidP="006B2E00">
      <w:pPr>
        <w:pStyle w:val="ListParagraph"/>
        <w:numPr>
          <w:ilvl w:val="1"/>
          <w:numId w:val="2"/>
        </w:numPr>
        <w:ind w:left="1620" w:hanging="180"/>
      </w:pPr>
      <w:r>
        <w:lastRenderedPageBreak/>
        <w:t xml:space="preserve">The function will </w:t>
      </w:r>
      <w:r w:rsidR="006B2E00">
        <w:t>loop through</w:t>
      </w:r>
      <w:r>
        <w:t xml:space="preserve"> the list of </w:t>
      </w:r>
      <w:r w:rsidR="006B2E00">
        <w:t xml:space="preserve">cars parked at </w:t>
      </w:r>
      <w:r w:rsidR="00E71FEB">
        <w:t xml:space="preserve">the </w:t>
      </w:r>
      <w:r w:rsidR="006B2E00">
        <w:t xml:space="preserve">carpark to </w:t>
      </w:r>
      <w:r>
        <w:t xml:space="preserve">see if any of the car has a registration number that matches. </w:t>
      </w:r>
    </w:p>
    <w:p w14:paraId="1ADDFAF9" w14:textId="2933EBA5" w:rsidR="0092660B" w:rsidRPr="00E5799D" w:rsidRDefault="0092660B" w:rsidP="006B2E00">
      <w:pPr>
        <w:pStyle w:val="ListParagraph"/>
        <w:numPr>
          <w:ilvl w:val="1"/>
          <w:numId w:val="2"/>
        </w:numPr>
        <w:ind w:left="1620" w:hanging="180"/>
      </w:pPr>
      <w:r>
        <w:t>A</w:t>
      </w:r>
      <w:r w:rsidRPr="00E5799D">
        <w:t> message </w:t>
      </w:r>
      <w:r>
        <w:t xml:space="preserve">box will appear to </w:t>
      </w:r>
      <w:r w:rsidRPr="00E5799D">
        <w:t>advise </w:t>
      </w:r>
      <w:r>
        <w:t xml:space="preserve">the user if the car is found or not. </w:t>
      </w:r>
    </w:p>
    <w:p w14:paraId="0E79B568" w14:textId="55D32F35" w:rsidR="00CF42F3" w:rsidRDefault="00CF42F3" w:rsidP="00CF42F3">
      <w:pPr>
        <w:pStyle w:val="ListParagraph"/>
        <w:ind w:left="1080"/>
      </w:pPr>
    </w:p>
    <w:p w14:paraId="68E9465C" w14:textId="1B4DF479" w:rsidR="00CF42F3" w:rsidRDefault="00CF42F3" w:rsidP="00CF42F3">
      <w:pPr>
        <w:pStyle w:val="ListParagraph"/>
        <w:numPr>
          <w:ilvl w:val="0"/>
          <w:numId w:val="1"/>
        </w:numPr>
      </w:pPr>
      <w:r>
        <w:t>Remove a car</w:t>
      </w:r>
    </w:p>
    <w:p w14:paraId="583D142F" w14:textId="737DF146" w:rsidR="00CF42F3" w:rsidRDefault="00CF42F3" w:rsidP="00CF42F3">
      <w:pPr>
        <w:pStyle w:val="ListParagraph"/>
        <w:numPr>
          <w:ilvl w:val="0"/>
          <w:numId w:val="2"/>
        </w:numPr>
      </w:pPr>
      <w:r>
        <w:t>Event handling function -&gt; opt4_</w:t>
      </w:r>
      <w:r w:rsidR="0092660B">
        <w:t>removeCar</w:t>
      </w:r>
      <w:r>
        <w:t xml:space="preserve">()  </w:t>
      </w:r>
    </w:p>
    <w:p w14:paraId="46120377" w14:textId="7C0C636C" w:rsidR="0092660B" w:rsidRPr="00CF42F3" w:rsidRDefault="0092660B" w:rsidP="006B2E00">
      <w:pPr>
        <w:pStyle w:val="ListParagraph"/>
        <w:ind w:left="1080"/>
      </w:pPr>
      <w:r w:rsidRPr="00CF42F3">
        <w:t>Th</w:t>
      </w:r>
      <w:r>
        <w:t xml:space="preserve">e function is to remove a car </w:t>
      </w:r>
      <w:r w:rsidR="006B2E00">
        <w:t>with the registration number given by the user</w:t>
      </w:r>
    </w:p>
    <w:p w14:paraId="05A59412" w14:textId="1B498B19" w:rsidR="00992B25" w:rsidRDefault="00992B25" w:rsidP="00992B25">
      <w:pPr>
        <w:pStyle w:val="ListParagraph"/>
        <w:numPr>
          <w:ilvl w:val="1"/>
          <w:numId w:val="2"/>
        </w:numPr>
        <w:ind w:left="1620" w:hanging="180"/>
      </w:pPr>
      <w:r>
        <w:t xml:space="preserve">Both parking slot lists for Staff and Visitor will be refreshed on screen.  </w:t>
      </w:r>
    </w:p>
    <w:p w14:paraId="3C1BBB81" w14:textId="665C2692" w:rsidR="0092660B" w:rsidRDefault="0092660B" w:rsidP="006B2E00">
      <w:pPr>
        <w:pStyle w:val="ListParagraph"/>
        <w:numPr>
          <w:ilvl w:val="1"/>
          <w:numId w:val="2"/>
        </w:numPr>
        <w:ind w:left="1620" w:hanging="180"/>
      </w:pPr>
      <w:r>
        <w:t xml:space="preserve">The user will be prompted to enter the registration number of the car to remove. </w:t>
      </w:r>
    </w:p>
    <w:p w14:paraId="20312791" w14:textId="77777777" w:rsidR="006B2E00" w:rsidRDefault="0092660B" w:rsidP="006B2E00">
      <w:pPr>
        <w:pStyle w:val="ListParagraph"/>
        <w:numPr>
          <w:ilvl w:val="1"/>
          <w:numId w:val="2"/>
        </w:numPr>
        <w:ind w:left="1620" w:hanging="180"/>
      </w:pPr>
      <w:r>
        <w:t xml:space="preserve">The function will loop through the lists of parking slots to see if any slot is occupied by a car with the given registration number </w:t>
      </w:r>
    </w:p>
    <w:p w14:paraId="0EF52473" w14:textId="3992C8A1" w:rsidR="0092660B" w:rsidRDefault="006B2E00" w:rsidP="006B2E00">
      <w:pPr>
        <w:pStyle w:val="ListParagraph"/>
        <w:numPr>
          <w:ilvl w:val="1"/>
          <w:numId w:val="2"/>
        </w:numPr>
        <w:ind w:left="1620" w:hanging="180"/>
      </w:pPr>
      <w:r>
        <w:t xml:space="preserve">If the car is found, the function will remove the car from the parking slot by setting the slot as not </w:t>
      </w:r>
      <w:r w:rsidRPr="00E5799D">
        <w:t>occupied</w:t>
      </w:r>
      <w:r>
        <w:t xml:space="preserve"> </w:t>
      </w:r>
    </w:p>
    <w:p w14:paraId="6D84086C" w14:textId="7B28468B" w:rsidR="0092660B" w:rsidRPr="00E5799D" w:rsidRDefault="0092660B" w:rsidP="006B2E00">
      <w:pPr>
        <w:pStyle w:val="ListParagraph"/>
        <w:numPr>
          <w:ilvl w:val="1"/>
          <w:numId w:val="2"/>
        </w:numPr>
        <w:ind w:left="1620" w:hanging="180"/>
      </w:pPr>
      <w:r>
        <w:t>A</w:t>
      </w:r>
      <w:r w:rsidRPr="00E5799D">
        <w:t> message </w:t>
      </w:r>
      <w:r>
        <w:t xml:space="preserve">box will appear to </w:t>
      </w:r>
      <w:r w:rsidRPr="00E5799D">
        <w:t>advise </w:t>
      </w:r>
      <w:r>
        <w:t xml:space="preserve">the user if the car is </w:t>
      </w:r>
      <w:r w:rsidR="006B2E00">
        <w:t xml:space="preserve">removed </w:t>
      </w:r>
      <w:r>
        <w:t xml:space="preserve">or not. </w:t>
      </w:r>
    </w:p>
    <w:p w14:paraId="21C6F672" w14:textId="467529AD" w:rsidR="00CF42F3" w:rsidRDefault="00CF42F3" w:rsidP="00CF42F3">
      <w:pPr>
        <w:pStyle w:val="ListParagraph"/>
        <w:ind w:left="1080"/>
      </w:pPr>
    </w:p>
    <w:p w14:paraId="22AC878F" w14:textId="08B4A92E" w:rsidR="00CF42F3" w:rsidRDefault="00992B25" w:rsidP="00CF42F3">
      <w:pPr>
        <w:pStyle w:val="ListParagraph"/>
        <w:numPr>
          <w:ilvl w:val="0"/>
          <w:numId w:val="1"/>
        </w:numPr>
      </w:pPr>
      <w:r>
        <w:t>Add</w:t>
      </w:r>
      <w:r w:rsidR="00E5799D">
        <w:t xml:space="preserve"> a car slot</w:t>
      </w:r>
    </w:p>
    <w:p w14:paraId="4FD93E68" w14:textId="1E52EF36" w:rsidR="00CF42F3" w:rsidRDefault="00CF42F3" w:rsidP="00CF42F3">
      <w:pPr>
        <w:pStyle w:val="ListParagraph"/>
        <w:numPr>
          <w:ilvl w:val="0"/>
          <w:numId w:val="2"/>
        </w:numPr>
      </w:pPr>
      <w:r>
        <w:t>Event handling function -&gt; opt</w:t>
      </w:r>
      <w:r w:rsidR="00992B25">
        <w:t>5</w:t>
      </w:r>
      <w:r>
        <w:t>_</w:t>
      </w:r>
      <w:r w:rsidR="00992B25">
        <w:t>add</w:t>
      </w:r>
      <w:r w:rsidR="00E5799D">
        <w:t>Slot</w:t>
      </w:r>
      <w:r>
        <w:t xml:space="preserve">()  </w:t>
      </w:r>
    </w:p>
    <w:p w14:paraId="0A36D4F1" w14:textId="79AF6A11" w:rsidR="006B2E00" w:rsidRDefault="00E5799D" w:rsidP="00E5799D">
      <w:pPr>
        <w:pStyle w:val="ListParagraph"/>
        <w:ind w:left="1080"/>
      </w:pPr>
      <w:r>
        <w:t>The function is to</w:t>
      </w:r>
      <w:r w:rsidR="00992B25">
        <w:t xml:space="preserve"> add one parking slot to the carpark</w:t>
      </w:r>
      <w:r>
        <w:t xml:space="preserve">.  </w:t>
      </w:r>
    </w:p>
    <w:p w14:paraId="7493CDE8" w14:textId="6CD10F2F" w:rsidR="006B2E00" w:rsidRDefault="00992B25" w:rsidP="006B2E00">
      <w:pPr>
        <w:pStyle w:val="ListParagraph"/>
        <w:numPr>
          <w:ilvl w:val="1"/>
          <w:numId w:val="2"/>
        </w:numPr>
        <w:ind w:left="1620" w:hanging="180"/>
      </w:pPr>
      <w:r>
        <w:t xml:space="preserve">Both parking slot lists for Staff and Visitor </w:t>
      </w:r>
      <w:r w:rsidR="006B2E00">
        <w:t xml:space="preserve">will be refreshed.  </w:t>
      </w:r>
    </w:p>
    <w:p w14:paraId="45823B82" w14:textId="5CBF9C70" w:rsidR="00992B25" w:rsidRPr="00992B25" w:rsidRDefault="00992B25" w:rsidP="00992B25">
      <w:pPr>
        <w:pStyle w:val="ListParagraph"/>
        <w:numPr>
          <w:ilvl w:val="1"/>
          <w:numId w:val="2"/>
        </w:numPr>
        <w:ind w:left="1620" w:hanging="180"/>
      </w:pPr>
      <w:r>
        <w:t>T</w:t>
      </w:r>
      <w:r w:rsidRPr="00992B25">
        <w:t>he user will be asked to specify which type of car park</w:t>
      </w:r>
      <w:r>
        <w:t xml:space="preserve"> slot (Staff or Visitor)</w:t>
      </w:r>
      <w:r w:rsidRPr="00992B25">
        <w:t> to add</w:t>
      </w:r>
    </w:p>
    <w:p w14:paraId="46C40E96" w14:textId="55BB5FB7" w:rsidR="00E5799D" w:rsidRPr="00E5799D" w:rsidRDefault="00E5799D" w:rsidP="00992B25">
      <w:pPr>
        <w:pStyle w:val="ListParagraph"/>
        <w:numPr>
          <w:ilvl w:val="1"/>
          <w:numId w:val="2"/>
        </w:numPr>
        <w:ind w:left="1620" w:hanging="180"/>
      </w:pPr>
      <w:r>
        <w:t>A</w:t>
      </w:r>
      <w:r w:rsidRPr="00E5799D">
        <w:t> message </w:t>
      </w:r>
      <w:r w:rsidR="0092660B">
        <w:t xml:space="preserve">box will appear to </w:t>
      </w:r>
      <w:r w:rsidRPr="00E5799D">
        <w:t>advise </w:t>
      </w:r>
      <w:r w:rsidR="0092660B">
        <w:t xml:space="preserve">the user </w:t>
      </w:r>
      <w:r w:rsidRPr="00E5799D">
        <w:t>a slot is successfully </w:t>
      </w:r>
      <w:r w:rsidR="00992B25">
        <w:t>added</w:t>
      </w:r>
      <w:r>
        <w:t>.</w:t>
      </w:r>
    </w:p>
    <w:p w14:paraId="35CECA82" w14:textId="77777777" w:rsidR="00E5799D" w:rsidRPr="00E5799D" w:rsidRDefault="00E5799D" w:rsidP="00E5799D">
      <w:pPr>
        <w:pStyle w:val="ListParagraph"/>
        <w:ind w:left="1080"/>
      </w:pPr>
    </w:p>
    <w:p w14:paraId="17CCB0EF" w14:textId="5F181C74" w:rsidR="00CF42F3" w:rsidRDefault="00CF42F3" w:rsidP="00CF42F3">
      <w:pPr>
        <w:pStyle w:val="ListParagraph"/>
        <w:ind w:left="1080"/>
      </w:pPr>
    </w:p>
    <w:p w14:paraId="4DC04BE3" w14:textId="32EF7030" w:rsidR="00CF42F3" w:rsidRDefault="00992B25" w:rsidP="00CF42F3">
      <w:pPr>
        <w:pStyle w:val="ListParagraph"/>
        <w:numPr>
          <w:ilvl w:val="0"/>
          <w:numId w:val="1"/>
        </w:numPr>
      </w:pPr>
      <w:r>
        <w:t>Delete a car slot</w:t>
      </w:r>
    </w:p>
    <w:p w14:paraId="3CA0E6EB" w14:textId="6EAFA595" w:rsidR="00992B25" w:rsidRDefault="00992B25" w:rsidP="00992B25">
      <w:pPr>
        <w:pStyle w:val="ListParagraph"/>
        <w:numPr>
          <w:ilvl w:val="0"/>
          <w:numId w:val="2"/>
        </w:numPr>
      </w:pPr>
      <w:r>
        <w:t xml:space="preserve">Event handling function -&gt; opt6_deleteSlot()  </w:t>
      </w:r>
    </w:p>
    <w:p w14:paraId="03C78909" w14:textId="77777777" w:rsidR="00992B25" w:rsidRDefault="00992B25" w:rsidP="00992B25">
      <w:pPr>
        <w:pStyle w:val="ListParagraph"/>
        <w:ind w:left="1080"/>
      </w:pPr>
      <w:r>
        <w:t xml:space="preserve">The function is to delete a parking slot from the carpark.  </w:t>
      </w:r>
    </w:p>
    <w:p w14:paraId="64479AD1" w14:textId="77777777" w:rsidR="00992B25" w:rsidRDefault="00992B25" w:rsidP="00992B25">
      <w:pPr>
        <w:pStyle w:val="ListParagraph"/>
        <w:numPr>
          <w:ilvl w:val="1"/>
          <w:numId w:val="1"/>
        </w:numPr>
      </w:pPr>
      <w:r>
        <w:t xml:space="preserve">Both parking slot lists for Staff and Visitor will be refreshed.  </w:t>
      </w:r>
    </w:p>
    <w:p w14:paraId="03FAFCA4" w14:textId="77777777" w:rsidR="00992B25" w:rsidRDefault="00992B25" w:rsidP="00992B25">
      <w:pPr>
        <w:pStyle w:val="ListParagraph"/>
        <w:numPr>
          <w:ilvl w:val="1"/>
          <w:numId w:val="1"/>
        </w:numPr>
      </w:pPr>
      <w:r>
        <w:t xml:space="preserve">The user will be prompted to enter </w:t>
      </w:r>
      <w:r w:rsidRPr="00E5799D">
        <w:t>a slot ID for deletion</w:t>
      </w:r>
    </w:p>
    <w:p w14:paraId="4EBACBA3" w14:textId="745E050F" w:rsidR="00992B25" w:rsidRDefault="00E71FEB" w:rsidP="00992B25">
      <w:pPr>
        <w:pStyle w:val="ListParagraph"/>
        <w:numPr>
          <w:ilvl w:val="1"/>
          <w:numId w:val="1"/>
        </w:numPr>
      </w:pPr>
      <w:r>
        <w:t>The function w</w:t>
      </w:r>
      <w:r w:rsidR="00992B25">
        <w:t>ill loop through each slot in the carpark to see if any slot has a slot ID matches the one given by the user</w:t>
      </w:r>
    </w:p>
    <w:p w14:paraId="6F22FE8F" w14:textId="77777777" w:rsidR="00992B25" w:rsidRDefault="00992B25" w:rsidP="00992B25">
      <w:pPr>
        <w:pStyle w:val="ListParagraph"/>
        <w:numPr>
          <w:ilvl w:val="1"/>
          <w:numId w:val="1"/>
        </w:numPr>
      </w:pPr>
      <w:r>
        <w:t xml:space="preserve">If a match is found, then the function will check if the slot with the matching ID is occupied or not. Only an unoccupied slot will be deleted from the carpark </w:t>
      </w:r>
    </w:p>
    <w:p w14:paraId="2C8CA5B1" w14:textId="77777777" w:rsidR="00992B25" w:rsidRPr="00E5799D" w:rsidRDefault="00992B25" w:rsidP="00992B25">
      <w:pPr>
        <w:pStyle w:val="ListParagraph"/>
        <w:numPr>
          <w:ilvl w:val="1"/>
          <w:numId w:val="1"/>
        </w:numPr>
      </w:pPr>
      <w:r>
        <w:t>A</w:t>
      </w:r>
      <w:r w:rsidRPr="00E5799D">
        <w:t> message </w:t>
      </w:r>
      <w:r>
        <w:t xml:space="preserve">box will appear to </w:t>
      </w:r>
      <w:r w:rsidRPr="00E5799D">
        <w:t>advise </w:t>
      </w:r>
      <w:r>
        <w:t xml:space="preserve">the user </w:t>
      </w:r>
      <w:r w:rsidRPr="00E5799D">
        <w:t>if a slot is successfully deleted or not</w:t>
      </w:r>
      <w:r>
        <w:t>.</w:t>
      </w:r>
    </w:p>
    <w:p w14:paraId="3B087013" w14:textId="77777777" w:rsidR="00CF42F3" w:rsidRDefault="00CF42F3" w:rsidP="00CF42F3">
      <w:pPr>
        <w:pStyle w:val="ListParagraph"/>
        <w:ind w:left="1080"/>
      </w:pPr>
    </w:p>
    <w:p w14:paraId="5B70879C" w14:textId="3B531BF2" w:rsidR="00992B25" w:rsidRDefault="00992B25" w:rsidP="00992B25">
      <w:pPr>
        <w:pStyle w:val="ListParagraph"/>
        <w:numPr>
          <w:ilvl w:val="0"/>
          <w:numId w:val="1"/>
        </w:numPr>
      </w:pPr>
      <w:r>
        <w:t>Exit</w:t>
      </w:r>
    </w:p>
    <w:p w14:paraId="070F4EBB" w14:textId="7057E0D7" w:rsidR="00992B25" w:rsidRDefault="00992B25" w:rsidP="00992B25">
      <w:pPr>
        <w:pStyle w:val="ListParagraph"/>
        <w:numPr>
          <w:ilvl w:val="0"/>
          <w:numId w:val="2"/>
        </w:numPr>
      </w:pPr>
      <w:r>
        <w:t>Event handling function -&gt; opt</w:t>
      </w:r>
      <w:r w:rsidR="00E71FEB">
        <w:t>7</w:t>
      </w:r>
      <w:r>
        <w:t>_</w:t>
      </w:r>
      <w:r w:rsidR="00E71FEB">
        <w:t>exit</w:t>
      </w:r>
      <w:r>
        <w:t xml:space="preserve">()  </w:t>
      </w:r>
    </w:p>
    <w:p w14:paraId="714C145A" w14:textId="7FD03720" w:rsidR="00992B25" w:rsidRDefault="00992B25" w:rsidP="00992B25">
      <w:pPr>
        <w:pStyle w:val="ListParagraph"/>
        <w:ind w:left="1080"/>
      </w:pPr>
      <w:r>
        <w:t xml:space="preserve">The function is to </w:t>
      </w:r>
      <w:r w:rsidR="00E71FEB">
        <w:t>exit the program</w:t>
      </w:r>
      <w:r>
        <w:t xml:space="preserve">.  </w:t>
      </w:r>
    </w:p>
    <w:p w14:paraId="0F4E9221" w14:textId="77777777" w:rsidR="00B32488" w:rsidRDefault="00B32488" w:rsidP="00992B25">
      <w:pPr>
        <w:ind w:left="720"/>
      </w:pPr>
    </w:p>
    <w:sectPr w:rsidR="00B3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41BC"/>
    <w:multiLevelType w:val="hybridMultilevel"/>
    <w:tmpl w:val="904A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D18FB"/>
    <w:multiLevelType w:val="hybridMultilevel"/>
    <w:tmpl w:val="C3A2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55142"/>
    <w:multiLevelType w:val="hybridMultilevel"/>
    <w:tmpl w:val="92ECE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88"/>
    <w:rsid w:val="00457BDA"/>
    <w:rsid w:val="006B2E00"/>
    <w:rsid w:val="007A23DE"/>
    <w:rsid w:val="0092660B"/>
    <w:rsid w:val="00992B25"/>
    <w:rsid w:val="00AF1EF6"/>
    <w:rsid w:val="00B25267"/>
    <w:rsid w:val="00B32488"/>
    <w:rsid w:val="00BD67F1"/>
    <w:rsid w:val="00CF42F3"/>
    <w:rsid w:val="00E5799D"/>
    <w:rsid w:val="00E7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F5C8"/>
  <w15:chartTrackingRefBased/>
  <w15:docId w15:val="{F3BA82BF-CAE4-4474-840D-71508266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Lei</dc:creator>
  <cp:keywords/>
  <dc:description/>
  <cp:lastModifiedBy>Sara Lei</cp:lastModifiedBy>
  <cp:revision>3</cp:revision>
  <dcterms:created xsi:type="dcterms:W3CDTF">2020-10-25T12:03:00Z</dcterms:created>
  <dcterms:modified xsi:type="dcterms:W3CDTF">2020-10-25T12:10:00Z</dcterms:modified>
</cp:coreProperties>
</file>