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092AF" w14:textId="77777777" w:rsidR="001D759B" w:rsidRDefault="001D759B" w:rsidP="001D75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НОВОСИБИРСКИЙ ХИМИКО-ТЕХНОЛОГИЧЕСКИЙ КОЛЛЕДЖ ИМ. МЕНДЕЛЕЕВА</w:t>
      </w:r>
    </w:p>
    <w:p w14:paraId="6BB80A74" w14:textId="77777777" w:rsidR="001D759B" w:rsidRDefault="001D759B" w:rsidP="001D759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97D48">
        <w:rPr>
          <w:rFonts w:ascii="Times New Roman" w:hAnsi="Times New Roman" w:cs="Times New Roman"/>
          <w:bCs/>
          <w:sz w:val="28"/>
          <w:szCs w:val="28"/>
        </w:rPr>
        <w:t>Специальность: «Информационные системы и программирование»</w:t>
      </w:r>
    </w:p>
    <w:p w14:paraId="0E75FDE7" w14:textId="77777777" w:rsidR="001D759B" w:rsidRDefault="001D759B" w:rsidP="001D759B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F9A40D6" w14:textId="77777777" w:rsidR="001D759B" w:rsidRDefault="001D759B" w:rsidP="001D759B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BB63B3E" w14:textId="77777777" w:rsidR="001D759B" w:rsidRDefault="001D759B" w:rsidP="001D759B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90B89C5" w14:textId="77777777" w:rsidR="001D759B" w:rsidRPr="00C97D48" w:rsidRDefault="001D759B" w:rsidP="001D759B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СОГЛАСОВАНО</w:t>
      </w:r>
      <w:r w:rsidRPr="00C97D48"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</w:t>
      </w:r>
      <w:r w:rsidRPr="00C97D48"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000</w:t>
      </w:r>
      <w:r w:rsidRPr="00C97D48"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 xml:space="preserve">ооооо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2AB13903" w14:textId="77777777" w:rsidR="001D759B" w:rsidRDefault="001D759B" w:rsidP="001D759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</w:p>
    <w:p w14:paraId="6BE4F7E3" w14:textId="77777777" w:rsidR="001D759B" w:rsidRDefault="001D759B" w:rsidP="001D759B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«_____» ____________ </w:t>
      </w:r>
      <w:r w:rsidRPr="00C97D48">
        <w:rPr>
          <w:rFonts w:ascii="Times New Roman" w:hAnsi="Times New Roman" w:cs="Times New Roman"/>
          <w:bCs/>
          <w:sz w:val="28"/>
          <w:szCs w:val="28"/>
        </w:rPr>
        <w:t>20</w:t>
      </w:r>
      <w:r>
        <w:rPr>
          <w:rFonts w:ascii="Times New Roman" w:hAnsi="Times New Roman" w:cs="Times New Roman"/>
          <w:bCs/>
          <w:sz w:val="28"/>
          <w:szCs w:val="28"/>
        </w:rPr>
        <w:t xml:space="preserve">23 </w:t>
      </w:r>
      <w:r w:rsidRPr="00C97D48">
        <w:rPr>
          <w:rFonts w:ascii="Times New Roman" w:hAnsi="Times New Roman" w:cs="Times New Roman"/>
          <w:bCs/>
          <w:sz w:val="28"/>
          <w:szCs w:val="28"/>
        </w:rPr>
        <w:t>г.</w:t>
      </w:r>
    </w:p>
    <w:p w14:paraId="4A06AA76" w14:textId="77777777" w:rsidR="001D759B" w:rsidRDefault="001D759B" w:rsidP="001D759B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CC65964" w14:textId="77777777" w:rsidR="001D759B" w:rsidRDefault="001D759B" w:rsidP="001D759B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0603A14" w14:textId="77777777" w:rsidR="001D759B" w:rsidRDefault="001D759B" w:rsidP="001D759B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6A0E8B4" w14:textId="77777777" w:rsidR="001D759B" w:rsidRPr="001D759B" w:rsidRDefault="001D759B" w:rsidP="001D759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D759B">
        <w:rPr>
          <w:rFonts w:ascii="Times New Roman" w:hAnsi="Times New Roman" w:cs="Times New Roman"/>
          <w:bCs/>
          <w:sz w:val="28"/>
          <w:szCs w:val="28"/>
        </w:rPr>
        <w:t>РАБОЧАЯ ДОКУМЕНТАЦИЯ</w:t>
      </w:r>
    </w:p>
    <w:p w14:paraId="460C409E" w14:textId="77777777" w:rsidR="001D759B" w:rsidRDefault="001D759B" w:rsidP="001D759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разработку приложения прогнозирования данных</w:t>
      </w:r>
    </w:p>
    <w:p w14:paraId="5F17D792" w14:textId="77777777" w:rsidR="001D759B" w:rsidRDefault="001D759B" w:rsidP="001D759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0B5E4A4" w14:textId="77777777" w:rsidR="001D759B" w:rsidRDefault="001D759B" w:rsidP="001D759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D1130EF" w14:textId="77777777" w:rsidR="001D759B" w:rsidRDefault="001D759B" w:rsidP="001D759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78F13FF" w14:textId="77777777" w:rsidR="001D759B" w:rsidRDefault="001D759B" w:rsidP="001D759B">
      <w:pPr>
        <w:jc w:val="right"/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ИСПОЛНИТЕЛЬ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оооооооооооо</w:t>
      </w:r>
    </w:p>
    <w:p w14:paraId="36FEE8F1" w14:textId="77777777" w:rsidR="001D759B" w:rsidRDefault="001D759B" w:rsidP="001D759B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Студенты группы ___________</w:t>
      </w:r>
    </w:p>
    <w:p w14:paraId="6C3B2E14" w14:textId="77777777" w:rsidR="001D759B" w:rsidRDefault="001D759B" w:rsidP="001D759B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__________________________</w:t>
      </w:r>
    </w:p>
    <w:p w14:paraId="3563AEE0" w14:textId="77777777" w:rsidR="001D759B" w:rsidRDefault="001D759B" w:rsidP="001D759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</w:p>
    <w:p w14:paraId="4C3899B9" w14:textId="77777777" w:rsidR="001D759B" w:rsidRDefault="001D759B" w:rsidP="001D759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</w:p>
    <w:p w14:paraId="326E1996" w14:textId="77777777" w:rsidR="001D759B" w:rsidRDefault="001D759B" w:rsidP="001D759B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«_____» ____________ </w:t>
      </w:r>
      <w:r w:rsidRPr="00C97D48">
        <w:rPr>
          <w:rFonts w:ascii="Times New Roman" w:hAnsi="Times New Roman" w:cs="Times New Roman"/>
          <w:bCs/>
          <w:sz w:val="28"/>
          <w:szCs w:val="28"/>
        </w:rPr>
        <w:t>20</w:t>
      </w:r>
      <w:r>
        <w:rPr>
          <w:rFonts w:ascii="Times New Roman" w:hAnsi="Times New Roman" w:cs="Times New Roman"/>
          <w:bCs/>
          <w:sz w:val="28"/>
          <w:szCs w:val="28"/>
        </w:rPr>
        <w:t xml:space="preserve">23 </w:t>
      </w:r>
      <w:r w:rsidRPr="00C97D48">
        <w:rPr>
          <w:rFonts w:ascii="Times New Roman" w:hAnsi="Times New Roman" w:cs="Times New Roman"/>
          <w:bCs/>
          <w:sz w:val="28"/>
          <w:szCs w:val="28"/>
        </w:rPr>
        <w:t>г.</w:t>
      </w:r>
    </w:p>
    <w:p w14:paraId="44D85EFE" w14:textId="77777777" w:rsidR="001D759B" w:rsidRDefault="001D759B" w:rsidP="001D759B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BC10566" w14:textId="77777777" w:rsidR="001D759B" w:rsidRDefault="001D759B" w:rsidP="001D759B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6F8ECB3" w14:textId="77777777" w:rsidR="001D759B" w:rsidRDefault="001D759B" w:rsidP="001D759B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469D7647" w14:textId="77777777" w:rsidR="001D759B" w:rsidRDefault="001D759B" w:rsidP="001D759B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1CF6753" w14:textId="77777777" w:rsidR="001D759B" w:rsidRDefault="001D759B" w:rsidP="001D759B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CBB935A" w14:textId="77777777" w:rsidR="001D759B" w:rsidRDefault="001D759B" w:rsidP="001D759B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310A004" w14:textId="77777777" w:rsidR="001D759B" w:rsidRDefault="001D759B" w:rsidP="00E4108A">
      <w:pPr>
        <w:jc w:val="center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</w:rPr>
        <w:t>Новосибирск 2023</w:t>
      </w:r>
    </w:p>
    <w:p w14:paraId="1FD77566" w14:textId="77777777" w:rsidR="001D759B" w:rsidRPr="00E4108A" w:rsidRDefault="001D759B" w:rsidP="001D759B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8"/>
          <w:szCs w:val="28"/>
        </w:rPr>
      </w:pPr>
      <w:r w:rsidRPr="00E4108A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r w:rsidR="00194BBC" w:rsidRPr="00E4108A">
        <w:rPr>
          <w:rFonts w:ascii="Times New Roman" w:hAnsi="Times New Roman" w:cs="Times New Roman"/>
          <w:b/>
          <w:sz w:val="28"/>
          <w:szCs w:val="28"/>
        </w:rPr>
        <w:t>:</w:t>
      </w:r>
    </w:p>
    <w:p w14:paraId="6CA404A4" w14:textId="0CF4E5B8" w:rsidR="005573F6" w:rsidRPr="005573F6" w:rsidRDefault="005573F6" w:rsidP="005573F6">
      <w:pPr>
        <w:pStyle w:val="a3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"CarPrice prediction" </w:t>
      </w:r>
      <w:proofErr w:type="gramStart"/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- это</w:t>
      </w:r>
      <w:proofErr w:type="gramEnd"/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веб-сайт, предназначенный для прогнозирования цены автомобиля на основе его характеристик. Этот инновационный ресурс использует парсинг данных с популярного автомобильного сайта, такого как drom.ru, и обученн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ую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модел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ь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машинного обучения.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Целью "CarPrice prediction" является предоставление пользователям инструмента для определения оптимальной цены на автомобиль. Посредством анализа исторических данных о продажах автомобилей и соответствующих характеристик, этот веб-сайт предлагает прогнозы о том, сколько стоит определенный автомобиль в настоящее время.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Пользователи могут использовать "CarPrice prediction", чтобы получить предварительную оценку стоимости автомобиля перед покупкой или продажей. Введя информацию о марке, модели, годе выпуска, пробеге и других характеристиках автомобиля, они получат прогнозируемую цену на основе обученной модели машинного обучения.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573F6">
        <w:rPr>
          <w:rFonts w:ascii="Times New Roman" w:hAnsi="Times New Roman" w:cs="Times New Roman"/>
          <w:sz w:val="28"/>
          <w:szCs w:val="28"/>
          <w:shd w:val="clear" w:color="auto" w:fill="FFFFFF"/>
        </w:rPr>
        <w:t>Этот веб-сайт призван помочь автолюбителям и потенциальным покупателям автомобилей принять более обоснованное решение на основе объективных данных о цене. "CarPrice prediction" предоставляет удобный и надежный инструмент для прогнозирования цены автомобиля, основанный на тщательном анализе рыночных трендов и спецификаций каждой модели.</w:t>
      </w:r>
    </w:p>
    <w:p w14:paraId="7A0B8762" w14:textId="74BC08A1" w:rsidR="00194BBC" w:rsidRPr="00E4108A" w:rsidRDefault="00194BBC" w:rsidP="00194BBC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8"/>
          <w:szCs w:val="28"/>
        </w:rPr>
      </w:pPr>
      <w:r w:rsidRPr="00E4108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Используемые технологии:</w:t>
      </w:r>
    </w:p>
    <w:p w14:paraId="2755B32A" w14:textId="59635437" w:rsidR="00194BBC" w:rsidRPr="00C5121E" w:rsidRDefault="00194BBC" w:rsidP="00194BBC">
      <w:pPr>
        <w:pStyle w:val="a3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59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Язык программирования: </w:t>
      </w:r>
      <w:r w:rsidRPr="003959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="00C5121E" w:rsidRPr="00C51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C5121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HTML</w:t>
      </w:r>
      <w:r w:rsidR="00C5121E" w:rsidRPr="00C51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C5121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CSS</w:t>
      </w:r>
    </w:p>
    <w:p w14:paraId="1DC70FC7" w14:textId="2ABD2A22" w:rsidR="00194BBC" w:rsidRPr="004F31E0" w:rsidRDefault="00194BBC" w:rsidP="00194BBC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  <w:r w:rsidRPr="00395945">
        <w:rPr>
          <w:rFonts w:ascii="Times New Roman" w:hAnsi="Times New Roman" w:cs="Times New Roman"/>
          <w:sz w:val="28"/>
          <w:szCs w:val="28"/>
        </w:rPr>
        <w:t>Используемые библиотеки:</w:t>
      </w:r>
      <w:r w:rsidRPr="00395945">
        <w:rPr>
          <w:rFonts w:ascii="Times New Roman" w:hAnsi="Times New Roman" w:cs="Times New Roman"/>
          <w:sz w:val="28"/>
          <w:szCs w:val="28"/>
          <w:lang w:eastAsia="ru-RU"/>
        </w:rPr>
        <w:t xml:space="preserve"> Библиотека Pandas - для работы с таблицами и временными рядами, в том числе для чтения и записи данных из различных источников. </w:t>
      </w:r>
      <w:r w:rsidRPr="00395945">
        <w:rPr>
          <w:rFonts w:ascii="Times New Roman" w:hAnsi="Times New Roman" w:cs="Times New Roman"/>
          <w:sz w:val="28"/>
          <w:szCs w:val="28"/>
        </w:rPr>
        <w:t>Библиотека Scikit-learn - для машинного обучения и прогнозирования данных, включая алгоритмы линейной регрессии, деревьев решений, случайного леса и других.</w:t>
      </w:r>
      <w:r w:rsidR="005573F6" w:rsidRPr="005573F6">
        <w:t xml:space="preserve"> </w:t>
      </w:r>
      <w:r w:rsidR="005573F6" w:rsidRPr="005573F6">
        <w:rPr>
          <w:rFonts w:ascii="Times New Roman" w:hAnsi="Times New Roman" w:cs="Times New Roman"/>
          <w:sz w:val="28"/>
          <w:szCs w:val="28"/>
        </w:rPr>
        <w:t>BeautifulSoup - библиотека для разбора HTML и XML документов. Она предоставляет удобные методы для извлечения данных из HTML-страниц, таких как поиск тегов, получение текста и атрибутов.</w:t>
      </w:r>
      <w:r w:rsidR="004F31E0" w:rsidRPr="004F31E0">
        <w:rPr>
          <w:rFonts w:ascii="Times New Roman" w:hAnsi="Times New Roman" w:cs="Times New Roman"/>
          <w:sz w:val="28"/>
          <w:szCs w:val="28"/>
        </w:rPr>
        <w:t xml:space="preserve"> Библиотека time предоставляет функционал для работы с временем в Python. Она содержит различные функции и методы, позволяющие измерять время выполнения кода, задержки, форматировать и работать с датами и временем. Библиотека pickle предоставляет инструменты для сериализации и десериализации объектов Python. С помощью pickle можно сохранять объекты Python в файлы или передавать их по сети, а затем восстанавливать их в исходное состояние. OneHotEncoder </w:t>
      </w:r>
      <w:r w:rsidR="004F31E0" w:rsidRPr="004F31E0">
        <w:rPr>
          <w:rFonts w:ascii="Times New Roman" w:hAnsi="Times New Roman" w:cs="Times New Roman"/>
          <w:sz w:val="28"/>
          <w:szCs w:val="28"/>
        </w:rPr>
        <w:lastRenderedPageBreak/>
        <w:t xml:space="preserve">является классом из библиотеки sklearn.preprocessing (Scikit-learn), который используется для преобразования категориальных признаков в числовые с использованием метода "one-hot encoding". Он создает новые бинарные признаки для каждой уникальной категории в исходном признаке, преобразуя его в разреженную или плотную матрицу. </w:t>
      </w:r>
      <w:r w:rsidR="004F31E0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4F31E0">
        <w:rPr>
          <w:rFonts w:ascii="Times New Roman" w:hAnsi="Times New Roman" w:cs="Times New Roman"/>
          <w:sz w:val="28"/>
          <w:szCs w:val="28"/>
          <w:lang w:val="en-US"/>
        </w:rPr>
        <w:t>Seaborn</w:t>
      </w:r>
      <w:r w:rsidR="004F31E0" w:rsidRPr="004F31E0">
        <w:rPr>
          <w:rFonts w:ascii="Times New Roman" w:hAnsi="Times New Roman" w:cs="Times New Roman"/>
          <w:sz w:val="28"/>
          <w:szCs w:val="28"/>
        </w:rPr>
        <w:t xml:space="preserve"> - вляется библиотекой для визуализации данных в Python. Она предоставляет высокоуровневый интерфейс для создания красивых и информативных статистических графиков. seaborn расширяет функциональность более низкоуровневой библиотеки matplotlib и упрощает создание графиков, включая стандартные статистические методы и цветовые палитры. </w:t>
      </w:r>
      <w:r w:rsidR="004F31E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F31E0" w:rsidRPr="004F31E0">
        <w:rPr>
          <w:rFonts w:ascii="Times New Roman" w:hAnsi="Times New Roman" w:cs="Times New Roman"/>
          <w:sz w:val="28"/>
          <w:szCs w:val="28"/>
        </w:rPr>
        <w:t>2_</w:t>
      </w:r>
      <w:r w:rsidR="004F31E0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4F31E0" w:rsidRPr="004F31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F31E0" w:rsidRPr="004F31E0">
        <w:rPr>
          <w:rFonts w:ascii="Times New Roman" w:hAnsi="Times New Roman" w:cs="Times New Roman"/>
          <w:sz w:val="28"/>
          <w:szCs w:val="28"/>
        </w:rPr>
        <w:t>-  является</w:t>
      </w:r>
      <w:proofErr w:type="gramEnd"/>
      <w:r w:rsidR="004F31E0" w:rsidRPr="004F31E0">
        <w:rPr>
          <w:rFonts w:ascii="Times New Roman" w:hAnsi="Times New Roman" w:cs="Times New Roman"/>
          <w:sz w:val="28"/>
          <w:szCs w:val="28"/>
        </w:rPr>
        <w:t xml:space="preserve"> функцией из библиотеки sklearn.metrics (Scikit-learn), используемой для вычисления коэффициента детерминации (R-квадрат). Коэффициент детерминации является метрикой для оценки качества регрессионных моделей. Он показывает, насколько хорошо модель соответствует данным и объясняет изменчивость зависимой переменной.</w:t>
      </w:r>
    </w:p>
    <w:p w14:paraId="78B4FDA3" w14:textId="024021AB" w:rsidR="00194BBC" w:rsidRPr="00CD524F" w:rsidRDefault="00194BBC" w:rsidP="00194BBC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8"/>
          <w:szCs w:val="28"/>
        </w:rPr>
      </w:pPr>
      <w:r w:rsidRPr="00E4108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Функций </w:t>
      </w:r>
      <w:r w:rsidR="004F31E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WEB-</w:t>
      </w:r>
      <w:r w:rsidR="004F31E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сайта</w:t>
      </w:r>
      <w:r w:rsidRPr="00E4108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14:paraId="527346D5" w14:textId="7F886C2A" w:rsidR="00CD524F" w:rsidRDefault="00CD524F" w:rsidP="00CD52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функций</w:t>
      </w:r>
      <w:r w:rsidR="004F31E0">
        <w:rPr>
          <w:rFonts w:ascii="Times New Roman" w:hAnsi="Times New Roman" w:cs="Times New Roman"/>
          <w:sz w:val="28"/>
          <w:szCs w:val="28"/>
        </w:rPr>
        <w:t xml:space="preserve"> </w:t>
      </w:r>
      <w:r w:rsidR="004F31E0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="004F31E0"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B713385" w14:textId="146926AE" w:rsidR="00CD524F" w:rsidRDefault="00CD524F" w:rsidP="00CD52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5121E">
        <w:rPr>
          <w:rFonts w:ascii="Times New Roman" w:hAnsi="Times New Roman" w:cs="Times New Roman"/>
          <w:sz w:val="28"/>
          <w:szCs w:val="28"/>
        </w:rPr>
        <w:t>Функция в</w:t>
      </w:r>
      <w:r w:rsidR="004F31E0">
        <w:rPr>
          <w:rFonts w:ascii="Times New Roman" w:hAnsi="Times New Roman" w:cs="Times New Roman"/>
          <w:sz w:val="28"/>
          <w:szCs w:val="28"/>
        </w:rPr>
        <w:t>несение данных автомобиля</w:t>
      </w:r>
    </w:p>
    <w:p w14:paraId="30D23C80" w14:textId="2373D24E" w:rsidR="00CD524F" w:rsidRDefault="00CD524F" w:rsidP="00CD52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F31E0">
        <w:rPr>
          <w:rFonts w:ascii="Times New Roman" w:hAnsi="Times New Roman" w:cs="Times New Roman"/>
          <w:sz w:val="28"/>
          <w:szCs w:val="28"/>
        </w:rPr>
        <w:t xml:space="preserve">Функция </w:t>
      </w:r>
      <w:bookmarkStart w:id="0" w:name="_Hlk135338160"/>
      <w:r w:rsidR="004F31E0">
        <w:rPr>
          <w:rFonts w:ascii="Times New Roman" w:hAnsi="Times New Roman" w:cs="Times New Roman"/>
          <w:sz w:val="28"/>
          <w:szCs w:val="28"/>
        </w:rPr>
        <w:t>отображения вносимых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14:paraId="03C03C82" w14:textId="471AD543" w:rsidR="00CD524F" w:rsidRPr="00CD524F" w:rsidRDefault="00CD524F" w:rsidP="00CD52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bookmarkStart w:id="1" w:name="_Hlk135338189"/>
      <w:r>
        <w:rPr>
          <w:rFonts w:ascii="Times New Roman" w:hAnsi="Times New Roman" w:cs="Times New Roman"/>
          <w:sz w:val="28"/>
          <w:szCs w:val="28"/>
        </w:rPr>
        <w:t xml:space="preserve">Функция прогнозирование данных </w:t>
      </w:r>
      <w:r w:rsidR="004F31E0">
        <w:rPr>
          <w:rFonts w:ascii="Times New Roman" w:hAnsi="Times New Roman" w:cs="Times New Roman"/>
          <w:sz w:val="28"/>
          <w:szCs w:val="28"/>
        </w:rPr>
        <w:t>по внесенным параметрам</w:t>
      </w:r>
      <w:bookmarkEnd w:id="1"/>
      <w:r w:rsidR="004F31E0">
        <w:rPr>
          <w:rFonts w:ascii="Times New Roman" w:hAnsi="Times New Roman" w:cs="Times New Roman"/>
          <w:sz w:val="28"/>
          <w:szCs w:val="28"/>
        </w:rPr>
        <w:t>.</w:t>
      </w:r>
    </w:p>
    <w:p w14:paraId="00DE04E6" w14:textId="77777777" w:rsidR="00DD3387" w:rsidRPr="00E4108A" w:rsidRDefault="00194BBC" w:rsidP="00DD3387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8"/>
          <w:szCs w:val="28"/>
        </w:rPr>
      </w:pPr>
      <w:r w:rsidRPr="00E4108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пользовательского интерфейса:</w:t>
      </w:r>
    </w:p>
    <w:p w14:paraId="606E8B79" w14:textId="3CAE336A" w:rsidR="00194BBC" w:rsidRPr="00395945" w:rsidRDefault="00194BBC" w:rsidP="00194BBC">
      <w:pPr>
        <w:pStyle w:val="a3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59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Главное </w:t>
      </w:r>
      <w:r w:rsidR="004F31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страница</w:t>
      </w:r>
      <w:r w:rsidRPr="003959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F31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сайта</w:t>
      </w:r>
      <w:r w:rsidRPr="003959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содержит </w:t>
      </w:r>
      <w:r w:rsidR="004F31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поля для внесения данных о автомобили</w:t>
      </w:r>
      <w:r w:rsidRPr="003959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D264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кнопку для предсказания оптимальной цены автомобиля. </w:t>
      </w:r>
      <w:r w:rsidR="00395945" w:rsidRPr="003959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Кнопк</w:t>
      </w:r>
      <w:r w:rsidR="00D264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для перехода на страницу с описанием компании и информации о продукте</w:t>
      </w:r>
      <w:r w:rsidR="00395945" w:rsidRPr="003959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D264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Логотип компании. Информацию о модели машинного обучения</w:t>
      </w:r>
    </w:p>
    <w:p w14:paraId="0BE98956" w14:textId="77777777" w:rsidR="00395945" w:rsidRPr="00E4108A" w:rsidRDefault="00395945" w:rsidP="00395945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4108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Примеры использования:</w:t>
      </w:r>
    </w:p>
    <w:p w14:paraId="19466829" w14:textId="77777777" w:rsidR="00395945" w:rsidRPr="00395945" w:rsidRDefault="00395945" w:rsidP="00395945">
      <w:pPr>
        <w:pStyle w:val="a3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59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Прогнозирование дохода: </w:t>
      </w:r>
    </w:p>
    <w:p w14:paraId="3D169E0C" w14:textId="1C8DD697" w:rsidR="00395945" w:rsidRPr="00D26498" w:rsidRDefault="00395945" w:rsidP="00395945">
      <w:pPr>
        <w:pStyle w:val="a3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59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="00D264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Перейдите на наш </w:t>
      </w:r>
      <w:r w:rsidR="00D264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WEB</w:t>
      </w:r>
      <w:r w:rsidR="00D26498" w:rsidRPr="00D264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D264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сайт.</w:t>
      </w:r>
    </w:p>
    <w:p w14:paraId="27BA1232" w14:textId="2ACEC8AA" w:rsidR="00395945" w:rsidRPr="00395945" w:rsidRDefault="00395945" w:rsidP="00395945">
      <w:pPr>
        <w:pStyle w:val="a3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59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="00D264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Внесите необходимые данные об автомобиле.</w:t>
      </w:r>
    </w:p>
    <w:p w14:paraId="2858C7DB" w14:textId="445A31A6" w:rsidR="00395945" w:rsidRPr="00395945" w:rsidRDefault="00395945" w:rsidP="00395945">
      <w:pPr>
        <w:pStyle w:val="a3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59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 w:rsidR="00D264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Нажмите кнопку «Узнать стоимость»</w:t>
      </w:r>
      <w:r w:rsidR="008D0A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0F7DF2B" w14:textId="532F8A37" w:rsidR="00395945" w:rsidRDefault="00395945" w:rsidP="00395945">
      <w:pPr>
        <w:pStyle w:val="a3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59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="00D264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Получите ваши внесенные данные и прогнозируемую стоимость автомобиля</w:t>
      </w:r>
      <w:r w:rsidR="008D0A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03960D1" w14:textId="77777777" w:rsidR="00E4108A" w:rsidRPr="00E4108A" w:rsidRDefault="00E4108A" w:rsidP="00E4108A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4108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Список релизов:</w:t>
      </w:r>
    </w:p>
    <w:p w14:paraId="644416DA" w14:textId="77777777" w:rsidR="00E4108A" w:rsidRPr="00E4108A" w:rsidRDefault="00E4108A" w:rsidP="00E4108A">
      <w:pPr>
        <w:pStyle w:val="a3"/>
        <w:shd w:val="clear" w:color="auto" w:fill="FFFFFF"/>
        <w:spacing w:after="90" w:line="240" w:lineRule="auto"/>
        <w:jc w:val="left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410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1.Планирование релиза</w:t>
      </w:r>
    </w:p>
    <w:p w14:paraId="232D9CD0" w14:textId="77777777" w:rsidR="00E4108A" w:rsidRPr="00395945" w:rsidRDefault="00E4108A" w:rsidP="00E4108A">
      <w:pPr>
        <w:shd w:val="clear" w:color="auto" w:fill="FFFFFF"/>
        <w:spacing w:before="90" w:after="90" w:line="240" w:lineRule="auto"/>
        <w:ind w:left="720"/>
        <w:jc w:val="left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410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2.</w:t>
      </w:r>
      <w:r w:rsidRPr="0039594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Сборка релиза</w:t>
      </w:r>
    </w:p>
    <w:p w14:paraId="27E59574" w14:textId="77777777" w:rsidR="00E4108A" w:rsidRPr="00395945" w:rsidRDefault="00E4108A" w:rsidP="00E4108A">
      <w:pPr>
        <w:shd w:val="clear" w:color="auto" w:fill="FFFFFF"/>
        <w:spacing w:before="90" w:after="90" w:line="240" w:lineRule="auto"/>
        <w:ind w:left="720"/>
        <w:jc w:val="left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410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3.</w:t>
      </w:r>
      <w:r w:rsidRPr="0039594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Приемочное пользовательское тестирование</w:t>
      </w:r>
    </w:p>
    <w:p w14:paraId="394E3921" w14:textId="2FAA7C4C" w:rsidR="00194BBC" w:rsidRPr="004F31E0" w:rsidRDefault="00CD524F" w:rsidP="004F31E0">
      <w:pPr>
        <w:shd w:val="clear" w:color="auto" w:fill="FFFFFF"/>
        <w:spacing w:before="90" w:after="0" w:line="240" w:lineRule="auto"/>
        <w:ind w:left="720"/>
        <w:jc w:val="left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4</w:t>
      </w:r>
      <w:r w:rsidR="00E4108A" w:rsidRPr="00E410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  <w:r w:rsidR="00E4108A" w:rsidRPr="0039594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Развертывание релиза.</w:t>
      </w:r>
    </w:p>
    <w:sectPr w:rsidR="00194BBC" w:rsidRPr="004F3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4215"/>
    <w:multiLevelType w:val="hybridMultilevel"/>
    <w:tmpl w:val="ED348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32D32"/>
    <w:multiLevelType w:val="multilevel"/>
    <w:tmpl w:val="200E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59B"/>
    <w:rsid w:val="000810E3"/>
    <w:rsid w:val="000E4A1F"/>
    <w:rsid w:val="00194BBC"/>
    <w:rsid w:val="001D759B"/>
    <w:rsid w:val="00377193"/>
    <w:rsid w:val="00395945"/>
    <w:rsid w:val="004F31E0"/>
    <w:rsid w:val="005573F6"/>
    <w:rsid w:val="006F3559"/>
    <w:rsid w:val="008D0AB5"/>
    <w:rsid w:val="00A301B2"/>
    <w:rsid w:val="00C5121E"/>
    <w:rsid w:val="00CD524F"/>
    <w:rsid w:val="00D26498"/>
    <w:rsid w:val="00DD3387"/>
    <w:rsid w:val="00DD5B21"/>
    <w:rsid w:val="00E4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19F7B"/>
  <w15:chartTrackingRefBased/>
  <w15:docId w15:val="{93B75CBA-3994-4F83-BEB1-AC0236C1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59B"/>
    <w:pPr>
      <w:spacing w:after="12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9B"/>
    <w:pPr>
      <w:ind w:left="720"/>
      <w:contextualSpacing/>
    </w:pPr>
  </w:style>
  <w:style w:type="paragraph" w:styleId="a4">
    <w:name w:val="No Spacing"/>
    <w:uiPriority w:val="1"/>
    <w:qFormat/>
    <w:rsid w:val="00194B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RADISLAV</dc:creator>
  <cp:keywords/>
  <dc:description/>
  <cp:lastModifiedBy>matvey kazarkov</cp:lastModifiedBy>
  <cp:revision>5</cp:revision>
  <dcterms:created xsi:type="dcterms:W3CDTF">2023-05-16T12:58:00Z</dcterms:created>
  <dcterms:modified xsi:type="dcterms:W3CDTF">2023-05-18T14:52:00Z</dcterms:modified>
</cp:coreProperties>
</file>