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27BC" w14:textId="77777777" w:rsidR="00BE0D04" w:rsidRDefault="00BE0D04" w:rsidP="00BE0D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НОВОСИБИРСКИЙ ХИМИКО-ТЕХНОЛОГИЧЕСКИЙ КОЛЛЕДЖ ИМ. МЕНДЕЛЕЕВА</w:t>
      </w:r>
    </w:p>
    <w:p w14:paraId="1C714345" w14:textId="77777777" w:rsidR="00BE0D04" w:rsidRDefault="00BE0D04" w:rsidP="00BE0D0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7D48">
        <w:rPr>
          <w:rFonts w:ascii="Times New Roman" w:hAnsi="Times New Roman" w:cs="Times New Roman"/>
          <w:bCs/>
          <w:sz w:val="28"/>
          <w:szCs w:val="28"/>
        </w:rPr>
        <w:t>Специальность: «Информационные системы и программирование»</w:t>
      </w:r>
    </w:p>
    <w:p w14:paraId="402E7E17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2A811E5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4C35A5B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56E1892" w14:textId="77777777" w:rsidR="00BE0D04" w:rsidRPr="00C97D48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СОГЛАСОВАНО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000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 xml:space="preserve">ооооо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0BB165C5" w14:textId="77777777" w:rsidR="00BE0D04" w:rsidRDefault="00BE0D04" w:rsidP="00BE0D0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2F99EA0B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3EB479AB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CAC6E83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E1865D0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906CEAE" w14:textId="77777777" w:rsidR="00BE0D04" w:rsidRDefault="00BE0D04" w:rsidP="00BE0D0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14:paraId="5533B543" w14:textId="77777777" w:rsidR="00BE0D04" w:rsidRDefault="00BE0D04" w:rsidP="00BE0D0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разработку </w:t>
      </w:r>
      <w:r w:rsidR="003D49A3">
        <w:rPr>
          <w:rFonts w:ascii="Times New Roman" w:hAnsi="Times New Roman" w:cs="Times New Roman"/>
          <w:bCs/>
          <w:sz w:val="28"/>
          <w:szCs w:val="28"/>
        </w:rPr>
        <w:t>приложения прогнозирования данных</w:t>
      </w:r>
    </w:p>
    <w:p w14:paraId="3BBDB331" w14:textId="77777777" w:rsidR="00BE0D04" w:rsidRDefault="00BE0D04" w:rsidP="00BE0D0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902F32" w14:textId="77777777" w:rsidR="00BE0D04" w:rsidRDefault="00BE0D04" w:rsidP="00BE0D0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6F8D8B" w14:textId="77777777" w:rsidR="00BE0D04" w:rsidRDefault="00BE0D04" w:rsidP="00BE0D0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95FB6A" w14:textId="77777777" w:rsidR="00BE0D04" w:rsidRDefault="00BE0D04" w:rsidP="00BE0D04">
      <w:pPr>
        <w:jc w:val="right"/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ИСПОЛНИТЕЛЬ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оооооооооооо</w:t>
      </w:r>
    </w:p>
    <w:p w14:paraId="17DAFD55" w14:textId="77777777" w:rsidR="00BE0D04" w:rsidRDefault="00BE0D04" w:rsidP="00BE0D04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Студенты группы ___________</w:t>
      </w:r>
    </w:p>
    <w:p w14:paraId="473567F7" w14:textId="77777777" w:rsidR="00BE0D04" w:rsidRDefault="00BE0D04" w:rsidP="00BE0D04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</w:t>
      </w:r>
    </w:p>
    <w:p w14:paraId="66E25083" w14:textId="77777777" w:rsidR="00BE0D04" w:rsidRDefault="00BE0D04" w:rsidP="00BE0D0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13378D01" w14:textId="77777777" w:rsidR="00BE0D04" w:rsidRDefault="00BE0D04" w:rsidP="00BE0D0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552929EA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2739EBF2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41D7901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9B81041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15544EE1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E62C93B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ECEBED1" w14:textId="77777777" w:rsidR="00BE0D04" w:rsidRDefault="00BE0D04" w:rsidP="00BE0D04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C7B1E5C" w14:textId="77777777" w:rsidR="00BE0D04" w:rsidRPr="00D561F6" w:rsidRDefault="00BE0D04" w:rsidP="00D561F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Новосибирск 2023 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487F60" w14:textId="77777777" w:rsidR="00BE0D04" w:rsidRPr="006F7863" w:rsidRDefault="00BE0D04" w:rsidP="00BE0D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78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14:paraId="1A4B3216" w14:textId="30E23D9A" w:rsidR="00BE0D04" w:rsidRPr="00485A51" w:rsidRDefault="00BE0D04" w:rsidP="00BE0D0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 xml:space="preserve">Наименование </w:t>
      </w:r>
      <w:r w:rsidR="00725D4A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725D4A">
        <w:rPr>
          <w:rFonts w:ascii="Times New Roman" w:hAnsi="Times New Roman" w:cs="Times New Roman"/>
          <w:b/>
          <w:sz w:val="28"/>
          <w:szCs w:val="28"/>
        </w:rPr>
        <w:t>-сайта</w:t>
      </w:r>
    </w:p>
    <w:p w14:paraId="51CD2FE9" w14:textId="6DD8ED48" w:rsidR="00BE0D04" w:rsidRPr="009A0EE5" w:rsidRDefault="00BE0D04" w:rsidP="00BE0D04">
      <w:pPr>
        <w:pStyle w:val="a3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  <w:r w:rsidRPr="009A0EE5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725D4A">
        <w:rPr>
          <w:rFonts w:ascii="Times New Roman" w:hAnsi="Times New Roman" w:cs="Times New Roman"/>
          <w:sz w:val="28"/>
          <w:szCs w:val="28"/>
        </w:rPr>
        <w:t>сайта</w:t>
      </w:r>
      <w:r w:rsidRPr="009A0EE5">
        <w:rPr>
          <w:rFonts w:ascii="Times New Roman" w:hAnsi="Times New Roman" w:cs="Times New Roman"/>
          <w:sz w:val="28"/>
          <w:szCs w:val="28"/>
        </w:rPr>
        <w:t>: «</w:t>
      </w:r>
      <w:r w:rsidR="00725D4A">
        <w:rPr>
          <w:rFonts w:ascii="Times New Roman" w:hAnsi="Times New Roman" w:cs="Times New Roman"/>
          <w:sz w:val="28"/>
          <w:szCs w:val="28"/>
          <w:lang w:val="en-US"/>
        </w:rPr>
        <w:t>CarPrice prediction</w:t>
      </w:r>
      <w:r w:rsidRPr="009A0EE5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7B3E725" w14:textId="77777777" w:rsidR="00BE0D04" w:rsidRPr="00485A51" w:rsidRDefault="00BE0D04" w:rsidP="00BE0D0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14:paraId="5BB746B0" w14:textId="1553DF9E" w:rsidR="00BE0D04" w:rsidRPr="00A53358" w:rsidRDefault="00BE0D04" w:rsidP="00BE0D04">
      <w:pPr>
        <w:pStyle w:val="a3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25D4A">
        <w:rPr>
          <w:rFonts w:ascii="Times New Roman" w:hAnsi="Times New Roman" w:cs="Times New Roman"/>
          <w:sz w:val="28"/>
          <w:szCs w:val="28"/>
          <w:lang w:val="en-US"/>
        </w:rPr>
        <w:t>CarPrice</w:t>
      </w:r>
      <w:r w:rsidR="00725D4A" w:rsidRPr="00725D4A">
        <w:rPr>
          <w:rFonts w:ascii="Times New Roman" w:hAnsi="Times New Roman" w:cs="Times New Roman"/>
          <w:sz w:val="28"/>
          <w:szCs w:val="28"/>
        </w:rPr>
        <w:t xml:space="preserve"> </w:t>
      </w:r>
      <w:r w:rsidR="00725D4A">
        <w:rPr>
          <w:rFonts w:ascii="Times New Roman" w:hAnsi="Times New Roman" w:cs="Times New Roman"/>
          <w:sz w:val="28"/>
          <w:szCs w:val="28"/>
          <w:lang w:val="en-US"/>
        </w:rPr>
        <w:t>prediction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725D4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25D4A" w:rsidRPr="00725D4A">
        <w:rPr>
          <w:rFonts w:ascii="Times New Roman" w:hAnsi="Times New Roman" w:cs="Times New Roman"/>
          <w:sz w:val="28"/>
          <w:szCs w:val="28"/>
        </w:rPr>
        <w:t>-</w:t>
      </w:r>
      <w:r w:rsidR="00725D4A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>, позволяющие прогнозировать</w:t>
      </w:r>
      <w:r w:rsidR="00D649AF">
        <w:rPr>
          <w:rFonts w:ascii="Times New Roman" w:hAnsi="Times New Roman" w:cs="Times New Roman"/>
          <w:sz w:val="28"/>
          <w:szCs w:val="28"/>
        </w:rPr>
        <w:t xml:space="preserve"> </w:t>
      </w:r>
      <w:r w:rsidR="00725D4A">
        <w:rPr>
          <w:rFonts w:ascii="Times New Roman" w:hAnsi="Times New Roman" w:cs="Times New Roman"/>
          <w:sz w:val="28"/>
          <w:szCs w:val="28"/>
        </w:rPr>
        <w:t>оптимальную цену автомобиля.</w:t>
      </w:r>
    </w:p>
    <w:p w14:paraId="211FBC62" w14:textId="77777777" w:rsidR="00BE0D04" w:rsidRDefault="00BE0D04" w:rsidP="00BE0D04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8441E9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598ACB66" w14:textId="77777777" w:rsidR="00BE0D04" w:rsidRDefault="00BE0D04" w:rsidP="00BE0D04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Основание для проведения разработки</w:t>
      </w:r>
    </w:p>
    <w:p w14:paraId="3CA9F30E" w14:textId="754127BE" w:rsidR="00BE0D04" w:rsidRPr="008441E9" w:rsidRDefault="00BE0D04" w:rsidP="00BE0D04">
      <w:pPr>
        <w:pStyle w:val="a3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  <w:r w:rsidRPr="008441E9">
        <w:rPr>
          <w:rFonts w:ascii="Times New Roman" w:hAnsi="Times New Roman" w:cs="Times New Roman"/>
          <w:sz w:val="28"/>
          <w:szCs w:val="28"/>
        </w:rPr>
        <w:t>Основанием для проведения разработки яв</w:t>
      </w:r>
      <w:r>
        <w:rPr>
          <w:rFonts w:ascii="Times New Roman" w:hAnsi="Times New Roman" w:cs="Times New Roman"/>
          <w:sz w:val="28"/>
          <w:szCs w:val="28"/>
        </w:rPr>
        <w:t xml:space="preserve">ляется Договор № </w:t>
      </w:r>
      <w:r w:rsidR="00725D4A">
        <w:rPr>
          <w:rFonts w:ascii="Times New Roman" w:hAnsi="Times New Roman" w:cs="Times New Roman"/>
          <w:sz w:val="28"/>
          <w:szCs w:val="28"/>
        </w:rPr>
        <w:t>337228</w:t>
      </w:r>
      <w:r>
        <w:rPr>
          <w:rFonts w:ascii="Times New Roman" w:hAnsi="Times New Roman" w:cs="Times New Roman"/>
          <w:sz w:val="28"/>
          <w:szCs w:val="28"/>
        </w:rPr>
        <w:t>/10 от 07.03.2023</w:t>
      </w:r>
      <w:r w:rsidRPr="008441E9">
        <w:rPr>
          <w:rFonts w:ascii="Times New Roman" w:hAnsi="Times New Roman" w:cs="Times New Roman"/>
          <w:sz w:val="28"/>
          <w:szCs w:val="28"/>
        </w:rPr>
        <w:t xml:space="preserve"> года на проведение практики студентов. Договор согласован с </w:t>
      </w:r>
      <w:r w:rsidR="00D649AF">
        <w:rPr>
          <w:rFonts w:ascii="Times New Roman" w:hAnsi="Times New Roman" w:cs="Times New Roman"/>
          <w:sz w:val="28"/>
          <w:szCs w:val="28"/>
        </w:rPr>
        <w:t>Воробье</w:t>
      </w:r>
      <w:r>
        <w:rPr>
          <w:rFonts w:ascii="Times New Roman" w:hAnsi="Times New Roman" w:cs="Times New Roman"/>
          <w:sz w:val="28"/>
          <w:szCs w:val="28"/>
        </w:rPr>
        <w:t>вым Алексеем Анатольевичем</w:t>
      </w:r>
      <w:r w:rsidRPr="008441E9">
        <w:rPr>
          <w:rFonts w:ascii="Times New Roman" w:hAnsi="Times New Roman" w:cs="Times New Roman"/>
          <w:sz w:val="28"/>
          <w:szCs w:val="28"/>
        </w:rPr>
        <w:t xml:space="preserve"> именуемым в дальнейшем Заказчиком.</w:t>
      </w:r>
    </w:p>
    <w:p w14:paraId="5EDE223F" w14:textId="77777777" w:rsidR="00BE0D04" w:rsidRPr="00485A51" w:rsidRDefault="00BE0D04" w:rsidP="00BE0D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0AD4B3A4" w14:textId="77777777" w:rsidR="00BE0D04" w:rsidRPr="00BE0D04" w:rsidRDefault="00BE0D04" w:rsidP="00BE0D04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F85DDF">
        <w:rPr>
          <w:rFonts w:ascii="Times New Roman" w:hAnsi="Times New Roman" w:cs="Times New Roman"/>
          <w:b/>
          <w:sz w:val="28"/>
          <w:szCs w:val="28"/>
        </w:rPr>
        <w:t xml:space="preserve">Функциональное назначение </w:t>
      </w:r>
    </w:p>
    <w:p w14:paraId="1CFC4B82" w14:textId="7535DC45" w:rsidR="00BE0D04" w:rsidRPr="00E44862" w:rsidRDefault="00725D4A" w:rsidP="00BE0D04">
      <w:pPr>
        <w:pStyle w:val="a3"/>
        <w:spacing w:before="240"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5D4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49AF">
        <w:rPr>
          <w:rFonts w:ascii="Times New Roman" w:hAnsi="Times New Roman" w:cs="Times New Roman"/>
          <w:sz w:val="28"/>
          <w:szCs w:val="28"/>
        </w:rPr>
        <w:t>предоставляет возможность про</w:t>
      </w:r>
      <w:r>
        <w:rPr>
          <w:rFonts w:ascii="Times New Roman" w:hAnsi="Times New Roman" w:cs="Times New Roman"/>
          <w:sz w:val="28"/>
          <w:szCs w:val="28"/>
        </w:rPr>
        <w:t>гнозировать</w:t>
      </w:r>
      <w:r w:rsidR="00D64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цену автомобиля</w:t>
      </w:r>
      <w:r w:rsidR="00D649AF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параметрам и характеристикам</w:t>
      </w:r>
      <w:r w:rsidR="00D649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E98528" w14:textId="77777777" w:rsidR="00BE0D04" w:rsidRDefault="00BE0D04" w:rsidP="00BE0D04">
      <w:pPr>
        <w:pStyle w:val="a3"/>
        <w:numPr>
          <w:ilvl w:val="1"/>
          <w:numId w:val="1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6E3B55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14:paraId="3AA61B96" w14:textId="67E83D12" w:rsidR="00E44862" w:rsidRDefault="00BE0D04" w:rsidP="00E44862">
      <w:pPr>
        <w:pStyle w:val="a3"/>
        <w:spacing w:before="240" w:after="0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</w:t>
      </w:r>
      <w:r w:rsidR="00725D4A">
        <w:rPr>
          <w:rFonts w:ascii="Times New Roman" w:hAnsi="Times New Roman" w:cs="Times New Roman"/>
          <w:color w:val="000000" w:themeColor="text1"/>
          <w:sz w:val="28"/>
          <w:szCs w:val="28"/>
        </w:rPr>
        <w:t>ый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5D4A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 для эксплуатации </w:t>
      </w:r>
      <w:r w:rsidR="00725D4A">
        <w:rPr>
          <w:rFonts w:ascii="Times New Roman" w:hAnsi="Times New Roman" w:cs="Times New Roman"/>
          <w:color w:val="000000" w:themeColor="text1"/>
          <w:sz w:val="28"/>
          <w:szCs w:val="28"/>
        </w:rPr>
        <w:t>обычным пользователям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44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прогнозировать </w:t>
      </w:r>
      <w:r w:rsidR="00725D4A">
        <w:rPr>
          <w:rFonts w:ascii="Times New Roman" w:hAnsi="Times New Roman" w:cs="Times New Roman"/>
          <w:color w:val="000000" w:themeColor="text1"/>
          <w:sz w:val="28"/>
          <w:szCs w:val="28"/>
        </w:rPr>
        <w:t>цены авто</w:t>
      </w:r>
      <w:r w:rsidR="00E44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дальнейшего использования в определенных целях.</w:t>
      </w:r>
    </w:p>
    <w:p w14:paraId="117D0AFC" w14:textId="471EFE79" w:rsidR="00BE0D04" w:rsidRPr="00485A51" w:rsidRDefault="00BE0D04" w:rsidP="00E44862">
      <w:pPr>
        <w:pStyle w:val="a3"/>
        <w:spacing w:before="240"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725D4A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="00725D4A">
        <w:rPr>
          <w:rFonts w:ascii="Times New Roman" w:hAnsi="Times New Roman" w:cs="Times New Roman"/>
          <w:b/>
          <w:sz w:val="28"/>
          <w:szCs w:val="28"/>
        </w:rPr>
        <w:t>-сайту</w:t>
      </w:r>
    </w:p>
    <w:p w14:paraId="051B0F96" w14:textId="77777777" w:rsidR="00BE0D04" w:rsidRPr="00485A51" w:rsidRDefault="00BE0D04" w:rsidP="00BE0D0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7A319D25" w14:textId="07334BE0" w:rsidR="00BE0D04" w:rsidRPr="00485A51" w:rsidRDefault="00725D4A" w:rsidP="00BE0D04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725D4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сайт</w:t>
      </w:r>
      <w:r w:rsidR="00BE0D04" w:rsidRPr="00485A51">
        <w:rPr>
          <w:rFonts w:ascii="Times New Roman" w:hAnsi="Times New Roman" w:cs="Times New Roman"/>
          <w:b/>
          <w:sz w:val="28"/>
          <w:szCs w:val="28"/>
        </w:rPr>
        <w:t xml:space="preserve"> должна обеспечивать возможность выполнения следующих функций:</w:t>
      </w:r>
    </w:p>
    <w:p w14:paraId="5C66825C" w14:textId="5EC7CD1C" w:rsidR="00BE0D04" w:rsidRDefault="00063971" w:rsidP="00BE0D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вносить данные автомобиля</w:t>
      </w:r>
    </w:p>
    <w:p w14:paraId="63A3EF3E" w14:textId="5F3FE30E" w:rsidR="00E44862" w:rsidRDefault="00E44862" w:rsidP="00BE0D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063971">
        <w:rPr>
          <w:rFonts w:ascii="Times New Roman" w:hAnsi="Times New Roman" w:cs="Times New Roman"/>
          <w:sz w:val="28"/>
          <w:szCs w:val="28"/>
        </w:rPr>
        <w:t>вносимых данных</w:t>
      </w:r>
    </w:p>
    <w:p w14:paraId="231E05FA" w14:textId="77777777" w:rsidR="00E44862" w:rsidRDefault="00E44862" w:rsidP="00BE0D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Стационарность </w:t>
      </w:r>
    </w:p>
    <w:p w14:paraId="51D8033D" w14:textId="77777777" w:rsidR="00E44862" w:rsidRPr="00E44862" w:rsidRDefault="00E44862" w:rsidP="00E448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 данных</w:t>
      </w:r>
    </w:p>
    <w:p w14:paraId="67011692" w14:textId="77777777" w:rsidR="00E44862" w:rsidRPr="00485A51" w:rsidRDefault="00E44862" w:rsidP="00E448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2FCBCFF5" w14:textId="77777777" w:rsidR="00E44862" w:rsidRPr="00485A51" w:rsidRDefault="00E44862" w:rsidP="00E4486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 xml:space="preserve">Предварительный состав программной документации </w:t>
      </w:r>
    </w:p>
    <w:p w14:paraId="38F5B994" w14:textId="77777777" w:rsidR="00E44862" w:rsidRDefault="00E44862" w:rsidP="00E4486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 должен включать в себя:</w:t>
      </w:r>
    </w:p>
    <w:p w14:paraId="45DD38DC" w14:textId="77777777" w:rsidR="00E44862" w:rsidRPr="00485A51" w:rsidRDefault="00E44862" w:rsidP="00E4486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DB1E72" w14:textId="77777777" w:rsidR="00E44862" w:rsidRPr="00485A51" w:rsidRDefault="00E44862" w:rsidP="00E4486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Рабочую документацию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2BE30A" w14:textId="77777777" w:rsidR="00E44862" w:rsidRPr="00F85DDF" w:rsidRDefault="00E44862" w:rsidP="00E4486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1DB1D87E" w14:textId="77777777" w:rsidR="00E44862" w:rsidRPr="00485A51" w:rsidRDefault="00E44862" w:rsidP="00E448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14:paraId="4ACB15CA" w14:textId="77777777" w:rsidR="00E44862" w:rsidRDefault="00E44862" w:rsidP="00E448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рассчитывается</w:t>
      </w:r>
    </w:p>
    <w:p w14:paraId="6C0FD32D" w14:textId="77777777" w:rsidR="00E44862" w:rsidRPr="00F85DDF" w:rsidRDefault="00E44862" w:rsidP="00E4486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5DDF">
        <w:rPr>
          <w:rFonts w:ascii="Times New Roman" w:hAnsi="Times New Roman" w:cs="Times New Roman"/>
          <w:b/>
          <w:sz w:val="28"/>
          <w:szCs w:val="28"/>
        </w:rPr>
        <w:t>Экономические преимущества разработки</w:t>
      </w:r>
    </w:p>
    <w:p w14:paraId="36255BA9" w14:textId="77777777" w:rsidR="00E44862" w:rsidRPr="009A0EE5" w:rsidRDefault="00E44862" w:rsidP="00E4486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преимущества разработки не рассчитываются </w:t>
      </w:r>
    </w:p>
    <w:p w14:paraId="523A350A" w14:textId="77777777" w:rsidR="00E44862" w:rsidRPr="00485A51" w:rsidRDefault="00E44862" w:rsidP="00E448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lastRenderedPageBreak/>
        <w:t>Стадии и этапы разработки</w:t>
      </w:r>
    </w:p>
    <w:p w14:paraId="1E11A7E3" w14:textId="77777777" w:rsidR="00E44862" w:rsidRDefault="00E44862" w:rsidP="00E4486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AE9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14:paraId="26626E7B" w14:textId="77777777" w:rsidR="00E44862" w:rsidRDefault="00E44862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35354F" w14:textId="77777777" w:rsidR="00E44862" w:rsidRPr="00D649AF" w:rsidRDefault="00E44862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4ADC41" w14:textId="77777777" w:rsidR="00D649AF" w:rsidRDefault="00D649AF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с заказчиком;</w:t>
      </w:r>
    </w:p>
    <w:p w14:paraId="47F0B188" w14:textId="77777777" w:rsidR="00D649AF" w:rsidRDefault="00D649AF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разработки;</w:t>
      </w:r>
    </w:p>
    <w:p w14:paraId="77D79B6D" w14:textId="77777777" w:rsidR="00D649AF" w:rsidRDefault="00D649AF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Разработка;</w:t>
      </w:r>
    </w:p>
    <w:p w14:paraId="25728974" w14:textId="77777777" w:rsidR="00D649AF" w:rsidRDefault="00D649AF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360FED80" w14:textId="77777777" w:rsidR="00E44862" w:rsidRDefault="00E44862" w:rsidP="00E448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17107C" w14:textId="77777777" w:rsidR="00E44862" w:rsidRDefault="00E44862" w:rsidP="00E44862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441E9"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p w14:paraId="3BE01560" w14:textId="302FB233" w:rsidR="00E44862" w:rsidRPr="00063971" w:rsidRDefault="00E44862" w:rsidP="00E448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="00063971">
        <w:rPr>
          <w:rFonts w:ascii="Times New Roman" w:hAnsi="Times New Roman" w:cs="Times New Roman"/>
          <w:color w:val="000000" w:themeColor="text1"/>
          <w:sz w:val="28"/>
          <w:szCs w:val="28"/>
        </w:rPr>
        <w:t>модели машинного обучения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0D42572" w14:textId="7F8E41FC" w:rsidR="00063971" w:rsidRPr="00426A07" w:rsidRDefault="00063971" w:rsidP="00E448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EA0E3C9" w14:textId="0F8667D5" w:rsidR="00E44862" w:rsidRPr="00426A07" w:rsidRDefault="00E44862" w:rsidP="00E448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документации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4F5CAE" w14:textId="57DEE367" w:rsidR="00E44862" w:rsidRPr="00063971" w:rsidRDefault="00E44862" w:rsidP="00E448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Испытания </w:t>
      </w:r>
      <w:r w:rsidR="00063971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CC6D730" w14:textId="1011D58A" w:rsidR="00063971" w:rsidRPr="00426A07" w:rsidRDefault="00063971" w:rsidP="00E448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сайта.</w:t>
      </w:r>
    </w:p>
    <w:p w14:paraId="08A33DB4" w14:textId="77777777" w:rsidR="00E44862" w:rsidRPr="008441E9" w:rsidRDefault="00E44862" w:rsidP="00E448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41E9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7982E898" w14:textId="77777777" w:rsidR="00C17AAE" w:rsidRPr="005C4DEC" w:rsidRDefault="00E44862" w:rsidP="005C4DEC">
      <w:pPr>
        <w:pStyle w:val="a3"/>
        <w:rPr>
          <w:rFonts w:ascii="Times New Roman" w:hAnsi="Times New Roman" w:cs="Times New Roman"/>
          <w:sz w:val="28"/>
          <w:szCs w:val="28"/>
        </w:rPr>
      </w:pPr>
      <w:r w:rsidRPr="008441E9">
        <w:rPr>
          <w:rFonts w:ascii="Times New Roman" w:hAnsi="Times New Roman" w:cs="Times New Roman"/>
          <w:sz w:val="28"/>
          <w:szCs w:val="28"/>
        </w:rPr>
        <w:t>Приложений к техническому заданию нет.</w:t>
      </w:r>
    </w:p>
    <w:sectPr w:rsidR="00C17AAE" w:rsidRPr="005C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7F45"/>
    <w:multiLevelType w:val="hybridMultilevel"/>
    <w:tmpl w:val="6C94C2F0"/>
    <w:lvl w:ilvl="0" w:tplc="BEFA2C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084ECF"/>
    <w:multiLevelType w:val="hybridMultilevel"/>
    <w:tmpl w:val="C736D6A8"/>
    <w:lvl w:ilvl="0" w:tplc="A8D6AE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BB53B5"/>
    <w:multiLevelType w:val="hybridMultilevel"/>
    <w:tmpl w:val="A148D010"/>
    <w:lvl w:ilvl="0" w:tplc="EE62A7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3371C4"/>
    <w:multiLevelType w:val="hybridMultilevel"/>
    <w:tmpl w:val="E872EA24"/>
    <w:lvl w:ilvl="0" w:tplc="7F9045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21173DB"/>
    <w:multiLevelType w:val="hybridMultilevel"/>
    <w:tmpl w:val="255A35C8"/>
    <w:lvl w:ilvl="0" w:tplc="593CE95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22E4EF7"/>
    <w:multiLevelType w:val="hybridMultilevel"/>
    <w:tmpl w:val="60D8C858"/>
    <w:lvl w:ilvl="0" w:tplc="578A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DF1717"/>
    <w:multiLevelType w:val="multilevel"/>
    <w:tmpl w:val="0B0E6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1E94043"/>
    <w:multiLevelType w:val="hybridMultilevel"/>
    <w:tmpl w:val="E688A9BE"/>
    <w:lvl w:ilvl="0" w:tplc="1400CB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D04"/>
    <w:rsid w:val="00063971"/>
    <w:rsid w:val="003D49A3"/>
    <w:rsid w:val="005C4DEC"/>
    <w:rsid w:val="00725D4A"/>
    <w:rsid w:val="00BE0D04"/>
    <w:rsid w:val="00C17AAE"/>
    <w:rsid w:val="00D561F6"/>
    <w:rsid w:val="00D649AF"/>
    <w:rsid w:val="00E4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C6D8"/>
  <w15:chartTrackingRefBased/>
  <w15:docId w15:val="{8F9C9CAD-5F78-4741-8B03-0311E7E1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D04"/>
    <w:pPr>
      <w:spacing w:after="12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RADISLAV</dc:creator>
  <cp:keywords/>
  <dc:description/>
  <cp:lastModifiedBy>matvey kazarkov</cp:lastModifiedBy>
  <cp:revision>3</cp:revision>
  <dcterms:created xsi:type="dcterms:W3CDTF">2023-05-16T12:44:00Z</dcterms:created>
  <dcterms:modified xsi:type="dcterms:W3CDTF">2023-05-18T13:57:00Z</dcterms:modified>
</cp:coreProperties>
</file>