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2CBA" w14:textId="3CF44E44" w:rsidR="00276B01" w:rsidRPr="00C76B2E" w:rsidRDefault="00276B01" w:rsidP="00276B01">
      <w:pPr>
        <w:rPr>
          <w:b/>
          <w:sz w:val="44"/>
          <w:szCs w:val="44"/>
        </w:rPr>
      </w:pPr>
      <w:r>
        <w:rPr>
          <w:rFonts w:hint="eastAsia"/>
        </w:rPr>
        <w:t xml:space="preserve">                  </w:t>
      </w:r>
      <w:r w:rsidR="00333CDD">
        <w:rPr>
          <w:rFonts w:hint="eastAsia"/>
          <w:b/>
          <w:sz w:val="44"/>
          <w:szCs w:val="44"/>
        </w:rPr>
        <w:t>排序查找实验报告</w:t>
      </w:r>
    </w:p>
    <w:p w14:paraId="6472E091" w14:textId="77777777" w:rsidR="00276B01" w:rsidRDefault="00276B01" w:rsidP="00276B01"/>
    <w:p w14:paraId="0C188F42" w14:textId="275658AC" w:rsidR="00497FDC" w:rsidRDefault="00276B01" w:rsidP="00276B01">
      <w:r>
        <w:rPr>
          <w:rFonts w:hint="eastAsia"/>
        </w:rPr>
        <w:t xml:space="preserve">Class: </w:t>
      </w:r>
      <w:proofErr w:type="gramStart"/>
      <w:r w:rsidR="00497FDC">
        <w:rPr>
          <w:rFonts w:hint="eastAsia"/>
        </w:rPr>
        <w:t>计科</w:t>
      </w:r>
      <w:proofErr w:type="gramEnd"/>
      <w:r w:rsidR="00497FDC">
        <w:rPr>
          <w:rFonts w:hint="eastAsia"/>
        </w:rPr>
        <w:t>201</w:t>
      </w: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 xml:space="preserve">             </w:t>
      </w:r>
    </w:p>
    <w:p w14:paraId="21C8B116" w14:textId="1689EF6B" w:rsidR="00497FDC" w:rsidRDefault="00276B01" w:rsidP="00276B01">
      <w:r>
        <w:rPr>
          <w:rFonts w:hint="eastAsia"/>
        </w:rPr>
        <w:t xml:space="preserve"> Experiment Date:</w:t>
      </w:r>
      <w:r w:rsidR="00497FDC" w:rsidRPr="00497FDC">
        <w:t xml:space="preserve"> </w:t>
      </w:r>
      <w:r w:rsidR="00497FDC">
        <w:rPr>
          <w:rFonts w:hint="eastAsia"/>
        </w:rPr>
        <w:t>2021-12-06</w:t>
      </w:r>
    </w:p>
    <w:p w14:paraId="261E0467" w14:textId="40125407" w:rsidR="00276B01" w:rsidRDefault="00497FDC" w:rsidP="00276B01">
      <w:r>
        <w:t>Student ID 1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周丽菲</w:t>
      </w:r>
      <w:proofErr w:type="gramEnd"/>
      <w:r>
        <w:rPr>
          <w:rFonts w:hint="eastAsia"/>
        </w:rPr>
        <w:t xml:space="preserve">  </w:t>
      </w:r>
      <w:r>
        <w:t xml:space="preserve">      </w:t>
      </w:r>
      <w:r>
        <w:t xml:space="preserve">Name </w:t>
      </w:r>
      <w:r>
        <w:rPr>
          <w:rFonts w:hint="eastAsia"/>
        </w:rPr>
        <w:t xml:space="preserve">1:20401090106       </w:t>
      </w:r>
    </w:p>
    <w:p w14:paraId="689BA235" w14:textId="12C1A791" w:rsidR="00276B01" w:rsidRDefault="00276B01" w:rsidP="00276B01">
      <w:r>
        <w:t xml:space="preserve">Student ID </w:t>
      </w:r>
      <w:r>
        <w:rPr>
          <w:rFonts w:hint="eastAsia"/>
        </w:rPr>
        <w:t>2</w:t>
      </w:r>
      <w:r w:rsidR="00497FDC">
        <w:rPr>
          <w:rFonts w:hint="eastAsia"/>
        </w:rPr>
        <w:t>：</w:t>
      </w:r>
      <w:proofErr w:type="gramStart"/>
      <w:r w:rsidR="00497FDC">
        <w:rPr>
          <w:rFonts w:hint="eastAsia"/>
        </w:rPr>
        <w:t>张诚林</w:t>
      </w:r>
      <w:proofErr w:type="gramEnd"/>
      <w:r>
        <w:rPr>
          <w:rFonts w:hint="eastAsia"/>
        </w:rPr>
        <w:t xml:space="preserve">       </w:t>
      </w:r>
      <w:r w:rsidR="00497FDC">
        <w:t xml:space="preserve"> </w:t>
      </w:r>
      <w:r>
        <w:t xml:space="preserve">Name </w:t>
      </w:r>
      <w:r>
        <w:rPr>
          <w:rFonts w:hint="eastAsia"/>
        </w:rPr>
        <w:t>2</w:t>
      </w:r>
      <w:r w:rsidR="00497FDC">
        <w:rPr>
          <w:rFonts w:hint="eastAsia"/>
        </w:rPr>
        <w:t>：</w:t>
      </w:r>
      <w:r w:rsidR="00497FDC">
        <w:rPr>
          <w:rFonts w:hint="eastAsia"/>
        </w:rPr>
        <w:t>20401010120</w:t>
      </w:r>
      <w:r>
        <w:rPr>
          <w:rFonts w:hint="eastAsia"/>
        </w:rPr>
        <w:t xml:space="preserve">  </w:t>
      </w:r>
    </w:p>
    <w:p w14:paraId="35AAAD56" w14:textId="730C6622" w:rsidR="00276B01" w:rsidRDefault="00276B01" w:rsidP="00276B01">
      <w:r>
        <w:t>Student ID 3</w:t>
      </w:r>
      <w:r>
        <w:rPr>
          <w:rFonts w:hint="eastAsia"/>
        </w:rPr>
        <w:t>：</w:t>
      </w:r>
      <w:r w:rsidR="00497FDC">
        <w:rPr>
          <w:rFonts w:hint="eastAsia"/>
        </w:rPr>
        <w:t>吴健康</w:t>
      </w:r>
      <w:r>
        <w:rPr>
          <w:rFonts w:hint="eastAsia"/>
        </w:rPr>
        <w:t xml:space="preserve">       </w:t>
      </w:r>
      <w:r>
        <w:t xml:space="preserve">Name 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497FDC">
        <w:rPr>
          <w:rFonts w:hint="eastAsia"/>
        </w:rPr>
        <w:t>20401010123</w:t>
      </w:r>
      <w:r>
        <w:rPr>
          <w:rFonts w:hint="eastAsia"/>
        </w:rPr>
        <w:t xml:space="preserve">  </w:t>
      </w:r>
    </w:p>
    <w:p w14:paraId="6FC88D2A" w14:textId="77777777" w:rsidR="00276B01" w:rsidRDefault="00276B01" w:rsidP="00276B01"/>
    <w:p w14:paraId="7BDC64B0" w14:textId="77777777" w:rsidR="00276B01" w:rsidRPr="00C76B2E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One.  </w:t>
      </w:r>
      <w:r w:rsidR="00276B01" w:rsidRPr="007B124B">
        <w:rPr>
          <w:b/>
          <w:sz w:val="32"/>
          <w:szCs w:val="32"/>
        </w:rPr>
        <w:t>Experimental purpose</w:t>
      </w:r>
    </w:p>
    <w:p w14:paraId="0B8A3875" w14:textId="77777777" w:rsidR="00497FDC" w:rsidRDefault="00497FDC" w:rsidP="00497FDC">
      <w:r>
        <w:t>1) Familiar with the basic operations of the sort.</w:t>
      </w:r>
    </w:p>
    <w:p w14:paraId="50A4A909" w14:textId="77777777" w:rsidR="00497FDC" w:rsidRDefault="00497FDC" w:rsidP="00497FDC">
      <w:r>
        <w:t>2) Master the operation of various internal sorting.</w:t>
      </w:r>
    </w:p>
    <w:p w14:paraId="57F59184" w14:textId="77777777" w:rsidR="00497FDC" w:rsidRDefault="00497FDC" w:rsidP="00497FDC">
      <w:r>
        <w:t xml:space="preserve">3) </w:t>
      </w:r>
      <w:r>
        <w:rPr>
          <w:rFonts w:hint="eastAsia"/>
        </w:rPr>
        <w:t>D</w:t>
      </w:r>
      <w:r>
        <w:t>eepen the understanding of the sort, and to develop the programming ability of solving practical problems gradually.</w:t>
      </w:r>
    </w:p>
    <w:p w14:paraId="02DC473A" w14:textId="77777777" w:rsidR="00497FDC" w:rsidRPr="003028DB" w:rsidRDefault="00497FDC" w:rsidP="00497FDC"/>
    <w:p w14:paraId="510FAB73" w14:textId="77777777" w:rsidR="00276B01" w:rsidRPr="00497FDC" w:rsidRDefault="00276B01" w:rsidP="00276B01"/>
    <w:p w14:paraId="613129D3" w14:textId="77777777" w:rsidR="00276B01" w:rsidRPr="00C76B2E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Two.  </w:t>
      </w:r>
      <w:r w:rsidR="00276B01">
        <w:rPr>
          <w:rFonts w:hint="eastAsia"/>
          <w:b/>
          <w:sz w:val="32"/>
          <w:szCs w:val="32"/>
        </w:rPr>
        <w:t>E</w:t>
      </w:r>
      <w:r w:rsidR="00276B01" w:rsidRPr="007B124B">
        <w:rPr>
          <w:b/>
          <w:sz w:val="32"/>
          <w:szCs w:val="32"/>
        </w:rPr>
        <w:t>xperimental environment</w:t>
      </w:r>
    </w:p>
    <w:p w14:paraId="20ACB9B1" w14:textId="77777777" w:rsidR="00497FDC" w:rsidRDefault="00497FDC" w:rsidP="00497FDC">
      <w:r>
        <w:t>Computers equipped with Visual C6.0/</w:t>
      </w:r>
      <w:proofErr w:type="spellStart"/>
      <w:r>
        <w:t>CFree</w:t>
      </w:r>
      <w:proofErr w:type="spellEnd"/>
      <w:r>
        <w:t>.</w:t>
      </w:r>
    </w:p>
    <w:p w14:paraId="1D5C7632" w14:textId="77777777" w:rsidR="00497FDC" w:rsidRPr="002D3761" w:rsidRDefault="00497FDC" w:rsidP="00497FDC">
      <w:r>
        <w:t>The experiment lasted for 4 hours.</w:t>
      </w:r>
    </w:p>
    <w:p w14:paraId="361E75B2" w14:textId="77777777" w:rsidR="00276B01" w:rsidRPr="00497FDC" w:rsidRDefault="00276B01" w:rsidP="00276B01"/>
    <w:p w14:paraId="4995F2AC" w14:textId="77777777" w:rsidR="00276B01" w:rsidRDefault="00276B01" w:rsidP="00276B01"/>
    <w:p w14:paraId="188B957E" w14:textId="77777777" w:rsidR="00276B01" w:rsidRPr="00C76B2E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Three.  </w:t>
      </w:r>
      <w:r w:rsidR="00276B01">
        <w:rPr>
          <w:b/>
          <w:sz w:val="32"/>
          <w:szCs w:val="32"/>
        </w:rPr>
        <w:t>E</w:t>
      </w:r>
      <w:r w:rsidR="00276B01" w:rsidRPr="007B124B">
        <w:rPr>
          <w:b/>
          <w:sz w:val="32"/>
          <w:szCs w:val="32"/>
        </w:rPr>
        <w:t>xperimental content</w:t>
      </w:r>
    </w:p>
    <w:p w14:paraId="3DF2B08E" w14:textId="77777777" w:rsidR="00276B01" w:rsidRDefault="00276B01" w:rsidP="00276B01"/>
    <w:p w14:paraId="78E574C8" w14:textId="77777777" w:rsidR="00497FDC" w:rsidRDefault="00497FDC" w:rsidP="00497FDC">
      <w:r w:rsidRPr="00943369">
        <w:t>A series of strings are stored in a two-dimensional array</w:t>
      </w:r>
      <w:r>
        <w:t>. Try to sort them with some sorting algorithms (at least two algorithms, such as insert sorting</w:t>
      </w:r>
      <w:r w:rsidRPr="00465F5E">
        <w:t>, bubble sort</w:t>
      </w:r>
      <w:r>
        <w:t>ing</w:t>
      </w:r>
      <w:r w:rsidRPr="00465F5E">
        <w:t>, quick sort</w:t>
      </w:r>
      <w:r>
        <w:t>ing</w:t>
      </w:r>
      <w:r w:rsidRPr="00465F5E">
        <w:t>, and heap sort</w:t>
      </w:r>
      <w:r>
        <w:t>ing). You should sort them to d</w:t>
      </w:r>
      <w:r w:rsidRPr="006D5357">
        <w:t xml:space="preserve">ictionary </w:t>
      </w:r>
      <w:r w:rsidRPr="00943369">
        <w:rPr>
          <w:rFonts w:hint="eastAsia"/>
        </w:rPr>
        <w:t>order</w:t>
      </w:r>
      <w:r>
        <w:t xml:space="preserve"> finally.</w:t>
      </w:r>
    </w:p>
    <w:p w14:paraId="15BE0D93" w14:textId="77777777" w:rsidR="00497FDC" w:rsidRDefault="00497FDC" w:rsidP="00497FDC">
      <w:r>
        <w:t xml:space="preserve">For example: </w:t>
      </w:r>
      <w:r w:rsidRPr="00943369">
        <w:t>two-dimensional array</w:t>
      </w:r>
      <w:r>
        <w:t xml:space="preserve"> </w:t>
      </w:r>
      <w:proofErr w:type="gramStart"/>
      <w:r>
        <w:t>is :</w:t>
      </w:r>
      <w:proofErr w:type="gramEnd"/>
    </w:p>
    <w:p w14:paraId="371B900D" w14:textId="77777777" w:rsidR="00497FDC" w:rsidRPr="004D597A" w:rsidRDefault="00497FDC" w:rsidP="00497FDC">
      <w:r>
        <w:rPr>
          <w:rFonts w:hint="eastAsia"/>
        </w:rPr>
        <w:t>char  s[][20]={</w:t>
      </w:r>
      <w:r>
        <w:t>“</w:t>
      </w:r>
      <w:r>
        <w:rPr>
          <w:rFonts w:hint="eastAsia"/>
        </w:rPr>
        <w:t>while</w:t>
      </w:r>
      <w:r>
        <w:t>”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if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“</w:t>
      </w:r>
      <w:r>
        <w:rPr>
          <w:rFonts w:hint="eastAsia"/>
        </w:rPr>
        <w:t>else</w:t>
      </w:r>
      <w:r>
        <w:t>”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do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“</w:t>
      </w:r>
      <w:r>
        <w:rPr>
          <w:rFonts w:hint="eastAsia"/>
        </w:rPr>
        <w:t>for</w:t>
      </w:r>
      <w:r>
        <w:t>”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switch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“</w:t>
      </w:r>
      <w:r>
        <w:rPr>
          <w:rFonts w:hint="eastAsia"/>
        </w:rPr>
        <w:t>case</w:t>
      </w:r>
      <w:r>
        <w:t>”</w:t>
      </w:r>
      <w:r>
        <w:rPr>
          <w:rFonts w:hint="eastAsia"/>
        </w:rPr>
        <w:t>};</w:t>
      </w:r>
    </w:p>
    <w:p w14:paraId="37721FC9" w14:textId="77777777" w:rsidR="00497FDC" w:rsidRDefault="00497FDC" w:rsidP="00497FDC">
      <w:pPr>
        <w:pStyle w:val="2"/>
      </w:pPr>
      <w:r>
        <w:rPr>
          <w:rFonts w:hint="eastAsia"/>
        </w:rPr>
        <w:t>Four. Requirement</w:t>
      </w:r>
    </w:p>
    <w:p w14:paraId="26CB756F" w14:textId="77777777" w:rsidR="00276B01" w:rsidRDefault="00276B01" w:rsidP="00276B01"/>
    <w:p w14:paraId="6664FB70" w14:textId="77777777" w:rsidR="00276B01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Four.  </w:t>
      </w:r>
      <w:r w:rsidR="00276B01">
        <w:rPr>
          <w:b/>
          <w:sz w:val="32"/>
          <w:szCs w:val="32"/>
        </w:rPr>
        <w:t>I</w:t>
      </w:r>
      <w:r w:rsidR="00276B01" w:rsidRPr="007B124B">
        <w:rPr>
          <w:b/>
          <w:sz w:val="32"/>
          <w:szCs w:val="32"/>
        </w:rPr>
        <w:t>mportant data structures</w:t>
      </w:r>
    </w:p>
    <w:p w14:paraId="54D3CD39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C74D8E6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sortMaoPao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冒泡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</w:p>
    <w:p w14:paraId="09B1DD8E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=0;i&lt;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-1;i++){</w:t>
      </w:r>
    </w:p>
    <w:p w14:paraId="078D3694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j=0;j&lt;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-1-i;j++){</w:t>
      </w:r>
    </w:p>
    <w:p w14:paraId="4F7382C3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[j+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1]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[j]){</w:t>
      </w:r>
    </w:p>
    <w:p w14:paraId="1D6C591F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[j+1];</w:t>
      </w:r>
    </w:p>
    <w:p w14:paraId="60A3AB6A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[j+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1]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</w:t>
      </w:r>
    </w:p>
    <w:p w14:paraId="01F3E158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418ACA9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1A49202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182338D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B009B29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414D6629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} </w:t>
      </w:r>
    </w:p>
    <w:p w14:paraId="51550CCF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6D939D7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sortedSort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选择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</w:p>
    <w:p w14:paraId="168CC260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=0;i&lt;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-1;i++){</w:t>
      </w:r>
    </w:p>
    <w:p w14:paraId="3109AB7A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5B042F8D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AA111F5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j=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i;j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++){</w:t>
      </w:r>
    </w:p>
    <w:p w14:paraId="203AC6C3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(temp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]){</w:t>
      </w:r>
      <w:proofErr w:type="gramEnd"/>
    </w:p>
    <w:p w14:paraId="09E7E9C1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temp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</w:t>
      </w:r>
    </w:p>
    <w:p w14:paraId="20FF4C75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index=j;</w:t>
      </w:r>
    </w:p>
    <w:p w14:paraId="7D24F8F2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0E6F50F5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5F816FFD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index!=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</w:p>
    <w:p w14:paraId="03B22477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[index]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642D9DC1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temp;</w:t>
      </w:r>
    </w:p>
    <w:p w14:paraId="4509DB9D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263B0275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40DA15F9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989D8A3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8489D44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4C5E815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insertSort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插入排序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</w:p>
    <w:p w14:paraId="1765582E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=1;i&lt;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++){</w:t>
      </w:r>
    </w:p>
    <w:p w14:paraId="25F49B6E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index=i-1;</w:t>
      </w:r>
    </w:p>
    <w:p w14:paraId="33FB7FB6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525F3E29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(index&gt;=0 &amp;&amp;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[index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]){</w:t>
      </w:r>
      <w:proofErr w:type="gramEnd"/>
    </w:p>
    <w:p w14:paraId="2AE08AF4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[index+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1]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[index];</w:t>
      </w:r>
    </w:p>
    <w:p w14:paraId="033F873D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index--;</w:t>
      </w:r>
    </w:p>
    <w:p w14:paraId="3733E569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5CF4B41A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2AE3AD0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[index+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1]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1131095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337007DC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6BEA53B1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799A62A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C884C48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</w:p>
    <w:p w14:paraId="13E35ABF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141D1D24" w14:textId="77777777" w:rsidR="00497FDC" w:rsidRDefault="00497FDC" w:rsidP="00497FD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609D15E" w14:textId="3BF3BA0E" w:rsidR="00276B01" w:rsidRPr="00C76B2E" w:rsidRDefault="00497FDC" w:rsidP="00497FDC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1B1C8C3" w14:textId="777F66B9" w:rsidR="00276B01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Five.  </w:t>
      </w:r>
      <w:r w:rsidR="00276B01" w:rsidRPr="007B124B">
        <w:rPr>
          <w:b/>
          <w:sz w:val="32"/>
          <w:szCs w:val="32"/>
        </w:rPr>
        <w:t>Realization idea analysis</w:t>
      </w:r>
    </w:p>
    <w:p w14:paraId="6D94BCFE" w14:textId="2C99AD5B" w:rsidR="00333CDD" w:rsidRPr="00C76B2E" w:rsidRDefault="00333CDD" w:rsidP="008A18A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按照数学逻辑进行代码</w:t>
      </w:r>
      <w:r>
        <w:rPr>
          <w:rFonts w:hint="eastAsia"/>
          <w:b/>
          <w:sz w:val="32"/>
          <w:szCs w:val="32"/>
        </w:rPr>
        <w:t>for</w:t>
      </w:r>
      <w:r>
        <w:rPr>
          <w:rFonts w:hint="eastAsia"/>
          <w:b/>
          <w:sz w:val="32"/>
          <w:szCs w:val="32"/>
        </w:rPr>
        <w:t>循环</w:t>
      </w:r>
    </w:p>
    <w:p w14:paraId="0E212A0B" w14:textId="264F802B" w:rsidR="00276B01" w:rsidRPr="00C76B2E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Six.  </w:t>
      </w:r>
      <w:r w:rsidR="00276B01" w:rsidRPr="007B124B">
        <w:rPr>
          <w:b/>
          <w:sz w:val="32"/>
          <w:szCs w:val="32"/>
        </w:rPr>
        <w:t>Program debugging problem analysis</w:t>
      </w:r>
    </w:p>
    <w:p w14:paraId="29569DDF" w14:textId="2AD9903E" w:rsidR="00276B01" w:rsidRDefault="00333CDD" w:rsidP="00276B01">
      <w:pPr>
        <w:ind w:left="420"/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循环的结构需要理解清楚，容易造成死循环</w:t>
      </w:r>
    </w:p>
    <w:p w14:paraId="7AF33E7D" w14:textId="3399ED8C" w:rsidR="00276B01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Seven.  </w:t>
      </w:r>
      <w:r w:rsidR="00276B01" w:rsidRPr="003D60BF">
        <w:rPr>
          <w:b/>
          <w:sz w:val="32"/>
          <w:szCs w:val="32"/>
        </w:rPr>
        <w:t>Experimental summary</w:t>
      </w:r>
    </w:p>
    <w:p w14:paraId="60B13061" w14:textId="6022B4BE" w:rsidR="00276B01" w:rsidRPr="00C76B2E" w:rsidRDefault="00497FDC" w:rsidP="00276B01">
      <w:pPr>
        <w:ind w:left="420"/>
        <w:rPr>
          <w:rFonts w:hint="eastAsia"/>
        </w:rPr>
      </w:pPr>
      <w:r>
        <w:rPr>
          <w:rFonts w:hint="eastAsia"/>
        </w:rPr>
        <w:t>排序算法需要熟练掌握，项目设计排序必不可少</w:t>
      </w:r>
    </w:p>
    <w:p w14:paraId="0899D388" w14:textId="77777777" w:rsidR="00276B01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Eight.  </w:t>
      </w:r>
      <w:r w:rsidR="00276B01" w:rsidRPr="003D60BF">
        <w:rPr>
          <w:b/>
          <w:sz w:val="32"/>
          <w:szCs w:val="32"/>
        </w:rPr>
        <w:t>Crew Division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276B01" w:rsidRPr="007A0DC2" w14:paraId="1D0386EC" w14:textId="77777777" w:rsidTr="000E61E2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1054B72A" w14:textId="77777777" w:rsidR="00276B01" w:rsidRPr="007A0DC2" w:rsidRDefault="00276B01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Group division</w:t>
            </w:r>
          </w:p>
        </w:tc>
      </w:tr>
      <w:tr w:rsidR="00276B01" w:rsidRPr="007A0DC2" w14:paraId="7A39661F" w14:textId="77777777" w:rsidTr="000E61E2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2B5BDC35" w14:textId="77777777" w:rsidR="00276B01" w:rsidRPr="007A0DC2" w:rsidRDefault="00276B01" w:rsidP="000E61E2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7E1BBA3D" w14:textId="77777777" w:rsidR="00276B01" w:rsidRPr="007A0DC2" w:rsidRDefault="00276B01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08C49FF6" w14:textId="77777777" w:rsidR="00276B01" w:rsidRDefault="00276B01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 w:rsidR="00276B01" w:rsidRPr="007A0DC2" w14:paraId="4EB7C3DC" w14:textId="77777777" w:rsidTr="000E61E2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070FB797" w14:textId="7AFC21DA" w:rsidR="00276B01" w:rsidRPr="007A0DC2" w:rsidRDefault="00497FDC" w:rsidP="000E61E2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周丽菲</w:t>
            </w:r>
            <w:proofErr w:type="gramEnd"/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0102C6F2" w14:textId="7951EFA1" w:rsidR="00276B01" w:rsidRPr="007A0DC2" w:rsidRDefault="00333CDD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资料查询及代码设计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6296D009" w14:textId="44156DCB" w:rsidR="00276B01" w:rsidRPr="007A0DC2" w:rsidRDefault="00333CDD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完成</w:t>
            </w:r>
          </w:p>
        </w:tc>
      </w:tr>
      <w:tr w:rsidR="00276B01" w:rsidRPr="007A0DC2" w14:paraId="203F3546" w14:textId="77777777" w:rsidTr="000E61E2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7AE1A503" w14:textId="3E3EE0D4" w:rsidR="00276B01" w:rsidRPr="007A0DC2" w:rsidRDefault="00333CDD" w:rsidP="000E61E2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张诚林</w:t>
            </w:r>
            <w:proofErr w:type="gramEnd"/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3D8458FA" w14:textId="42657267" w:rsidR="00276B01" w:rsidRPr="007A0DC2" w:rsidRDefault="00333CDD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代码书写及代码测试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19565673" w14:textId="673F9711" w:rsidR="00276B01" w:rsidRPr="007A0DC2" w:rsidRDefault="00333CDD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完成</w:t>
            </w:r>
          </w:p>
        </w:tc>
      </w:tr>
      <w:tr w:rsidR="00276B01" w:rsidRPr="007A0DC2" w14:paraId="04F76C53" w14:textId="77777777" w:rsidTr="000E61E2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33EB7A73" w14:textId="4FA70EBC" w:rsidR="00276B01" w:rsidRPr="007A0DC2" w:rsidRDefault="00333CDD" w:rsidP="000E61E2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吴健康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6BC55435" w14:textId="7D7AB9BA" w:rsidR="00276B01" w:rsidRPr="007A0DC2" w:rsidRDefault="00333CDD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报告书写及代码测试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0C3C6B92" w14:textId="052567FB" w:rsidR="00276B01" w:rsidRPr="007A0DC2" w:rsidRDefault="00333CDD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完成</w:t>
            </w:r>
          </w:p>
        </w:tc>
      </w:tr>
    </w:tbl>
    <w:p w14:paraId="23036D0B" w14:textId="77777777" w:rsidR="00276B01" w:rsidRPr="00C76B2E" w:rsidRDefault="00276B01" w:rsidP="00276B01">
      <w:pPr>
        <w:ind w:left="420"/>
      </w:pPr>
    </w:p>
    <w:p w14:paraId="557AFE03" w14:textId="77777777" w:rsidR="001E17AC" w:rsidRPr="004D2979" w:rsidRDefault="001E17AC" w:rsidP="00276B01"/>
    <w:sectPr w:rsidR="001E17AC" w:rsidRPr="004D2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FEC7B" w14:textId="77777777" w:rsidR="00C24CE5" w:rsidRDefault="00C24CE5" w:rsidP="00323BDB">
      <w:r>
        <w:separator/>
      </w:r>
    </w:p>
  </w:endnote>
  <w:endnote w:type="continuationSeparator" w:id="0">
    <w:p w14:paraId="3DB1E200" w14:textId="77777777" w:rsidR="00C24CE5" w:rsidRDefault="00C24CE5" w:rsidP="0032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B7C58" w14:textId="77777777" w:rsidR="00C24CE5" w:rsidRDefault="00C24CE5" w:rsidP="00323BDB">
      <w:r>
        <w:separator/>
      </w:r>
    </w:p>
  </w:footnote>
  <w:footnote w:type="continuationSeparator" w:id="0">
    <w:p w14:paraId="29C798FB" w14:textId="77777777" w:rsidR="00C24CE5" w:rsidRDefault="00C24CE5" w:rsidP="00323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06160"/>
    <w:multiLevelType w:val="hybridMultilevel"/>
    <w:tmpl w:val="F4143498"/>
    <w:lvl w:ilvl="0" w:tplc="EF926CC4">
      <w:start w:val="1"/>
      <w:numFmt w:val="cardinalText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B9F4DBB"/>
    <w:multiLevelType w:val="hybridMultilevel"/>
    <w:tmpl w:val="C33A377E"/>
    <w:lvl w:ilvl="0" w:tplc="4DAC0D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5206B"/>
    <w:multiLevelType w:val="hybridMultilevel"/>
    <w:tmpl w:val="E7CE4FCE"/>
    <w:lvl w:ilvl="0" w:tplc="FAD2E0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8641244"/>
    <w:multiLevelType w:val="multilevel"/>
    <w:tmpl w:val="E98C6110"/>
    <w:styleLink w:val="1"/>
    <w:lvl w:ilvl="0">
      <w:start w:val="1"/>
      <w:numFmt w:val="cardinalText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98"/>
    <w:rsid w:val="00093811"/>
    <w:rsid w:val="000D50BC"/>
    <w:rsid w:val="001E17AC"/>
    <w:rsid w:val="001F259D"/>
    <w:rsid w:val="00276B01"/>
    <w:rsid w:val="003028DB"/>
    <w:rsid w:val="00323BDB"/>
    <w:rsid w:val="00333CDD"/>
    <w:rsid w:val="003C2B5B"/>
    <w:rsid w:val="004047DB"/>
    <w:rsid w:val="00465F5E"/>
    <w:rsid w:val="004724BE"/>
    <w:rsid w:val="00473814"/>
    <w:rsid w:val="00497FDC"/>
    <w:rsid w:val="004D2979"/>
    <w:rsid w:val="005070CF"/>
    <w:rsid w:val="005C103F"/>
    <w:rsid w:val="005C21AF"/>
    <w:rsid w:val="00607790"/>
    <w:rsid w:val="00645A4D"/>
    <w:rsid w:val="00686CB2"/>
    <w:rsid w:val="006D5357"/>
    <w:rsid w:val="006D6136"/>
    <w:rsid w:val="00726281"/>
    <w:rsid w:val="00797609"/>
    <w:rsid w:val="007F5028"/>
    <w:rsid w:val="008A18AA"/>
    <w:rsid w:val="009203D7"/>
    <w:rsid w:val="0093115E"/>
    <w:rsid w:val="00943369"/>
    <w:rsid w:val="00966E83"/>
    <w:rsid w:val="009C12A4"/>
    <w:rsid w:val="009F1171"/>
    <w:rsid w:val="009F47C6"/>
    <w:rsid w:val="00A9351F"/>
    <w:rsid w:val="00B65B5B"/>
    <w:rsid w:val="00C24CE5"/>
    <w:rsid w:val="00C92925"/>
    <w:rsid w:val="00D27298"/>
    <w:rsid w:val="00E56EF4"/>
    <w:rsid w:val="00E70783"/>
    <w:rsid w:val="00E92B01"/>
    <w:rsid w:val="00EC34AD"/>
    <w:rsid w:val="00F8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2B4B2"/>
  <w15:docId w15:val="{DDA86D0F-760D-4DA6-80BC-AA945E1B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F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1"/>
    <w:qFormat/>
    <w:rsid w:val="004D2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D29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70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rsid w:val="004D297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D297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0783"/>
    <w:pPr>
      <w:ind w:firstLineChars="200" w:firstLine="420"/>
    </w:pPr>
  </w:style>
  <w:style w:type="character" w:customStyle="1" w:styleId="30">
    <w:name w:val="标题 3 字符"/>
    <w:basedOn w:val="a0"/>
    <w:link w:val="3"/>
    <w:rsid w:val="00E70783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2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3BD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3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3BDB"/>
    <w:rPr>
      <w:rFonts w:ascii="Times New Roman" w:eastAsia="宋体" w:hAnsi="Times New Roman" w:cs="Times New Roman"/>
      <w:sz w:val="18"/>
      <w:szCs w:val="18"/>
    </w:rPr>
  </w:style>
  <w:style w:type="numbering" w:customStyle="1" w:styleId="1">
    <w:name w:val="样式1"/>
    <w:uiPriority w:val="99"/>
    <w:rsid w:val="00276B0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林 羽墨</cp:lastModifiedBy>
  <cp:revision>2</cp:revision>
  <dcterms:created xsi:type="dcterms:W3CDTF">2021-12-07T15:12:00Z</dcterms:created>
  <dcterms:modified xsi:type="dcterms:W3CDTF">2021-12-07T15:12:00Z</dcterms:modified>
</cp:coreProperties>
</file>