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9FBF" w14:textId="707ABBBC" w:rsidR="009D791E" w:rsidRPr="009D791E" w:rsidRDefault="009D791E" w:rsidP="009D791E">
      <w:pPr>
        <w:pStyle w:val="3"/>
      </w:pPr>
      <w:r>
        <w:rPr>
          <w:rFonts w:hint="eastAsia"/>
          <w:sz w:val="44"/>
          <w:szCs w:val="44"/>
        </w:rPr>
        <w:t>A</w:t>
      </w:r>
      <w:r w:rsidRPr="009D791E">
        <w:rPr>
          <w:sz w:val="44"/>
          <w:szCs w:val="44"/>
        </w:rPr>
        <w:t>ddress list design</w:t>
      </w:r>
      <w:r w:rsidRPr="009D791E">
        <w:rPr>
          <w:sz w:val="44"/>
          <w:szCs w:val="44"/>
        </w:rPr>
        <w:t xml:space="preserve"> </w:t>
      </w:r>
      <w:r>
        <w:rPr>
          <w:sz w:val="44"/>
          <w:szCs w:val="44"/>
        </w:rPr>
        <w:t>Experiment R</w:t>
      </w:r>
      <w:r w:rsidRPr="00345801">
        <w:rPr>
          <w:sz w:val="44"/>
          <w:szCs w:val="44"/>
        </w:rPr>
        <w:t>eport</w:t>
      </w:r>
    </w:p>
    <w:p w14:paraId="41225FBE" w14:textId="77777777" w:rsidR="009D791E" w:rsidRDefault="009D791E" w:rsidP="009D791E"/>
    <w:p w14:paraId="5EBFD184" w14:textId="77777777" w:rsidR="009D791E" w:rsidRDefault="009D791E" w:rsidP="009D791E"/>
    <w:p w14:paraId="7FD59874" w14:textId="22C08C8D" w:rsidR="009D791E" w:rsidRDefault="009D791E" w:rsidP="009D791E">
      <w:pPr>
        <w:rPr>
          <w:rFonts w:hint="eastAsia"/>
        </w:rPr>
      </w:pPr>
      <w:r>
        <w:rPr>
          <w:rFonts w:hint="eastAsia"/>
        </w:rPr>
        <w:t>Class:</w:t>
      </w:r>
      <w:r>
        <w:rPr>
          <w:rFonts w:hint="eastAsia"/>
        </w:rPr>
        <w:t>计科</w:t>
      </w:r>
      <w:r>
        <w:rPr>
          <w:rFonts w:hint="eastAsia"/>
        </w:rPr>
        <w:t>2</w:t>
      </w:r>
      <w:r>
        <w:t>01</w:t>
      </w:r>
      <w:r>
        <w:t xml:space="preserve"> Student ID 1</w:t>
      </w:r>
      <w:r>
        <w:rPr>
          <w:rFonts w:hint="eastAsia"/>
        </w:rPr>
        <w:t>:</w:t>
      </w:r>
      <w:r>
        <w:t xml:space="preserve">20401010114  </w:t>
      </w:r>
      <w:r>
        <w:t xml:space="preserve">Name </w:t>
      </w:r>
      <w:r>
        <w:rPr>
          <w:rFonts w:hint="eastAsia"/>
        </w:rPr>
        <w:t>1:</w:t>
      </w:r>
      <w:r>
        <w:rPr>
          <w:rFonts w:hint="eastAsia"/>
        </w:rPr>
        <w:t>余亚宁</w:t>
      </w:r>
      <w:r>
        <w:rPr>
          <w:rFonts w:hint="eastAsia"/>
        </w:rPr>
        <w:t xml:space="preserve">        Experiment Date:</w:t>
      </w:r>
      <w:r>
        <w:t>2021</w:t>
      </w:r>
      <w:r>
        <w:rPr>
          <w:rFonts w:hint="eastAsia"/>
        </w:rPr>
        <w:t>/</w:t>
      </w:r>
      <w:r>
        <w:t>11</w:t>
      </w:r>
      <w:r>
        <w:rPr>
          <w:rFonts w:hint="eastAsia"/>
        </w:rPr>
        <w:t>/</w:t>
      </w:r>
      <w:r>
        <w:t>6</w:t>
      </w:r>
    </w:p>
    <w:p w14:paraId="4046A2BC" w14:textId="6A518435" w:rsidR="009D791E" w:rsidRDefault="009D791E" w:rsidP="009D791E">
      <w:r>
        <w:rPr>
          <w:rFonts w:hint="eastAsia"/>
        </w:rPr>
        <w:t xml:space="preserve">           </w:t>
      </w:r>
      <w:r>
        <w:t xml:space="preserve"> </w:t>
      </w:r>
      <w:r>
        <w:t xml:space="preserve"> </w:t>
      </w:r>
      <w:r>
        <w:t xml:space="preserve">Student ID </w:t>
      </w:r>
      <w:r>
        <w:t xml:space="preserve">2:20401010101  </w:t>
      </w:r>
      <w:r>
        <w:t xml:space="preserve">Name </w:t>
      </w:r>
      <w:r>
        <w:rPr>
          <w:rFonts w:hint="eastAsia"/>
        </w:rPr>
        <w:t>2</w:t>
      </w:r>
      <w:r>
        <w:t>:</w:t>
      </w:r>
      <w:r>
        <w:t>沈梦越</w:t>
      </w:r>
    </w:p>
    <w:p w14:paraId="70DDE53A" w14:textId="406009DB" w:rsidR="009D791E" w:rsidRDefault="009D791E" w:rsidP="009D791E">
      <w:r>
        <w:rPr>
          <w:rFonts w:hint="eastAsia"/>
        </w:rPr>
        <w:t xml:space="preserve">           </w:t>
      </w:r>
      <w:r>
        <w:t xml:space="preserve">  </w:t>
      </w:r>
      <w:r>
        <w:t>Student ID 3</w:t>
      </w:r>
      <w:r w:rsidR="000A1181">
        <w:rPr>
          <w:rFonts w:hint="eastAsia"/>
        </w:rPr>
        <w:t>:</w:t>
      </w:r>
      <w:r w:rsidR="000A1181">
        <w:t xml:space="preserve">20401010106  </w:t>
      </w:r>
      <w:r>
        <w:t xml:space="preserve">Name </w:t>
      </w:r>
      <w:r>
        <w:rPr>
          <w:rFonts w:hint="eastAsia"/>
        </w:rPr>
        <w:t>3</w:t>
      </w:r>
      <w:r w:rsidR="000A1181">
        <w:rPr>
          <w:rFonts w:hint="eastAsia"/>
        </w:rPr>
        <w:t>:</w:t>
      </w:r>
      <w:r w:rsidR="000A1181">
        <w:rPr>
          <w:rFonts w:hint="eastAsia"/>
        </w:rPr>
        <w:t>杨婧菡</w:t>
      </w:r>
    </w:p>
    <w:p w14:paraId="0BAFE799" w14:textId="77777777" w:rsidR="009D791E" w:rsidRPr="00C76B2E" w:rsidRDefault="009D791E" w:rsidP="009D791E">
      <w:pPr>
        <w:numPr>
          <w:ilvl w:val="0"/>
          <w:numId w:val="1"/>
        </w:numPr>
        <w:rPr>
          <w:b/>
          <w:sz w:val="32"/>
          <w:szCs w:val="32"/>
        </w:rPr>
      </w:pPr>
      <w:r w:rsidRPr="007B124B">
        <w:rPr>
          <w:b/>
          <w:sz w:val="32"/>
          <w:szCs w:val="32"/>
        </w:rPr>
        <w:t>Experimental purpose</w:t>
      </w:r>
    </w:p>
    <w:p w14:paraId="76548011" w14:textId="649738EB" w:rsidR="009D791E" w:rsidRDefault="003F77CC" w:rsidP="009D791E">
      <w:r>
        <w:t>Design a</w:t>
      </w:r>
      <w:r w:rsidRPr="00D55F67">
        <w:t xml:space="preserve"> classmate's address </w:t>
      </w:r>
      <w:r>
        <w:t>list</w:t>
      </w:r>
      <w:r>
        <w:t xml:space="preserve"> ang use</w:t>
      </w:r>
    </w:p>
    <w:p w14:paraId="22C201D1" w14:textId="77777777" w:rsidR="009D791E" w:rsidRPr="00C76B2E" w:rsidRDefault="009D791E" w:rsidP="009D791E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environment</w:t>
      </w:r>
    </w:p>
    <w:p w14:paraId="47F04F31" w14:textId="28397AB9" w:rsidR="009D791E" w:rsidRDefault="003F77CC" w:rsidP="009D791E">
      <w:pPr>
        <w:rPr>
          <w:rFonts w:hint="eastAsia"/>
        </w:rPr>
      </w:pPr>
      <w:r>
        <w:t>VS2019</w:t>
      </w:r>
    </w:p>
    <w:p w14:paraId="691AE8AF" w14:textId="77777777" w:rsidR="009D791E" w:rsidRPr="00C76B2E" w:rsidRDefault="009D791E" w:rsidP="009D791E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content</w:t>
      </w:r>
    </w:p>
    <w:p w14:paraId="69BC36FF" w14:textId="77777777" w:rsidR="003F77CC" w:rsidRDefault="003F77CC" w:rsidP="003F77CC">
      <w:r w:rsidRPr="00D55F67">
        <w:t>request</w:t>
      </w:r>
      <w:r>
        <w:t>ed</w:t>
      </w:r>
      <w:r w:rsidRPr="00D55F67">
        <w:t xml:space="preserve"> as follows</w:t>
      </w:r>
      <w:r>
        <w:rPr>
          <w:rFonts w:hint="eastAsia"/>
        </w:rPr>
        <w:t>:</w:t>
      </w:r>
    </w:p>
    <w:p w14:paraId="7496CD58" w14:textId="77777777" w:rsidR="003F77CC" w:rsidRDefault="003F77CC" w:rsidP="003F77CC">
      <w:pPr>
        <w:numPr>
          <w:ilvl w:val="0"/>
          <w:numId w:val="4"/>
        </w:numPr>
      </w:pPr>
      <w:r w:rsidRPr="00D55F67">
        <w:t xml:space="preserve">Each student in the address </w:t>
      </w:r>
      <w:r>
        <w:t>list</w:t>
      </w:r>
      <w:r w:rsidRPr="00D55F67">
        <w:t xml:space="preserve"> contains the following information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student id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elephone number</w:t>
      </w:r>
      <w:r>
        <w:rPr>
          <w:rFonts w:hint="eastAsia"/>
        </w:rPr>
        <w:t>.</w:t>
      </w:r>
      <w:r w:rsidRPr="00CB72B8">
        <w:t xml:space="preserve"> If you need</w:t>
      </w:r>
      <w:r>
        <w:t xml:space="preserve"> more fields, please add them</w:t>
      </w:r>
      <w:r w:rsidRPr="00CB72B8">
        <w:t xml:space="preserve"> yourself</w:t>
      </w:r>
      <w:r>
        <w:rPr>
          <w:rFonts w:hint="eastAsia"/>
        </w:rPr>
        <w:t>.</w:t>
      </w:r>
    </w:p>
    <w:p w14:paraId="58509AB5" w14:textId="77777777" w:rsidR="003F77CC" w:rsidRDefault="003F77CC" w:rsidP="003F77CC">
      <w:pPr>
        <w:numPr>
          <w:ilvl w:val="0"/>
          <w:numId w:val="4"/>
        </w:numPr>
      </w:pPr>
      <w:r>
        <w:t>T</w:t>
      </w:r>
      <w:r w:rsidRPr="00CB72B8">
        <w:t>he program</w:t>
      </w:r>
      <w:r>
        <w:t xml:space="preserve"> has a main menu containing</w:t>
      </w:r>
      <w:r w:rsidRPr="00CB72B8">
        <w:t xml:space="preserve"> the following functions</w:t>
      </w:r>
      <w:r>
        <w:rPr>
          <w:rFonts w:hint="eastAsia"/>
        </w:rPr>
        <w:t>:</w:t>
      </w:r>
    </w:p>
    <w:p w14:paraId="274C07C5" w14:textId="77777777" w:rsidR="003F77CC" w:rsidRDefault="003F77CC" w:rsidP="003F77CC">
      <w:pPr>
        <w:numPr>
          <w:ilvl w:val="0"/>
          <w:numId w:val="3"/>
        </w:numPr>
      </w:pPr>
      <w:r>
        <w:t>Add a record</w:t>
      </w:r>
      <w:r>
        <w:rPr>
          <w:rFonts w:hint="eastAsia"/>
        </w:rPr>
        <w:t>:</w:t>
      </w:r>
      <w:r>
        <w:t xml:space="preserve"> Add a student record from the input.</w:t>
      </w:r>
    </w:p>
    <w:p w14:paraId="2AD2C744" w14:textId="77777777" w:rsidR="003F77CC" w:rsidRDefault="003F77CC" w:rsidP="003F77CC">
      <w:pPr>
        <w:numPr>
          <w:ilvl w:val="0"/>
          <w:numId w:val="3"/>
        </w:numPr>
      </w:pPr>
      <w:r>
        <w:t>Delete a record</w:t>
      </w:r>
      <w:r>
        <w:rPr>
          <w:rFonts w:hint="eastAsia"/>
        </w:rPr>
        <w:t>:</w:t>
      </w:r>
      <w:r>
        <w:t xml:space="preserve"> Delete a student record according to the student id from the input</w:t>
      </w:r>
      <w:r w:rsidRPr="00CB72B8">
        <w:t>.</w:t>
      </w:r>
    </w:p>
    <w:p w14:paraId="7333461B" w14:textId="77777777" w:rsidR="003F77CC" w:rsidRDefault="003F77CC" w:rsidP="003F77CC">
      <w:pPr>
        <w:numPr>
          <w:ilvl w:val="0"/>
          <w:numId w:val="3"/>
        </w:numPr>
      </w:pPr>
      <w:r>
        <w:t>Output all records</w:t>
      </w:r>
      <w:r>
        <w:rPr>
          <w:rFonts w:hint="eastAsia"/>
        </w:rPr>
        <w:t>:</w:t>
      </w:r>
      <w:r>
        <w:t xml:space="preserve"> Display all the </w:t>
      </w:r>
      <w:r>
        <w:rPr>
          <w:rFonts w:hint="eastAsia"/>
        </w:rPr>
        <w:t>records</w:t>
      </w:r>
      <w:r>
        <w:t xml:space="preserve"> in the address list.</w:t>
      </w:r>
    </w:p>
    <w:p w14:paraId="111561D0" w14:textId="77777777" w:rsidR="003F77CC" w:rsidRDefault="003F77CC" w:rsidP="003F77CC">
      <w:pPr>
        <w:numPr>
          <w:ilvl w:val="0"/>
          <w:numId w:val="3"/>
        </w:numPr>
      </w:pPr>
      <w:r>
        <w:t>S</w:t>
      </w:r>
      <w:r w:rsidRPr="00CB72B8">
        <w:t>earch by name</w:t>
      </w:r>
      <w:r>
        <w:rPr>
          <w:rFonts w:hint="eastAsia"/>
        </w:rPr>
        <w:t>:</w:t>
      </w:r>
      <w:r w:rsidRPr="00CB72B8">
        <w:t xml:space="preserve"> </w:t>
      </w:r>
      <w:r>
        <w:t>Input the student name and then output the whole information of the student.</w:t>
      </w:r>
    </w:p>
    <w:p w14:paraId="7C562088" w14:textId="77777777" w:rsidR="003F77CC" w:rsidRDefault="003F77CC" w:rsidP="003F77CC">
      <w:pPr>
        <w:numPr>
          <w:ilvl w:val="0"/>
          <w:numId w:val="3"/>
        </w:numPr>
      </w:pPr>
      <w:r>
        <w:t>Save records</w:t>
      </w:r>
      <w:r>
        <w:rPr>
          <w:rFonts w:hint="eastAsia"/>
        </w:rPr>
        <w:t>:</w:t>
      </w:r>
      <w:r w:rsidRPr="008213C5">
        <w:t xml:space="preserve"> Save all the records in the address </w:t>
      </w:r>
      <w:r>
        <w:t>list</w:t>
      </w:r>
      <w:r w:rsidRPr="008213C5">
        <w:t xml:space="preserve"> to </w:t>
      </w:r>
      <w:r>
        <w:t>a certain</w:t>
      </w:r>
      <w:r w:rsidRPr="008213C5">
        <w:t xml:space="preserve"> file</w:t>
      </w:r>
      <w:r>
        <w:rPr>
          <w:rFonts w:hint="eastAsia"/>
        </w:rPr>
        <w:t>.</w:t>
      </w:r>
    </w:p>
    <w:p w14:paraId="0F2AF58C" w14:textId="77777777" w:rsidR="003F77CC" w:rsidRDefault="003F77CC" w:rsidP="003F77CC">
      <w:pPr>
        <w:numPr>
          <w:ilvl w:val="0"/>
          <w:numId w:val="3"/>
        </w:numPr>
      </w:pPr>
      <w:r w:rsidRPr="008213C5">
        <w:t>Clear records</w:t>
      </w:r>
      <w:r>
        <w:rPr>
          <w:rFonts w:hint="eastAsia"/>
        </w:rPr>
        <w:t>:</w:t>
      </w:r>
      <w:r w:rsidRPr="008213C5">
        <w:t xml:space="preserve"> Delete all the records in the address </w:t>
      </w:r>
      <w:r>
        <w:t>list and then</w:t>
      </w:r>
      <w:r w:rsidRPr="008213C5">
        <w:t xml:space="preserve"> delete the file</w:t>
      </w:r>
      <w:r>
        <w:rPr>
          <w:rFonts w:hint="eastAsia"/>
        </w:rPr>
        <w:t>.</w:t>
      </w:r>
    </w:p>
    <w:p w14:paraId="3B98BDC1" w14:textId="45339FE2" w:rsidR="009D791E" w:rsidRDefault="003F77CC" w:rsidP="009D791E">
      <w:pPr>
        <w:numPr>
          <w:ilvl w:val="0"/>
          <w:numId w:val="3"/>
        </w:numPr>
      </w:pPr>
      <w:r>
        <w:rPr>
          <w:rFonts w:hint="eastAsia"/>
        </w:rPr>
        <w:t>Q</w:t>
      </w:r>
      <w:r>
        <w:t>uit</w:t>
      </w:r>
    </w:p>
    <w:p w14:paraId="6DB46283" w14:textId="77777777" w:rsidR="009D791E" w:rsidRDefault="009D791E" w:rsidP="009D791E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Pr="007B124B">
        <w:rPr>
          <w:b/>
          <w:sz w:val="32"/>
          <w:szCs w:val="32"/>
        </w:rPr>
        <w:t>mportant data structures</w:t>
      </w:r>
    </w:p>
    <w:p w14:paraId="035755BC" w14:textId="77777777" w:rsidR="003F77CC" w:rsidRPr="003F77CC" w:rsidRDefault="003F77CC" w:rsidP="003F77CC">
      <w:r w:rsidRPr="003F77CC">
        <w:t>struct student</w:t>
      </w:r>
    </w:p>
    <w:p w14:paraId="4880D168" w14:textId="77777777" w:rsidR="003F77CC" w:rsidRPr="003F77CC" w:rsidRDefault="003F77CC" w:rsidP="003F77CC">
      <w:r w:rsidRPr="003F77CC">
        <w:t>{</w:t>
      </w:r>
    </w:p>
    <w:p w14:paraId="10EE60E5" w14:textId="77777777" w:rsidR="003F77CC" w:rsidRPr="003F77CC" w:rsidRDefault="003F77CC" w:rsidP="003F77CC">
      <w:r w:rsidRPr="003F77CC">
        <w:tab/>
        <w:t>int id;//ID</w:t>
      </w:r>
      <w:r w:rsidRPr="003F77CC">
        <w:rPr>
          <w:rFonts w:hint="eastAsia"/>
        </w:rPr>
        <w:t>作为</w:t>
      </w:r>
      <w:r w:rsidRPr="003F77CC">
        <w:t>key</w:t>
      </w:r>
      <w:r w:rsidRPr="003F77CC">
        <w:rPr>
          <w:rFonts w:hint="eastAsia"/>
        </w:rPr>
        <w:t>，不存在重复</w:t>
      </w:r>
      <w:r w:rsidRPr="003F77CC">
        <w:t>ID</w:t>
      </w:r>
    </w:p>
    <w:p w14:paraId="2407EA10" w14:textId="77777777" w:rsidR="003F77CC" w:rsidRPr="003F77CC" w:rsidRDefault="003F77CC" w:rsidP="003F77CC">
      <w:r w:rsidRPr="003F77CC">
        <w:tab/>
        <w:t>string name;</w:t>
      </w:r>
    </w:p>
    <w:p w14:paraId="5EAB3C7B" w14:textId="77777777" w:rsidR="003F77CC" w:rsidRPr="003F77CC" w:rsidRDefault="003F77CC" w:rsidP="003F77CC">
      <w:r w:rsidRPr="003F77CC">
        <w:tab/>
        <w:t>string telephone;</w:t>
      </w:r>
    </w:p>
    <w:p w14:paraId="6A3C1E43" w14:textId="77777777" w:rsidR="003F77CC" w:rsidRPr="003F77CC" w:rsidRDefault="003F77CC" w:rsidP="003F77CC">
      <w:r w:rsidRPr="003F77CC">
        <w:t>};</w:t>
      </w:r>
    </w:p>
    <w:p w14:paraId="1F61D98B" w14:textId="77777777" w:rsidR="003F77CC" w:rsidRPr="003F77CC" w:rsidRDefault="003F77CC" w:rsidP="003F77CC">
      <w:r w:rsidRPr="003F77CC">
        <w:t>struct nodeOfStudent</w:t>
      </w:r>
    </w:p>
    <w:p w14:paraId="07E35DE0" w14:textId="77777777" w:rsidR="003F77CC" w:rsidRPr="003F77CC" w:rsidRDefault="003F77CC" w:rsidP="003F77CC">
      <w:r w:rsidRPr="003F77CC">
        <w:t>{</w:t>
      </w:r>
    </w:p>
    <w:p w14:paraId="38950C94" w14:textId="77777777" w:rsidR="003F77CC" w:rsidRPr="003F77CC" w:rsidRDefault="003F77CC" w:rsidP="003F77CC">
      <w:r w:rsidRPr="003F77CC">
        <w:tab/>
        <w:t>student data;</w:t>
      </w:r>
    </w:p>
    <w:p w14:paraId="49105811" w14:textId="77777777" w:rsidR="003F77CC" w:rsidRPr="003F77CC" w:rsidRDefault="003F77CC" w:rsidP="003F77CC">
      <w:r w:rsidRPr="003F77CC">
        <w:tab/>
        <w:t>nodeOfStudent* next=NULL;</w:t>
      </w:r>
    </w:p>
    <w:p w14:paraId="130F56E6" w14:textId="77777777" w:rsidR="003F77CC" w:rsidRPr="003F77CC" w:rsidRDefault="003F77CC" w:rsidP="003F77CC">
      <w:r w:rsidRPr="003F77CC">
        <w:t>};</w:t>
      </w:r>
    </w:p>
    <w:p w14:paraId="38CD249A" w14:textId="4E857D69" w:rsidR="009D791E" w:rsidRPr="003F77CC" w:rsidRDefault="003F77CC" w:rsidP="003F77CC">
      <w:r w:rsidRPr="003F77CC">
        <w:t>typedef nodeOfStudent* studentList;</w:t>
      </w:r>
    </w:p>
    <w:p w14:paraId="310204B5" w14:textId="77777777" w:rsidR="009D791E" w:rsidRPr="00C76B2E" w:rsidRDefault="009D791E" w:rsidP="009D791E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Implementation</w:t>
      </w:r>
      <w:r w:rsidRPr="007B124B">
        <w:rPr>
          <w:b/>
          <w:sz w:val="32"/>
          <w:szCs w:val="32"/>
        </w:rPr>
        <w:t xml:space="preserve"> analysis</w:t>
      </w:r>
    </w:p>
    <w:p w14:paraId="357B68A6" w14:textId="77EDA06E" w:rsidR="009D791E" w:rsidRDefault="00845BBF" w:rsidP="009D791E">
      <w:pPr>
        <w:ind w:left="420"/>
      </w:pPr>
      <w:r>
        <w:t>Firstly,the code need a menu for function lookup,so I built a function for menu.</w:t>
      </w:r>
    </w:p>
    <w:p w14:paraId="345FFCF8" w14:textId="3901E727" w:rsidR="00F401F4" w:rsidRDefault="00845BBF" w:rsidP="00F401F4">
      <w:pPr>
        <w:ind w:left="420"/>
      </w:pPr>
      <w:r>
        <w:t>Secondly,when user need to find,add or delete a information,the key point is needed</w:t>
      </w:r>
      <w:r w:rsidR="00F401F4">
        <w:t>,</w:t>
      </w:r>
      <w:r w:rsidR="00F401F4">
        <w:rPr>
          <w:rFonts w:hint="eastAsia"/>
        </w:rPr>
        <w:t>s</w:t>
      </w:r>
      <w:r w:rsidR="00F401F4">
        <w:t>o I regarded student’s id as key point.</w:t>
      </w:r>
    </w:p>
    <w:p w14:paraId="190D996A" w14:textId="28F5F288" w:rsidR="00F401F4" w:rsidRDefault="00F401F4" w:rsidP="00F401F4">
      <w:pPr>
        <w:ind w:left="420"/>
        <w:rPr>
          <w:rFonts w:hint="eastAsia"/>
        </w:rPr>
      </w:pPr>
      <w:r>
        <w:t>Thirdly,I choose the head insert to add information.</w:t>
      </w:r>
    </w:p>
    <w:p w14:paraId="5A6A7A6D" w14:textId="7E6609F8" w:rsidR="009D791E" w:rsidRDefault="009D791E" w:rsidP="009D791E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D</w:t>
      </w:r>
      <w:r w:rsidRPr="007B124B">
        <w:rPr>
          <w:b/>
          <w:sz w:val="32"/>
          <w:szCs w:val="32"/>
        </w:rPr>
        <w:t>ebugging problem analysis</w:t>
      </w:r>
    </w:p>
    <w:p w14:paraId="2B9962A2" w14:textId="4A014CBA" w:rsidR="00F401F4" w:rsidRPr="00C76B2E" w:rsidRDefault="00F401F4" w:rsidP="00F401F4">
      <w:r>
        <w:t xml:space="preserve">The problem I met is when I use function to insert or delete, I didn’t use another pointer to record ,it became a </w:t>
      </w:r>
      <w:r w:rsidRPr="00F401F4">
        <w:rPr>
          <w:rFonts w:eastAsia="宋体" w:hint="eastAsia"/>
          <w:sz w:val="21"/>
        </w:rPr>
        <w:t>Wild Pointer</w:t>
      </w:r>
      <w:r w:rsidR="002103E1">
        <w:t>.</w:t>
      </w:r>
    </w:p>
    <w:p w14:paraId="69D0722F" w14:textId="5B4F83B5" w:rsidR="009D791E" w:rsidRDefault="009D791E" w:rsidP="009D791E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3D60BF">
        <w:rPr>
          <w:b/>
          <w:sz w:val="32"/>
          <w:szCs w:val="32"/>
        </w:rPr>
        <w:t>ummary</w:t>
      </w:r>
    </w:p>
    <w:p w14:paraId="1B7E1E37" w14:textId="7681CD23" w:rsidR="002103E1" w:rsidRPr="002103E1" w:rsidRDefault="002103E1" w:rsidP="002103E1">
      <w:pPr>
        <w:widowControl/>
        <w:jc w:val="left"/>
        <w:rPr>
          <w:rFonts w:ascii="宋体" w:eastAsia="宋体" w:hAnsi="宋体" w:cs="宋体"/>
          <w:kern w:val="0"/>
        </w:rPr>
      </w:pPr>
      <w:r>
        <w:t xml:space="preserve">I can use link to do list </w:t>
      </w:r>
      <w:r w:rsidRPr="002103E1">
        <w:rPr>
          <w:rFonts w:ascii="Arial" w:eastAsia="宋体" w:hAnsi="Arial" w:cs="Arial"/>
          <w:color w:val="333333"/>
          <w:kern w:val="0"/>
          <w:sz w:val="2"/>
          <w:szCs w:val="2"/>
          <w:shd w:val="clear" w:color="auto" w:fill="FFFFFF"/>
        </w:rPr>
        <w:t> </w:t>
      </w:r>
      <w:r>
        <w:t>adroitly.</w:t>
      </w:r>
    </w:p>
    <w:p w14:paraId="360E256B" w14:textId="77777777" w:rsidR="002103E1" w:rsidRDefault="002103E1" w:rsidP="002103E1">
      <w:pPr>
        <w:numPr>
          <w:ilvl w:val="0"/>
          <w:numId w:val="1"/>
        </w:numPr>
        <w:rPr>
          <w:b/>
          <w:sz w:val="32"/>
          <w:szCs w:val="32"/>
        </w:rPr>
      </w:pPr>
      <w:r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916C45" w:rsidRPr="007A0DC2" w14:paraId="7E02E0FD" w14:textId="77777777" w:rsidTr="00803496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D6B720A" w14:textId="77777777" w:rsidR="00916C45" w:rsidRPr="007A0DC2" w:rsidRDefault="00916C45" w:rsidP="00803496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916C45" w:rsidRPr="007A0DC2" w14:paraId="54670ADE" w14:textId="77777777" w:rsidTr="00803496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F7E57AD" w14:textId="77777777" w:rsidR="00916C45" w:rsidRPr="007A0DC2" w:rsidRDefault="00916C45" w:rsidP="00803496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CF654CD" w14:textId="77777777" w:rsidR="00916C45" w:rsidRPr="007A0DC2" w:rsidRDefault="00916C45" w:rsidP="00803496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512004DA" w14:textId="77777777" w:rsidR="00916C45" w:rsidRDefault="00916C45" w:rsidP="00803496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916C45" w:rsidRPr="007A0DC2" w14:paraId="1DC077DE" w14:textId="77777777" w:rsidTr="00803496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018C12A" w14:textId="02FEE13B" w:rsidR="00916C45" w:rsidRPr="007A0DC2" w:rsidRDefault="00916C45" w:rsidP="00803496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余亚宁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0B72BEC" w14:textId="316554BE" w:rsidR="00916C45" w:rsidRPr="007A0DC2" w:rsidRDefault="00916C45" w:rsidP="00803496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代码和报告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2E1CB109" w14:textId="243FABB9" w:rsidR="00916C45" w:rsidRPr="007A0DC2" w:rsidRDefault="00916C45" w:rsidP="00803496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  <w:tr w:rsidR="00916C45" w:rsidRPr="007A0DC2" w14:paraId="366E7ED7" w14:textId="77777777" w:rsidTr="00803496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BC35211" w14:textId="07134DF2" w:rsidR="00916C45" w:rsidRPr="007A0DC2" w:rsidRDefault="00916C45" w:rsidP="00803496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沈梦越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F304EE3" w14:textId="1770D392" w:rsidR="00916C45" w:rsidRPr="007A0DC2" w:rsidRDefault="00916C45" w:rsidP="00803496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代码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4B4F25EB" w14:textId="0C4251AC" w:rsidR="00916C45" w:rsidRPr="007A0DC2" w:rsidRDefault="00916C45" w:rsidP="00803496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  <w:tr w:rsidR="00916C45" w:rsidRPr="007A0DC2" w14:paraId="4E6A7B41" w14:textId="77777777" w:rsidTr="00803496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804C91C" w14:textId="0AA1ECE9" w:rsidR="00916C45" w:rsidRPr="007A0DC2" w:rsidRDefault="00916C45" w:rsidP="00803496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杨婧菡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AA40A30" w14:textId="5E7133A5" w:rsidR="00916C45" w:rsidRPr="007A0DC2" w:rsidRDefault="00916C45" w:rsidP="00803496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代码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0227DD89" w14:textId="5C725F1D" w:rsidR="00916C45" w:rsidRPr="007A0DC2" w:rsidRDefault="00916C45" w:rsidP="00803496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6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0%</w:t>
            </w:r>
          </w:p>
        </w:tc>
      </w:tr>
    </w:tbl>
    <w:p w14:paraId="147C8DD3" w14:textId="5059F50D" w:rsidR="002103E1" w:rsidRDefault="002103E1" w:rsidP="002103E1"/>
    <w:p w14:paraId="1E2F0D84" w14:textId="77777777" w:rsidR="0086171F" w:rsidRDefault="0086171F"/>
    <w:sectPr w:rsidR="00861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06C"/>
    <w:multiLevelType w:val="hybridMultilevel"/>
    <w:tmpl w:val="A8684F60"/>
    <w:lvl w:ilvl="0" w:tplc="B9E0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06160"/>
    <w:multiLevelType w:val="hybridMultilevel"/>
    <w:tmpl w:val="D9CACFC2"/>
    <w:lvl w:ilvl="0" w:tplc="9B523258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3C1790F"/>
    <w:multiLevelType w:val="hybridMultilevel"/>
    <w:tmpl w:val="F63E34A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1E"/>
    <w:rsid w:val="000A1181"/>
    <w:rsid w:val="002103E1"/>
    <w:rsid w:val="003B2701"/>
    <w:rsid w:val="003F77CC"/>
    <w:rsid w:val="00845BBF"/>
    <w:rsid w:val="0086171F"/>
    <w:rsid w:val="00916C45"/>
    <w:rsid w:val="009D791E"/>
    <w:rsid w:val="00CE241D"/>
    <w:rsid w:val="00F4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E2F2"/>
  <w15:chartTrackingRefBased/>
  <w15:docId w15:val="{BB85CB5D-DB5F-4976-B9DB-577A3D1C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3E1"/>
    <w:pPr>
      <w:widowControl w:val="0"/>
      <w:jc w:val="both"/>
    </w:pPr>
    <w:rPr>
      <w:rFonts w:ascii="Times New Roman" w:eastAsia="黑体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qFormat/>
    <w:rsid w:val="009D7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D791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77CC"/>
    <w:pPr>
      <w:ind w:firstLineChars="200" w:firstLine="420"/>
    </w:pPr>
  </w:style>
  <w:style w:type="paragraph" w:customStyle="1" w:styleId="content">
    <w:name w:val="content"/>
    <w:basedOn w:val="a"/>
    <w:rsid w:val="00210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亚宁</dc:creator>
  <cp:keywords/>
  <dc:description/>
  <cp:lastModifiedBy>余 亚宁</cp:lastModifiedBy>
  <cp:revision>4</cp:revision>
  <dcterms:created xsi:type="dcterms:W3CDTF">2021-11-06T06:55:00Z</dcterms:created>
  <dcterms:modified xsi:type="dcterms:W3CDTF">2021-11-06T07:26:00Z</dcterms:modified>
</cp:coreProperties>
</file>