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974B" w14:textId="611ACCA8" w:rsidR="004E033D" w:rsidRPr="006822EA" w:rsidRDefault="004E033D" w:rsidP="004E033D">
      <w:pPr>
        <w:rPr>
          <w:b/>
        </w:rPr>
      </w:pPr>
      <w:r w:rsidRPr="004E033D">
        <w:rPr>
          <w:b/>
        </w:rPr>
        <w:t>address list design</w:t>
      </w:r>
      <w:r w:rsidRPr="006822EA">
        <w:rPr>
          <w:b/>
        </w:rPr>
        <w:t xml:space="preserve"> Experiment Report</w:t>
      </w:r>
    </w:p>
    <w:p w14:paraId="5D8D0D0F" w14:textId="09F95690" w:rsidR="004E033D" w:rsidRPr="006822EA" w:rsidRDefault="004E033D" w:rsidP="004E033D">
      <w:r w:rsidRPr="006822EA">
        <w:rPr>
          <w:rFonts w:hint="eastAsia"/>
        </w:rPr>
        <w:t>Experiment Date:</w:t>
      </w:r>
      <w:r>
        <w:t>2021.10.15</w:t>
      </w:r>
    </w:p>
    <w:p w14:paraId="073AD92F" w14:textId="77777777" w:rsidR="004E033D" w:rsidRDefault="004E033D" w:rsidP="004E033D">
      <w:r w:rsidRPr="006822EA">
        <w:rPr>
          <w:rFonts w:hint="eastAsia"/>
        </w:rPr>
        <w:t xml:space="preserve">Class:   </w:t>
      </w:r>
      <w:proofErr w:type="gramStart"/>
      <w:r>
        <w:rPr>
          <w:rFonts w:hint="eastAsia"/>
        </w:rPr>
        <w:t>计科</w:t>
      </w:r>
      <w:proofErr w:type="gramEnd"/>
      <w:r>
        <w:rPr>
          <w:rFonts w:hint="eastAsia"/>
        </w:rPr>
        <w:t>2</w:t>
      </w:r>
      <w:r>
        <w:t>01</w:t>
      </w:r>
      <w:r w:rsidRPr="006822EA">
        <w:rPr>
          <w:rFonts w:hint="eastAsia"/>
        </w:rPr>
        <w:t xml:space="preserve">  </w:t>
      </w:r>
      <w:r w:rsidRPr="006822EA">
        <w:t xml:space="preserve"> </w:t>
      </w:r>
    </w:p>
    <w:p w14:paraId="77AAA6A7" w14:textId="77777777" w:rsidR="004E033D" w:rsidRPr="006822EA" w:rsidRDefault="004E033D" w:rsidP="004E033D">
      <w:r w:rsidRPr="006822EA">
        <w:t>Student ID 1</w:t>
      </w:r>
      <w:r>
        <w:rPr>
          <w:rFonts w:hint="eastAsia"/>
        </w:rPr>
        <w:t>：</w:t>
      </w:r>
      <w:r>
        <w:t>20401010108</w:t>
      </w:r>
      <w:r w:rsidRPr="006822EA">
        <w:rPr>
          <w:rFonts w:hint="eastAsia"/>
        </w:rPr>
        <w:t xml:space="preserve">       </w:t>
      </w:r>
      <w:r w:rsidRPr="006822EA">
        <w:t xml:space="preserve">Name </w:t>
      </w:r>
      <w:r w:rsidRPr="006822EA">
        <w:rPr>
          <w:rFonts w:hint="eastAsia"/>
        </w:rPr>
        <w:t>1</w:t>
      </w:r>
      <w:r>
        <w:rPr>
          <w:rFonts w:hint="eastAsia"/>
        </w:rPr>
        <w:t>：黄荣帅</w:t>
      </w:r>
      <w:r w:rsidRPr="006822EA">
        <w:rPr>
          <w:rFonts w:hint="eastAsia"/>
        </w:rPr>
        <w:t xml:space="preserve">                         </w:t>
      </w:r>
    </w:p>
    <w:p w14:paraId="68C858EA" w14:textId="77777777" w:rsidR="004E033D" w:rsidRPr="006822EA" w:rsidRDefault="004E033D" w:rsidP="004E033D">
      <w:r w:rsidRPr="006822EA">
        <w:t xml:space="preserve">Student ID </w:t>
      </w:r>
      <w:r w:rsidRPr="006822EA">
        <w:rPr>
          <w:rFonts w:hint="eastAsia"/>
        </w:rPr>
        <w:t>2</w:t>
      </w:r>
      <w:r>
        <w:rPr>
          <w:rFonts w:hint="eastAsia"/>
        </w:rPr>
        <w:t>：2</w:t>
      </w:r>
      <w:r>
        <w:t>0401010107</w:t>
      </w:r>
      <w:r w:rsidRPr="006822EA">
        <w:rPr>
          <w:rFonts w:hint="eastAsia"/>
        </w:rPr>
        <w:t xml:space="preserve">       </w:t>
      </w:r>
      <w:r w:rsidRPr="006822EA">
        <w:t xml:space="preserve">Name </w:t>
      </w:r>
      <w:r w:rsidRPr="006822EA">
        <w:rPr>
          <w:rFonts w:hint="eastAsia"/>
        </w:rPr>
        <w:t>2</w:t>
      </w:r>
      <w:r>
        <w:rPr>
          <w:rFonts w:hint="eastAsia"/>
        </w:rPr>
        <w:t>：叶宇轩</w:t>
      </w:r>
      <w:r w:rsidRPr="006822EA">
        <w:rPr>
          <w:rFonts w:hint="eastAsia"/>
        </w:rPr>
        <w:t xml:space="preserve">  </w:t>
      </w:r>
    </w:p>
    <w:p w14:paraId="6907F9C6" w14:textId="77777777" w:rsidR="004E033D" w:rsidRPr="006822EA" w:rsidRDefault="004E033D" w:rsidP="004E033D">
      <w:r w:rsidRPr="006822EA">
        <w:t>Student ID 3</w:t>
      </w:r>
      <w:r w:rsidRPr="006822EA">
        <w:rPr>
          <w:rFonts w:hint="eastAsia"/>
        </w:rPr>
        <w:t>：</w:t>
      </w:r>
      <w:r>
        <w:rPr>
          <w:rFonts w:hint="eastAsia"/>
        </w:rPr>
        <w:t>2</w:t>
      </w:r>
      <w:r>
        <w:t>0401010105</w:t>
      </w:r>
      <w:r w:rsidRPr="006822EA">
        <w:rPr>
          <w:rFonts w:hint="eastAsia"/>
        </w:rPr>
        <w:t xml:space="preserve">       </w:t>
      </w:r>
      <w:r w:rsidRPr="006822EA">
        <w:t xml:space="preserve">Name </w:t>
      </w:r>
      <w:r w:rsidRPr="006822EA">
        <w:rPr>
          <w:rFonts w:hint="eastAsia"/>
        </w:rPr>
        <w:t>3：</w:t>
      </w:r>
      <w:r>
        <w:rPr>
          <w:rFonts w:hint="eastAsia"/>
        </w:rPr>
        <w:t>王子</w:t>
      </w:r>
      <w:proofErr w:type="gramStart"/>
      <w:r>
        <w:rPr>
          <w:rFonts w:hint="eastAsia"/>
        </w:rPr>
        <w:t>昂</w:t>
      </w:r>
      <w:proofErr w:type="gramEnd"/>
      <w:r w:rsidRPr="006822EA">
        <w:rPr>
          <w:rFonts w:hint="eastAsia"/>
        </w:rPr>
        <w:t xml:space="preserve">  </w:t>
      </w:r>
    </w:p>
    <w:p w14:paraId="720608ED" w14:textId="77777777" w:rsidR="004E033D" w:rsidRPr="006822EA" w:rsidRDefault="004E033D" w:rsidP="004E033D">
      <w:pPr>
        <w:numPr>
          <w:ilvl w:val="0"/>
          <w:numId w:val="1"/>
        </w:numPr>
        <w:rPr>
          <w:b/>
        </w:rPr>
      </w:pPr>
      <w:r w:rsidRPr="006822EA">
        <w:rPr>
          <w:b/>
        </w:rPr>
        <w:t>Experimental purpose</w:t>
      </w:r>
    </w:p>
    <w:p w14:paraId="0F9A0EEF" w14:textId="77777777" w:rsidR="004E033D" w:rsidRDefault="004E033D" w:rsidP="004E033D">
      <w:r>
        <w:t>1、Use the basic operations to implement the specific operations for the linear table;</w:t>
      </w:r>
    </w:p>
    <w:p w14:paraId="243BA3AB" w14:textId="77777777" w:rsidR="004E033D" w:rsidRDefault="004E033D" w:rsidP="004E033D">
      <w:r>
        <w:t>2、Master the application of file operations;</w:t>
      </w:r>
    </w:p>
    <w:p w14:paraId="6C9170CB" w14:textId="1F029D7B" w:rsidR="004E033D" w:rsidRPr="006822EA" w:rsidRDefault="004E033D" w:rsidP="004E033D">
      <w:r>
        <w:t>3、Improve the understanding of the data structure of linked storage structure, and gradually cultivate the programming ability to solve practical problems.</w:t>
      </w:r>
    </w:p>
    <w:p w14:paraId="22A10FF6" w14:textId="77777777" w:rsidR="004E033D" w:rsidRPr="006822EA" w:rsidRDefault="004E033D" w:rsidP="004E033D">
      <w:pPr>
        <w:numPr>
          <w:ilvl w:val="0"/>
          <w:numId w:val="1"/>
        </w:numPr>
        <w:rPr>
          <w:b/>
        </w:rPr>
      </w:pPr>
      <w:r w:rsidRPr="006822EA">
        <w:rPr>
          <w:rFonts w:hint="eastAsia"/>
          <w:b/>
        </w:rPr>
        <w:t>E</w:t>
      </w:r>
      <w:r w:rsidRPr="006822EA">
        <w:rPr>
          <w:b/>
        </w:rPr>
        <w:t>xperimental environment</w:t>
      </w:r>
    </w:p>
    <w:p w14:paraId="298FF246" w14:textId="77777777" w:rsidR="00973F5C" w:rsidRDefault="00973F5C" w:rsidP="00973F5C">
      <w:r>
        <w:t xml:space="preserve">A computer with Visual C ++ 6.0 / </w:t>
      </w:r>
      <w:proofErr w:type="spellStart"/>
      <w:r>
        <w:t>CFree</w:t>
      </w:r>
      <w:proofErr w:type="spellEnd"/>
      <w:r>
        <w:t>.</w:t>
      </w:r>
    </w:p>
    <w:p w14:paraId="25439709" w14:textId="5F1F4641" w:rsidR="004E033D" w:rsidRPr="006822EA" w:rsidRDefault="00973F5C" w:rsidP="004E033D">
      <w:r>
        <w:t>This experiment has 4 class hours in all.</w:t>
      </w:r>
    </w:p>
    <w:p w14:paraId="2D05E8CC" w14:textId="77777777" w:rsidR="004E033D" w:rsidRPr="006822EA" w:rsidRDefault="004E033D" w:rsidP="004E033D">
      <w:pPr>
        <w:numPr>
          <w:ilvl w:val="0"/>
          <w:numId w:val="1"/>
        </w:numPr>
        <w:rPr>
          <w:b/>
        </w:rPr>
      </w:pPr>
      <w:r w:rsidRPr="006822EA">
        <w:rPr>
          <w:b/>
        </w:rPr>
        <w:t>Experimental content</w:t>
      </w:r>
    </w:p>
    <w:p w14:paraId="55D4ECD8" w14:textId="77777777" w:rsidR="00973F5C" w:rsidRDefault="00973F5C" w:rsidP="00973F5C">
      <w:r>
        <w:t>Design a classmate's address list, requested as follows:</w:t>
      </w:r>
    </w:p>
    <w:p w14:paraId="648EED43" w14:textId="77777777" w:rsidR="00973F5C" w:rsidRDefault="00973F5C" w:rsidP="00973F5C">
      <w:r>
        <w:t></w:t>
      </w:r>
      <w:r>
        <w:tab/>
        <w:t>Each student in the address list contains the following information: student id、name、telephone number. If you need more fields, please add them yourself.</w:t>
      </w:r>
    </w:p>
    <w:p w14:paraId="5A311887" w14:textId="77777777" w:rsidR="00973F5C" w:rsidRDefault="00973F5C" w:rsidP="00973F5C">
      <w:r>
        <w:t></w:t>
      </w:r>
      <w:r>
        <w:tab/>
        <w:t>The program has a main menu containing the following functions:</w:t>
      </w:r>
    </w:p>
    <w:p w14:paraId="2886D02E" w14:textId="77777777" w:rsidR="00973F5C" w:rsidRDefault="00973F5C" w:rsidP="00973F5C">
      <w:r>
        <w:rPr>
          <w:rFonts w:hint="eastAsia"/>
        </w:rPr>
        <w:t>（</w:t>
      </w:r>
      <w:r>
        <w:t>1）</w:t>
      </w:r>
      <w:r>
        <w:tab/>
        <w:t>Add a record: Add a student record from the input.</w:t>
      </w:r>
    </w:p>
    <w:p w14:paraId="56ED4615" w14:textId="77777777" w:rsidR="00973F5C" w:rsidRDefault="00973F5C" w:rsidP="00973F5C">
      <w:r>
        <w:rPr>
          <w:rFonts w:hint="eastAsia"/>
        </w:rPr>
        <w:t>（</w:t>
      </w:r>
      <w:r>
        <w:t>2）</w:t>
      </w:r>
      <w:r>
        <w:tab/>
        <w:t>Delete a record: Delete a student record according to the student id from the input.</w:t>
      </w:r>
    </w:p>
    <w:p w14:paraId="67A67782" w14:textId="77777777" w:rsidR="00973F5C" w:rsidRDefault="00973F5C" w:rsidP="00973F5C">
      <w:r>
        <w:rPr>
          <w:rFonts w:hint="eastAsia"/>
        </w:rPr>
        <w:t>（</w:t>
      </w:r>
      <w:r>
        <w:t>3）</w:t>
      </w:r>
      <w:r>
        <w:tab/>
        <w:t>Output all records: Display all the records in the address list.</w:t>
      </w:r>
    </w:p>
    <w:p w14:paraId="784394EF" w14:textId="77777777" w:rsidR="00973F5C" w:rsidRDefault="00973F5C" w:rsidP="00973F5C">
      <w:r>
        <w:rPr>
          <w:rFonts w:hint="eastAsia"/>
        </w:rPr>
        <w:t>（</w:t>
      </w:r>
      <w:r>
        <w:t>4）</w:t>
      </w:r>
      <w:r>
        <w:tab/>
        <w:t xml:space="preserve">Search by name: Input the </w:t>
      </w:r>
      <w:proofErr w:type="gramStart"/>
      <w:r>
        <w:t>student</w:t>
      </w:r>
      <w:proofErr w:type="gramEnd"/>
      <w:r>
        <w:t xml:space="preserve"> name and then output the whole information of the student.</w:t>
      </w:r>
    </w:p>
    <w:p w14:paraId="53B58571" w14:textId="77777777" w:rsidR="00973F5C" w:rsidRDefault="00973F5C" w:rsidP="00973F5C">
      <w:r>
        <w:rPr>
          <w:rFonts w:hint="eastAsia"/>
        </w:rPr>
        <w:t>（</w:t>
      </w:r>
      <w:r>
        <w:t>5）</w:t>
      </w:r>
      <w:r>
        <w:tab/>
        <w:t>Save records: Save all the records in the address list to a certain file.</w:t>
      </w:r>
    </w:p>
    <w:p w14:paraId="75CD1A30" w14:textId="77777777" w:rsidR="00973F5C" w:rsidRDefault="00973F5C" w:rsidP="00973F5C">
      <w:r>
        <w:rPr>
          <w:rFonts w:hint="eastAsia"/>
        </w:rPr>
        <w:t>（</w:t>
      </w:r>
      <w:r>
        <w:t>6）</w:t>
      </w:r>
      <w:r>
        <w:tab/>
        <w:t>Clear records: Delete all the records in the address list and then delete the file.</w:t>
      </w:r>
    </w:p>
    <w:p w14:paraId="587290FB" w14:textId="77777777" w:rsidR="00973F5C" w:rsidRDefault="00973F5C" w:rsidP="00973F5C">
      <w:r>
        <w:rPr>
          <w:rFonts w:hint="eastAsia"/>
        </w:rPr>
        <w:t>（</w:t>
      </w:r>
      <w:r>
        <w:t>7）</w:t>
      </w:r>
      <w:r>
        <w:tab/>
        <w:t>Quit</w:t>
      </w:r>
    </w:p>
    <w:p w14:paraId="3E30DC9A" w14:textId="77777777" w:rsidR="00973F5C" w:rsidRDefault="00973F5C" w:rsidP="00973F5C">
      <w:r>
        <w:t>hint：</w:t>
      </w:r>
    </w:p>
    <w:p w14:paraId="738BDD9A" w14:textId="77777777" w:rsidR="00973F5C" w:rsidRDefault="00973F5C" w:rsidP="00973F5C">
      <w:r>
        <w:t></w:t>
      </w:r>
      <w:r>
        <w:tab/>
        <w:t>When the program starts, it should be determined whether there is a record file. If the file exists, read each record from it to the list.</w:t>
      </w:r>
    </w:p>
    <w:p w14:paraId="57C15F18" w14:textId="77777777" w:rsidR="00973F5C" w:rsidRDefault="00973F5C" w:rsidP="00973F5C">
      <w:r>
        <w:t></w:t>
      </w:r>
      <w:r>
        <w:tab/>
        <w:t>After the user selects and completes a function of the main menu, the program should return to the main menu.</w:t>
      </w:r>
    </w:p>
    <w:p w14:paraId="306A0931" w14:textId="77777777" w:rsidR="00973F5C" w:rsidRDefault="00973F5C" w:rsidP="00973F5C">
      <w:r>
        <w:t></w:t>
      </w:r>
      <w:r>
        <w:tab/>
        <w:t>When a record is added, it should be inserted into the tail of the list.</w:t>
      </w:r>
    </w:p>
    <w:p w14:paraId="6EEF5EBC" w14:textId="77777777" w:rsidR="00973F5C" w:rsidRDefault="00973F5C" w:rsidP="00973F5C">
      <w:r>
        <w:t></w:t>
      </w:r>
      <w:r>
        <w:tab/>
        <w:t>If a record does not exist when performing delete or and search operation, the program should output some information to the user.</w:t>
      </w:r>
    </w:p>
    <w:p w14:paraId="70124C81" w14:textId="77777777" w:rsidR="00973F5C" w:rsidRDefault="00973F5C" w:rsidP="00973F5C">
      <w:r>
        <w:t></w:t>
      </w:r>
      <w:r>
        <w:tab/>
        <w:t>You do not need to write files when adding records or deleting records.</w:t>
      </w:r>
    </w:p>
    <w:p w14:paraId="090DD499" w14:textId="77777777" w:rsidR="00973F5C" w:rsidRDefault="00973F5C" w:rsidP="00973F5C">
      <w:r>
        <w:t></w:t>
      </w:r>
      <w:r>
        <w:tab/>
        <w:t xml:space="preserve">When you want to save a </w:t>
      </w:r>
      <w:proofErr w:type="gramStart"/>
      <w:r>
        <w:t>record</w:t>
      </w:r>
      <w:proofErr w:type="gramEnd"/>
      <w:r>
        <w:t xml:space="preserve"> you’d better overwrite the file. (Or delete the original file first, and then save all the records)</w:t>
      </w:r>
    </w:p>
    <w:p w14:paraId="72A19C10" w14:textId="77777777" w:rsidR="00973F5C" w:rsidRDefault="00973F5C" w:rsidP="00973F5C">
      <w:r>
        <w:t></w:t>
      </w:r>
      <w:r>
        <w:tab/>
        <w:t>Each module is written in the form of a function, called by the main function.</w:t>
      </w:r>
    </w:p>
    <w:p w14:paraId="3CED11A4" w14:textId="77777777" w:rsidR="00973F5C" w:rsidRDefault="00973F5C" w:rsidP="00973F5C">
      <w:r>
        <w:t>optional：</w:t>
      </w:r>
    </w:p>
    <w:p w14:paraId="35EA4F4F" w14:textId="1073D11F" w:rsidR="004E033D" w:rsidRPr="006822EA" w:rsidRDefault="00973F5C" w:rsidP="004E033D">
      <w:pPr>
        <w:rPr>
          <w:rFonts w:hint="eastAsia"/>
        </w:rPr>
      </w:pPr>
      <w:r>
        <w:t></w:t>
      </w:r>
      <w:r>
        <w:tab/>
        <w:t>Add a sorting function in the main menu, the sorting result should be in an ascending order according to the student number. Sorting methods can be done by bubble sort or insert sort.</w:t>
      </w:r>
    </w:p>
    <w:p w14:paraId="78F15D2B" w14:textId="77777777" w:rsidR="004E033D" w:rsidRPr="006822EA" w:rsidRDefault="004E033D" w:rsidP="004E033D"/>
    <w:p w14:paraId="5E9021CC" w14:textId="77777777" w:rsidR="004E033D" w:rsidRPr="006822EA" w:rsidRDefault="004E033D" w:rsidP="004E033D">
      <w:pPr>
        <w:numPr>
          <w:ilvl w:val="0"/>
          <w:numId w:val="1"/>
        </w:numPr>
        <w:rPr>
          <w:b/>
        </w:rPr>
      </w:pPr>
      <w:r w:rsidRPr="006822EA">
        <w:rPr>
          <w:b/>
        </w:rPr>
        <w:lastRenderedPageBreak/>
        <w:t>Important data structures</w:t>
      </w:r>
    </w:p>
    <w:p w14:paraId="33123BEF" w14:textId="52FE7E19" w:rsidR="004E033D" w:rsidRPr="006822EA" w:rsidRDefault="002B50E6" w:rsidP="004E033D">
      <w:r>
        <w:rPr>
          <w:rFonts w:hint="eastAsia"/>
        </w:rPr>
        <w:t>线性表</w:t>
      </w:r>
    </w:p>
    <w:p w14:paraId="5D91FFE3" w14:textId="77777777" w:rsidR="004E033D" w:rsidRPr="006822EA" w:rsidRDefault="004E033D" w:rsidP="004E033D">
      <w:pPr>
        <w:numPr>
          <w:ilvl w:val="0"/>
          <w:numId w:val="1"/>
        </w:numPr>
        <w:rPr>
          <w:b/>
        </w:rPr>
      </w:pPr>
      <w:r w:rsidRPr="006822EA">
        <w:rPr>
          <w:b/>
        </w:rPr>
        <w:t>Implementation analysis</w:t>
      </w:r>
    </w:p>
    <w:p w14:paraId="45128CEB" w14:textId="4579A037" w:rsidR="004E033D" w:rsidRPr="006822EA" w:rsidRDefault="0068234E" w:rsidP="004E033D">
      <w:r>
        <w:rPr>
          <w:rFonts w:hint="eastAsia"/>
        </w:rPr>
        <w:t>通过文件的保存和读取将学生个人信息读取到线性表中，通过结构体和函数的运用进行学生个人信息的相关操作。</w:t>
      </w:r>
    </w:p>
    <w:p w14:paraId="73B4EAF6" w14:textId="77777777" w:rsidR="004E033D" w:rsidRPr="006822EA" w:rsidRDefault="004E033D" w:rsidP="004E033D">
      <w:pPr>
        <w:numPr>
          <w:ilvl w:val="0"/>
          <w:numId w:val="1"/>
        </w:numPr>
        <w:rPr>
          <w:b/>
        </w:rPr>
      </w:pPr>
      <w:r w:rsidRPr="006822EA">
        <w:rPr>
          <w:b/>
        </w:rPr>
        <w:t xml:space="preserve">   Debugging problem analysis</w:t>
      </w:r>
    </w:p>
    <w:p w14:paraId="7EA6C62A" w14:textId="2DB08B4F" w:rsidR="004E033D" w:rsidRPr="006822EA" w:rsidRDefault="004C2A93" w:rsidP="004E033D">
      <w:r>
        <w:rPr>
          <w:rFonts w:hint="eastAsia"/>
        </w:rPr>
        <w:t>刚开</w:t>
      </w:r>
      <w:proofErr w:type="gramStart"/>
      <w:r>
        <w:rPr>
          <w:rFonts w:hint="eastAsia"/>
        </w:rPr>
        <w:t>始未</w:t>
      </w:r>
      <w:proofErr w:type="gramEnd"/>
      <w:r>
        <w:rPr>
          <w:rFonts w:hint="eastAsia"/>
        </w:rPr>
        <w:t>用文件读取与存入，发现数据输入</w:t>
      </w:r>
      <w:proofErr w:type="gramStart"/>
      <w:r>
        <w:rPr>
          <w:rFonts w:hint="eastAsia"/>
        </w:rPr>
        <w:t>完经过</w:t>
      </w:r>
      <w:proofErr w:type="gramEnd"/>
      <w:r>
        <w:rPr>
          <w:rFonts w:hint="eastAsia"/>
        </w:rPr>
        <w:t>操作后就消失了，后改用文件进行读取与保存。</w:t>
      </w:r>
    </w:p>
    <w:p w14:paraId="5F0D418D" w14:textId="77777777" w:rsidR="004E033D" w:rsidRPr="006822EA" w:rsidRDefault="004E033D" w:rsidP="004E033D">
      <w:pPr>
        <w:numPr>
          <w:ilvl w:val="0"/>
          <w:numId w:val="1"/>
        </w:numPr>
        <w:rPr>
          <w:b/>
        </w:rPr>
      </w:pPr>
      <w:r w:rsidRPr="006822EA">
        <w:rPr>
          <w:b/>
        </w:rPr>
        <w:t>Summary</w:t>
      </w:r>
    </w:p>
    <w:p w14:paraId="1A98A7A6" w14:textId="6178D51B" w:rsidR="004E033D" w:rsidRPr="006822EA" w:rsidRDefault="004C2A93" w:rsidP="004E033D">
      <w:r>
        <w:rPr>
          <w:rFonts w:hint="eastAsia"/>
        </w:rPr>
        <w:t>通过通讯录的设计</w:t>
      </w:r>
      <w:r w:rsidR="00A64CB7">
        <w:rPr>
          <w:rFonts w:hint="eastAsia"/>
        </w:rPr>
        <w:t>逐渐掌握了结构体和线性表相关操作。</w:t>
      </w:r>
    </w:p>
    <w:p w14:paraId="6D645495" w14:textId="77777777" w:rsidR="004E033D" w:rsidRPr="006822EA" w:rsidRDefault="004E033D" w:rsidP="004E033D">
      <w:pPr>
        <w:numPr>
          <w:ilvl w:val="0"/>
          <w:numId w:val="1"/>
        </w:numPr>
        <w:rPr>
          <w:b/>
        </w:rPr>
      </w:pPr>
      <w:r w:rsidRPr="006822EA">
        <w:rPr>
          <w:b/>
        </w:rPr>
        <w:t>Crew Division</w:t>
      </w:r>
    </w:p>
    <w:tbl>
      <w:tblPr>
        <w:tblW w:w="8522" w:type="dxa"/>
        <w:jc w:val="center"/>
        <w:tblLook w:val="04A0" w:firstRow="1" w:lastRow="0" w:firstColumn="1" w:lastColumn="0" w:noHBand="0" w:noVBand="1"/>
      </w:tblPr>
      <w:tblGrid>
        <w:gridCol w:w="1157"/>
        <w:gridCol w:w="5472"/>
        <w:gridCol w:w="1893"/>
      </w:tblGrid>
      <w:tr w:rsidR="004E033D" w:rsidRPr="006822EA" w14:paraId="5525DE29" w14:textId="77777777" w:rsidTr="00531ECF">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3D0DCAB2" w14:textId="77777777" w:rsidR="004E033D" w:rsidRPr="006822EA" w:rsidRDefault="004E033D" w:rsidP="00531ECF">
            <w:pPr>
              <w:rPr>
                <w:b/>
                <w:bCs/>
              </w:rPr>
            </w:pPr>
            <w:r w:rsidRPr="006822EA">
              <w:rPr>
                <w:b/>
                <w:bCs/>
              </w:rPr>
              <w:t>Group division</w:t>
            </w:r>
          </w:p>
        </w:tc>
      </w:tr>
      <w:tr w:rsidR="004E033D" w:rsidRPr="006822EA" w14:paraId="3ABEEE18"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28C8C062" w14:textId="77777777" w:rsidR="004E033D" w:rsidRPr="006822EA" w:rsidRDefault="004E033D" w:rsidP="00531ECF">
            <w:pPr>
              <w:rPr>
                <w:b/>
                <w:bCs/>
              </w:rPr>
            </w:pPr>
            <w:r w:rsidRPr="006822EA">
              <w:rPr>
                <w:b/>
                <w:bCs/>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8894240" w14:textId="77777777" w:rsidR="004E033D" w:rsidRPr="006822EA" w:rsidRDefault="004E033D" w:rsidP="00531ECF">
            <w:pPr>
              <w:rPr>
                <w:b/>
                <w:bCs/>
              </w:rPr>
            </w:pPr>
            <w:r w:rsidRPr="006822EA">
              <w:rPr>
                <w:b/>
                <w:bCs/>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04BF5224" w14:textId="77777777" w:rsidR="004E033D" w:rsidRPr="006822EA" w:rsidRDefault="004E033D" w:rsidP="00531ECF">
            <w:pPr>
              <w:rPr>
                <w:b/>
                <w:bCs/>
              </w:rPr>
            </w:pPr>
            <w:r w:rsidRPr="006822EA">
              <w:rPr>
                <w:b/>
                <w:bCs/>
              </w:rPr>
              <w:t>Completion situation</w:t>
            </w:r>
          </w:p>
        </w:tc>
      </w:tr>
      <w:tr w:rsidR="004E033D" w:rsidRPr="006822EA" w14:paraId="48D3F574"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49C0DF57" w14:textId="506CE559" w:rsidR="004E033D" w:rsidRPr="006822EA" w:rsidRDefault="00A64CB7" w:rsidP="00531ECF">
            <w:pPr>
              <w:rPr>
                <w:b/>
                <w:bCs/>
              </w:rPr>
            </w:pPr>
            <w:proofErr w:type="gramStart"/>
            <w:r>
              <w:rPr>
                <w:rFonts w:hint="eastAsia"/>
                <w:b/>
                <w:bCs/>
              </w:rPr>
              <w:t>黄荣帅</w:t>
            </w:r>
            <w:proofErr w:type="gramEnd"/>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744F788" w14:textId="72A9DCCB" w:rsidR="004E033D" w:rsidRPr="006822EA" w:rsidRDefault="00A64CB7" w:rsidP="00531ECF">
            <w:pPr>
              <w:rPr>
                <w:b/>
                <w:bCs/>
              </w:rPr>
            </w:pPr>
            <w:r>
              <w:rPr>
                <w:rFonts w:hint="eastAsia"/>
                <w:b/>
                <w:bCs/>
              </w:rPr>
              <w:t>学生结构体的设计，学生信息的添加与删除</w:t>
            </w:r>
          </w:p>
        </w:tc>
        <w:tc>
          <w:tcPr>
            <w:tcW w:w="1893" w:type="dxa"/>
            <w:tcBorders>
              <w:top w:val="double" w:sz="6" w:space="0" w:color="3F3F3F"/>
              <w:left w:val="nil"/>
              <w:bottom w:val="double" w:sz="6" w:space="0" w:color="3F3F3F"/>
              <w:right w:val="double" w:sz="6" w:space="0" w:color="3F3F3F"/>
            </w:tcBorders>
            <w:shd w:val="clear" w:color="000000" w:fill="A5A5A5"/>
          </w:tcPr>
          <w:p w14:paraId="7BD8D799" w14:textId="2FDFC4E5" w:rsidR="004E033D" w:rsidRPr="006822EA" w:rsidRDefault="00A64CB7" w:rsidP="00531ECF">
            <w:pPr>
              <w:rPr>
                <w:b/>
                <w:bCs/>
              </w:rPr>
            </w:pPr>
            <w:r>
              <w:rPr>
                <w:rFonts w:hint="eastAsia"/>
                <w:b/>
                <w:bCs/>
              </w:rPr>
              <w:t>完成</w:t>
            </w:r>
          </w:p>
        </w:tc>
      </w:tr>
      <w:tr w:rsidR="004E033D" w:rsidRPr="006822EA" w14:paraId="0FCB9CCD"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067C3A23" w14:textId="6681F89A" w:rsidR="004E033D" w:rsidRPr="006822EA" w:rsidRDefault="00A64CB7" w:rsidP="00531ECF">
            <w:pPr>
              <w:rPr>
                <w:b/>
                <w:bCs/>
              </w:rPr>
            </w:pPr>
            <w:r>
              <w:rPr>
                <w:rFonts w:hint="eastAsia"/>
                <w:b/>
                <w:bCs/>
              </w:rPr>
              <w:t>叶宇轩</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66CEFFC5" w14:textId="13A10412" w:rsidR="004E033D" w:rsidRPr="006822EA" w:rsidRDefault="00A64CB7" w:rsidP="00531ECF">
            <w:pPr>
              <w:rPr>
                <w:b/>
                <w:bCs/>
              </w:rPr>
            </w:pPr>
            <w:r>
              <w:rPr>
                <w:rFonts w:hint="eastAsia"/>
                <w:b/>
                <w:bCs/>
              </w:rPr>
              <w:t>学生信息搜索与输出</w:t>
            </w:r>
          </w:p>
        </w:tc>
        <w:tc>
          <w:tcPr>
            <w:tcW w:w="1893" w:type="dxa"/>
            <w:tcBorders>
              <w:top w:val="double" w:sz="6" w:space="0" w:color="3F3F3F"/>
              <w:left w:val="nil"/>
              <w:bottom w:val="double" w:sz="6" w:space="0" w:color="3F3F3F"/>
              <w:right w:val="double" w:sz="6" w:space="0" w:color="3F3F3F"/>
            </w:tcBorders>
            <w:shd w:val="clear" w:color="000000" w:fill="A5A5A5"/>
          </w:tcPr>
          <w:p w14:paraId="2E37051B" w14:textId="29EDCB61" w:rsidR="004E033D" w:rsidRPr="006822EA" w:rsidRDefault="00A64CB7" w:rsidP="00531ECF">
            <w:pPr>
              <w:rPr>
                <w:b/>
                <w:bCs/>
              </w:rPr>
            </w:pPr>
            <w:r>
              <w:rPr>
                <w:rFonts w:hint="eastAsia"/>
                <w:b/>
                <w:bCs/>
              </w:rPr>
              <w:t>完成</w:t>
            </w:r>
          </w:p>
        </w:tc>
      </w:tr>
      <w:tr w:rsidR="004E033D" w:rsidRPr="006822EA" w14:paraId="451EF7EB" w14:textId="77777777" w:rsidTr="00531ECF">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14B1C99" w14:textId="343BA4FF" w:rsidR="004E033D" w:rsidRPr="006822EA" w:rsidRDefault="00A64CB7" w:rsidP="00531ECF">
            <w:pPr>
              <w:rPr>
                <w:b/>
                <w:bCs/>
              </w:rPr>
            </w:pPr>
            <w:r>
              <w:rPr>
                <w:rFonts w:hint="eastAsia"/>
                <w:b/>
                <w:bCs/>
              </w:rPr>
              <w:t>王子昂</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994CEEF" w14:textId="6847D6A9" w:rsidR="004E033D" w:rsidRPr="006822EA" w:rsidRDefault="00A64CB7" w:rsidP="00531ECF">
            <w:pPr>
              <w:rPr>
                <w:b/>
                <w:bCs/>
              </w:rPr>
            </w:pPr>
            <w:r>
              <w:rPr>
                <w:rFonts w:hint="eastAsia"/>
                <w:b/>
                <w:bCs/>
              </w:rPr>
              <w:t>学生信息的清除与保存</w:t>
            </w:r>
          </w:p>
        </w:tc>
        <w:tc>
          <w:tcPr>
            <w:tcW w:w="1893" w:type="dxa"/>
            <w:tcBorders>
              <w:top w:val="double" w:sz="6" w:space="0" w:color="3F3F3F"/>
              <w:left w:val="nil"/>
              <w:bottom w:val="double" w:sz="6" w:space="0" w:color="3F3F3F"/>
              <w:right w:val="double" w:sz="6" w:space="0" w:color="3F3F3F"/>
            </w:tcBorders>
            <w:shd w:val="clear" w:color="000000" w:fill="A5A5A5"/>
          </w:tcPr>
          <w:p w14:paraId="2CD366E4" w14:textId="3E9D3582" w:rsidR="004E033D" w:rsidRPr="006822EA" w:rsidRDefault="00A64CB7" w:rsidP="00531ECF">
            <w:pPr>
              <w:rPr>
                <w:b/>
                <w:bCs/>
              </w:rPr>
            </w:pPr>
            <w:r>
              <w:rPr>
                <w:rFonts w:hint="eastAsia"/>
                <w:b/>
                <w:bCs/>
              </w:rPr>
              <w:t>完成</w:t>
            </w:r>
          </w:p>
        </w:tc>
      </w:tr>
    </w:tbl>
    <w:p w14:paraId="5019C9F6" w14:textId="77777777" w:rsidR="004E033D" w:rsidRPr="006822EA" w:rsidRDefault="004E033D" w:rsidP="004E033D"/>
    <w:p w14:paraId="0865C92C" w14:textId="77777777" w:rsidR="004E033D" w:rsidRPr="006822EA" w:rsidRDefault="004E033D" w:rsidP="004E033D"/>
    <w:p w14:paraId="43E3588D" w14:textId="77777777" w:rsidR="004E033D" w:rsidRDefault="004E033D" w:rsidP="004E033D"/>
    <w:p w14:paraId="21EB19CC" w14:textId="77777777" w:rsidR="00AE4B7B" w:rsidRDefault="00AE4B7B"/>
    <w:sectPr w:rsidR="00AE4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95E6" w14:textId="77777777" w:rsidR="00A259D3" w:rsidRDefault="00A259D3" w:rsidP="004E033D">
      <w:r>
        <w:separator/>
      </w:r>
    </w:p>
  </w:endnote>
  <w:endnote w:type="continuationSeparator" w:id="0">
    <w:p w14:paraId="1154FAC3" w14:textId="77777777" w:rsidR="00A259D3" w:rsidRDefault="00A259D3" w:rsidP="004E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DF00B" w14:textId="77777777" w:rsidR="00A259D3" w:rsidRDefault="00A259D3" w:rsidP="004E033D">
      <w:r>
        <w:separator/>
      </w:r>
    </w:p>
  </w:footnote>
  <w:footnote w:type="continuationSeparator" w:id="0">
    <w:p w14:paraId="4F4463BC" w14:textId="77777777" w:rsidR="00A259D3" w:rsidRDefault="00A259D3" w:rsidP="004E0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D9CACFC2"/>
    <w:lvl w:ilvl="0" w:tplc="9B523258">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1B"/>
    <w:rsid w:val="0009731D"/>
    <w:rsid w:val="002B50E6"/>
    <w:rsid w:val="002B698D"/>
    <w:rsid w:val="004016F3"/>
    <w:rsid w:val="0048441B"/>
    <w:rsid w:val="004C2A93"/>
    <w:rsid w:val="004E033D"/>
    <w:rsid w:val="005D7ACA"/>
    <w:rsid w:val="0068234E"/>
    <w:rsid w:val="007D4742"/>
    <w:rsid w:val="00816BEF"/>
    <w:rsid w:val="00973F5C"/>
    <w:rsid w:val="00A259D3"/>
    <w:rsid w:val="00A4644F"/>
    <w:rsid w:val="00A64CB7"/>
    <w:rsid w:val="00A72AE3"/>
    <w:rsid w:val="00AE4B7B"/>
    <w:rsid w:val="00B31C89"/>
    <w:rsid w:val="00CE149C"/>
    <w:rsid w:val="00E6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31594"/>
  <w15:chartTrackingRefBased/>
  <w15:docId w15:val="{54475E38-2DED-427E-B63A-E0D78A8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3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3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33D"/>
    <w:rPr>
      <w:sz w:val="18"/>
      <w:szCs w:val="18"/>
    </w:rPr>
  </w:style>
  <w:style w:type="paragraph" w:styleId="a5">
    <w:name w:val="footer"/>
    <w:basedOn w:val="a"/>
    <w:link w:val="a6"/>
    <w:uiPriority w:val="99"/>
    <w:unhideWhenUsed/>
    <w:rsid w:val="004E033D"/>
    <w:pPr>
      <w:tabs>
        <w:tab w:val="center" w:pos="4153"/>
        <w:tab w:val="right" w:pos="8306"/>
      </w:tabs>
      <w:snapToGrid w:val="0"/>
      <w:jc w:val="left"/>
    </w:pPr>
    <w:rPr>
      <w:sz w:val="18"/>
      <w:szCs w:val="18"/>
    </w:rPr>
  </w:style>
  <w:style w:type="character" w:customStyle="1" w:styleId="a6">
    <w:name w:val="页脚 字符"/>
    <w:basedOn w:val="a0"/>
    <w:link w:val="a5"/>
    <w:uiPriority w:val="99"/>
    <w:rsid w:val="004E03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荣帅</dc:creator>
  <cp:keywords/>
  <dc:description/>
  <cp:lastModifiedBy>黄 荣帅</cp:lastModifiedBy>
  <cp:revision>6</cp:revision>
  <dcterms:created xsi:type="dcterms:W3CDTF">2021-11-03T16:08:00Z</dcterms:created>
  <dcterms:modified xsi:type="dcterms:W3CDTF">2021-11-03T16:54:00Z</dcterms:modified>
</cp:coreProperties>
</file>