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EAD1" w14:textId="6552B27D" w:rsidR="000911F5" w:rsidRDefault="009234A3" w:rsidP="000911F5">
      <w:r w:rsidRPr="009234A3">
        <w:rPr>
          <w:rFonts w:hint="eastAsia"/>
          <w:b/>
          <w:sz w:val="44"/>
          <w:szCs w:val="44"/>
        </w:rPr>
        <w:t>矩阵实验报告</w:t>
      </w:r>
    </w:p>
    <w:p w14:paraId="783A50C1" w14:textId="77777777" w:rsidR="000911F5" w:rsidRDefault="000911F5" w:rsidP="000911F5"/>
    <w:p w14:paraId="7038ED7A" w14:textId="05C71352" w:rsidR="000911F5" w:rsidRDefault="000911F5" w:rsidP="000911F5">
      <w:r>
        <w:rPr>
          <w:rFonts w:hint="eastAsia"/>
        </w:rPr>
        <w:t>Class:</w:t>
      </w:r>
      <w:proofErr w:type="gramStart"/>
      <w:r w:rsidR="00324384">
        <w:rPr>
          <w:rFonts w:hint="eastAsia"/>
        </w:rPr>
        <w:t>计科</w:t>
      </w:r>
      <w:proofErr w:type="gramEnd"/>
      <w:r w:rsidR="00324384">
        <w:rPr>
          <w:rFonts w:hint="eastAsia"/>
        </w:rPr>
        <w:t>2</w:t>
      </w:r>
      <w:r w:rsidR="00324384">
        <w:t xml:space="preserve">01           </w:t>
      </w:r>
      <w:r>
        <w:rPr>
          <w:rFonts w:hint="eastAsia"/>
        </w:rPr>
        <w:t xml:space="preserve"> </w:t>
      </w:r>
      <w:r>
        <w:t xml:space="preserve">  Student ID 1</w:t>
      </w:r>
      <w:r>
        <w:rPr>
          <w:rFonts w:hint="eastAsia"/>
        </w:rPr>
        <w:t>:</w:t>
      </w:r>
      <w:r w:rsidRPr="000911F5">
        <w:t xml:space="preserve"> 20401180118 </w:t>
      </w:r>
      <w:r>
        <w:t xml:space="preserve"> Name </w:t>
      </w:r>
      <w:r>
        <w:rPr>
          <w:rFonts w:hint="eastAsia"/>
        </w:rPr>
        <w:t>1:</w:t>
      </w:r>
      <w:proofErr w:type="gramStart"/>
      <w:r>
        <w:rPr>
          <w:rFonts w:hint="eastAsia"/>
        </w:rPr>
        <w:t>申宝龙</w:t>
      </w:r>
      <w:proofErr w:type="gramEnd"/>
      <w:r>
        <w:rPr>
          <w:rFonts w:hint="eastAsia"/>
        </w:rPr>
        <w:t xml:space="preserve">     </w:t>
      </w:r>
    </w:p>
    <w:p w14:paraId="0FD66F12" w14:textId="0FCC8E13" w:rsidR="000911F5" w:rsidRDefault="000911F5" w:rsidP="000911F5">
      <w:r>
        <w:rPr>
          <w:rFonts w:hint="eastAsia"/>
        </w:rPr>
        <w:t xml:space="preserve">           </w:t>
      </w:r>
      <w:r>
        <w:t xml:space="preserve"> </w:t>
      </w:r>
      <w:r w:rsidR="00324384">
        <w:t xml:space="preserve">               </w:t>
      </w:r>
      <w:r>
        <w:t xml:space="preserve">Student ID </w:t>
      </w:r>
      <w:r>
        <w:rPr>
          <w:rFonts w:hint="eastAsia"/>
        </w:rPr>
        <w:t>2：2</w:t>
      </w:r>
      <w:r>
        <w:t>0403070214</w:t>
      </w:r>
      <w:r>
        <w:rPr>
          <w:rFonts w:hint="eastAsia"/>
        </w:rPr>
        <w:t xml:space="preserve"> </w:t>
      </w:r>
      <w:r>
        <w:t xml:space="preserve">Name </w:t>
      </w:r>
      <w:r>
        <w:rPr>
          <w:rFonts w:hint="eastAsia"/>
        </w:rPr>
        <w:t>2：王镓</w:t>
      </w:r>
      <w:proofErr w:type="gramStart"/>
      <w:r>
        <w:rPr>
          <w:rFonts w:hint="eastAsia"/>
        </w:rPr>
        <w:t>玮</w:t>
      </w:r>
      <w:proofErr w:type="gramEnd"/>
      <w:r>
        <w:rPr>
          <w:rFonts w:hint="eastAsia"/>
        </w:rPr>
        <w:t xml:space="preserve">    </w:t>
      </w:r>
    </w:p>
    <w:p w14:paraId="786DAC51" w14:textId="064C8921" w:rsidR="000911F5" w:rsidRDefault="000911F5" w:rsidP="000911F5">
      <w:pPr>
        <w:pStyle w:val="2"/>
      </w:pPr>
      <w:r>
        <w:rPr>
          <w:rFonts w:hint="eastAsia"/>
        </w:rPr>
        <w:t xml:space="preserve">One. </w:t>
      </w:r>
      <w:r w:rsidRPr="00C5517D">
        <w:t xml:space="preserve">Experimental </w:t>
      </w:r>
      <w:r w:rsidR="009D097A">
        <w:rPr>
          <w:rFonts w:hint="eastAsia"/>
        </w:rPr>
        <w:t>purpose</w:t>
      </w:r>
    </w:p>
    <w:p w14:paraId="59D80B91" w14:textId="77777777" w:rsidR="000911F5" w:rsidRDefault="000911F5" w:rsidP="000911F5">
      <w:r>
        <w:t>1 - implement specific operations using the basic operation matrix:</w:t>
      </w:r>
    </w:p>
    <w:p w14:paraId="5040A6B2" w14:textId="77777777" w:rsidR="000911F5" w:rsidRDefault="000911F5" w:rsidP="000911F5">
      <w:r>
        <w:t>2 - master the application of file operation:</w:t>
      </w:r>
    </w:p>
    <w:p w14:paraId="643B22F2" w14:textId="6F56B786" w:rsidR="000911F5" w:rsidRDefault="000911F5" w:rsidP="000911F5">
      <w:r>
        <w:t>Improve the understanding of linked storage structure and data structure, and gradually cultivate the programming ability to solve practical problems.</w:t>
      </w:r>
    </w:p>
    <w:p w14:paraId="40B55970" w14:textId="77777777" w:rsidR="000911F5" w:rsidRDefault="000911F5" w:rsidP="000911F5">
      <w:pPr>
        <w:pStyle w:val="2"/>
      </w:pPr>
      <w:r>
        <w:rPr>
          <w:rFonts w:hint="eastAsia"/>
        </w:rPr>
        <w:t xml:space="preserve">Two. </w:t>
      </w:r>
      <w:r w:rsidRPr="00D55F67">
        <w:t>Experimental environment</w:t>
      </w:r>
    </w:p>
    <w:p w14:paraId="48CFBA45" w14:textId="77777777" w:rsidR="00322FBD" w:rsidRPr="002E4F6D" w:rsidRDefault="00322FBD" w:rsidP="00322FBD">
      <w:pPr>
        <w:rPr>
          <w:rFonts w:ascii="宋体" w:hAnsi="宋体"/>
          <w:b/>
          <w:sz w:val="32"/>
          <w:szCs w:val="32"/>
        </w:rPr>
      </w:pPr>
      <w:r w:rsidRPr="002E4F6D">
        <w:rPr>
          <w:rFonts w:ascii="宋体" w:hAnsi="宋体"/>
          <w:b/>
          <w:sz w:val="32"/>
          <w:szCs w:val="32"/>
        </w:rPr>
        <w:t>Visual Studio 2019</w:t>
      </w:r>
    </w:p>
    <w:p w14:paraId="08AA8242" w14:textId="77777777" w:rsidR="000911F5" w:rsidRPr="00023CD7" w:rsidRDefault="000911F5" w:rsidP="000911F5">
      <w:pPr>
        <w:pStyle w:val="2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hint="eastAsia"/>
        </w:rPr>
        <w:t xml:space="preserve">Three. </w:t>
      </w:r>
      <w:r w:rsidRPr="00D55F67">
        <w:t>Experiment content</w:t>
      </w:r>
    </w:p>
    <w:p w14:paraId="73A2210A" w14:textId="77777777" w:rsidR="000911F5" w:rsidRDefault="000911F5" w:rsidP="000911F5">
      <w:r>
        <w:t>A and B are known to be two n × N-order symmetric matrix, write a program to realize:</w:t>
      </w:r>
    </w:p>
    <w:p w14:paraId="2DDA69E1" w14:textId="77777777" w:rsidR="000911F5" w:rsidRDefault="000911F5" w:rsidP="000911F5">
      <w:r>
        <w:rPr>
          <w:rFonts w:hint="eastAsia"/>
        </w:rPr>
        <w:t>（</w:t>
      </w:r>
      <w:r>
        <w:t xml:space="preserve">1） </w:t>
      </w:r>
      <w:r>
        <w:tab/>
        <w:t xml:space="preserve"> The lower triangular elements are stored in one-dimensional arrays a and B and output.</w:t>
      </w:r>
    </w:p>
    <w:p w14:paraId="2F1CB049" w14:textId="77777777" w:rsidR="000911F5" w:rsidRDefault="000911F5" w:rsidP="000911F5">
      <w:r>
        <w:t>Tip: the program can use int a [4] [4] and B [4] [4] two-dimensional arrays to represent the original matrices A and B.</w:t>
      </w:r>
    </w:p>
    <w:p w14:paraId="7AA3A84C" w14:textId="77777777" w:rsidR="000911F5" w:rsidRDefault="000911F5" w:rsidP="000911F5">
      <w:r>
        <w:rPr>
          <w:rFonts w:hint="eastAsia"/>
        </w:rPr>
        <w:t>（</w:t>
      </w:r>
      <w:r>
        <w:t xml:space="preserve">2） </w:t>
      </w:r>
      <w:r>
        <w:tab/>
        <w:t xml:space="preserve"> Let C = a + B and output C in matrix mode.</w:t>
      </w:r>
    </w:p>
    <w:p w14:paraId="6CCB7116" w14:textId="07521B89" w:rsidR="000911F5" w:rsidRDefault="000911F5" w:rsidP="000911F5">
      <w:r>
        <w:rPr>
          <w:rFonts w:hint="eastAsia"/>
        </w:rPr>
        <w:t>（</w:t>
      </w:r>
      <w:r>
        <w:t xml:space="preserve">3） </w:t>
      </w:r>
      <w:r>
        <w:tab/>
        <w:t xml:space="preserve"> Let d = a × B. Output D in matrix mode.</w:t>
      </w:r>
    </w:p>
    <w:p w14:paraId="6B89AA12" w14:textId="1B4E5AE5" w:rsidR="00CF081B" w:rsidRDefault="000911F5" w:rsidP="009D097A">
      <w:pPr>
        <w:pStyle w:val="2"/>
      </w:pPr>
      <w:bookmarkStart w:id="0" w:name="_Hlk86938464"/>
      <w:r>
        <w:rPr>
          <w:rFonts w:hint="eastAsia"/>
        </w:rPr>
        <w:t xml:space="preserve">Four. </w:t>
      </w:r>
      <w:r w:rsidR="009D097A" w:rsidRPr="009D097A">
        <w:t>Important data structures</w:t>
      </w:r>
      <w:bookmarkEnd w:id="0"/>
    </w:p>
    <w:p w14:paraId="2801BB77" w14:textId="34EB4483" w:rsidR="00CF081B" w:rsidRPr="00CF081B" w:rsidRDefault="00CF081B" w:rsidP="00CF081B">
      <w:pPr>
        <w:rPr>
          <w:rFonts w:hint="eastAsia"/>
        </w:rPr>
      </w:pPr>
      <w:r w:rsidRPr="00CF081B">
        <w:t>Two two-dimensional arrays A[4][4</w:t>
      </w:r>
      <w:proofErr w:type="gramStart"/>
      <w:r w:rsidRPr="00CF081B">
        <w:t>],B</w:t>
      </w:r>
      <w:proofErr w:type="gramEnd"/>
      <w:r w:rsidRPr="00CF081B">
        <w:t>[4][4].</w:t>
      </w:r>
    </w:p>
    <w:p w14:paraId="032FC9A3" w14:textId="021C7E52" w:rsidR="009D097A" w:rsidRDefault="009D097A" w:rsidP="009D097A">
      <w:pPr>
        <w:pStyle w:val="2"/>
      </w:pPr>
      <w:r>
        <w:rPr>
          <w:rFonts w:hint="eastAsia"/>
        </w:rPr>
        <w:t xml:space="preserve">Five. </w:t>
      </w:r>
      <w:r w:rsidRPr="009D097A">
        <w:t>Implementation analysis</w:t>
      </w:r>
    </w:p>
    <w:p w14:paraId="3A161AD4" w14:textId="77777777" w:rsidR="009D097A" w:rsidRDefault="009D097A" w:rsidP="009D097A">
      <w:r>
        <w:t>(1) . first read the data in the two matrices from the file</w:t>
      </w:r>
    </w:p>
    <w:p w14:paraId="7D1004B6" w14:textId="77777777" w:rsidR="009D097A" w:rsidRDefault="009D097A" w:rsidP="009D097A">
      <w:r>
        <w:t>(2) . process the data as required</w:t>
      </w:r>
    </w:p>
    <w:p w14:paraId="5ADE2ACC" w14:textId="75B97588" w:rsidR="009D097A" w:rsidRDefault="009D097A" w:rsidP="009D097A">
      <w:r>
        <w:t>(3) . output the processed results</w:t>
      </w:r>
    </w:p>
    <w:p w14:paraId="66DEE707" w14:textId="590709FB" w:rsidR="009D097A" w:rsidRDefault="008A3533" w:rsidP="008A3533">
      <w:pPr>
        <w:pStyle w:val="2"/>
      </w:pPr>
      <w:r>
        <w:rPr>
          <w:rFonts w:hint="eastAsia"/>
        </w:rPr>
        <w:lastRenderedPageBreak/>
        <w:t>Six</w:t>
      </w:r>
      <w:r w:rsidR="009D097A">
        <w:rPr>
          <w:rFonts w:hint="eastAsia"/>
        </w:rPr>
        <w:t xml:space="preserve">. </w:t>
      </w:r>
      <w:r w:rsidRPr="008A3533">
        <w:t>Debugging problem analysis</w:t>
      </w:r>
    </w:p>
    <w:p w14:paraId="6F2E0ADB" w14:textId="77777777" w:rsidR="00CF081B" w:rsidRDefault="00CF081B" w:rsidP="00B31819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CF081B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When reading a file, I read it directly from a file. An error occurred and I chose. Read file data from two files separately.</w:t>
      </w:r>
    </w:p>
    <w:p w14:paraId="6D040CAD" w14:textId="42025971" w:rsidR="00B31819" w:rsidRDefault="00B31819" w:rsidP="00B31819">
      <w:pPr>
        <w:pStyle w:val="2"/>
      </w:pPr>
      <w:r>
        <w:rPr>
          <w:rFonts w:hint="eastAsia"/>
        </w:rPr>
        <w:t xml:space="preserve">Seven. </w:t>
      </w:r>
      <w:r w:rsidRPr="00B31819">
        <w:t>Summary</w:t>
      </w:r>
    </w:p>
    <w:p w14:paraId="05DB6FC6" w14:textId="792A77CC" w:rsidR="00B31819" w:rsidRDefault="00B31819" w:rsidP="00B31819">
      <w:r w:rsidRPr="00B31819">
        <w:t>Through this experiment,</w:t>
      </w:r>
      <w:r>
        <w:t xml:space="preserve"> </w:t>
      </w:r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>m</w:t>
      </w:r>
      <w:r w:rsidRPr="00B31819">
        <w:t>aster the application of file operations</w:t>
      </w:r>
      <w:r>
        <w:t xml:space="preserve">, </w:t>
      </w:r>
      <w:r w:rsidRPr="00B31819">
        <w:t>Improve the understanding of the data structure of linked storage structure, and gradually cultivate the programming ability to solve practical problems.</w:t>
      </w:r>
    </w:p>
    <w:p w14:paraId="7E405BAD" w14:textId="3D9EC6F5" w:rsidR="00B31819" w:rsidRDefault="00B31819" w:rsidP="00B31819">
      <w:pPr>
        <w:pStyle w:val="2"/>
      </w:pPr>
      <w:r>
        <w:t>Eight</w:t>
      </w:r>
      <w:r>
        <w:rPr>
          <w:rFonts w:hint="eastAsia"/>
        </w:rPr>
        <w:t>.</w:t>
      </w:r>
      <w:r w:rsidRPr="00B31819">
        <w:t xml:space="preserve"> Crew Division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B31819" w:rsidRPr="00B31819" w14:paraId="468626AA" w14:textId="77777777" w:rsidTr="00686B3F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685CADD8" w14:textId="77777777" w:rsidR="00B31819" w:rsidRPr="00B31819" w:rsidRDefault="00B31819" w:rsidP="00B3181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31819"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  <w:t>Group division</w:t>
            </w:r>
          </w:p>
        </w:tc>
      </w:tr>
      <w:tr w:rsidR="00B31819" w:rsidRPr="00B31819" w14:paraId="3F2EFD5C" w14:textId="77777777" w:rsidTr="00686B3F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23861084" w14:textId="77777777" w:rsidR="00B31819" w:rsidRPr="00B31819" w:rsidRDefault="00B31819" w:rsidP="00B3181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31819"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  <w:t>Member name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693459BD" w14:textId="77777777" w:rsidR="00B31819" w:rsidRPr="00B31819" w:rsidRDefault="00B31819" w:rsidP="00B3181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31819"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  <w:t>Work done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186393EF" w14:textId="77777777" w:rsidR="00B31819" w:rsidRPr="00B31819" w:rsidRDefault="00B31819" w:rsidP="00B3181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31819"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  <w:t>Completion situation</w:t>
            </w:r>
          </w:p>
        </w:tc>
      </w:tr>
      <w:tr w:rsidR="00B31819" w:rsidRPr="00B31819" w14:paraId="1BD92391" w14:textId="77777777" w:rsidTr="00686B3F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08BA7B7B" w14:textId="1CD92D1D" w:rsidR="00B31819" w:rsidRPr="00B31819" w:rsidRDefault="00B31819" w:rsidP="00B3181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申宝龙</w:t>
            </w:r>
            <w:proofErr w:type="gramEnd"/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751FD4FA" w14:textId="0796F58B" w:rsidR="00B31819" w:rsidRPr="00B31819" w:rsidRDefault="00B31819" w:rsidP="00B3181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31819"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  <w:t>As team leader</w:t>
            </w: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，</w:t>
            </w:r>
            <w:r w:rsidRPr="00B31819"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  <w:t>Finish reading data from the file, store its lower triangular elements in one-dimensional arrays a and B, and output.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613A7CF8" w14:textId="60C638A2" w:rsidR="00B31819" w:rsidRPr="00B31819" w:rsidRDefault="00B31819" w:rsidP="00B3181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31819"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  <w:t>complete</w:t>
            </w:r>
          </w:p>
        </w:tc>
      </w:tr>
      <w:tr w:rsidR="00B31819" w:rsidRPr="00B31819" w14:paraId="57F2C45E" w14:textId="77777777" w:rsidTr="00686B3F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7436339C" w14:textId="16B0BB42" w:rsidR="00B31819" w:rsidRPr="00B31819" w:rsidRDefault="00B31819" w:rsidP="00B3181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王镓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玮</w:t>
            </w:r>
            <w:proofErr w:type="gramEnd"/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5E66E1E1" w14:textId="5A67B945" w:rsidR="00B31819" w:rsidRPr="00B31819" w:rsidRDefault="00127774" w:rsidP="00B3181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127774"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  <w:t>Complete the addition and multiplication of the two matrices and output them in matrix mode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2BF45878" w14:textId="09DDA287" w:rsidR="00B31819" w:rsidRPr="00B31819" w:rsidRDefault="00B31819" w:rsidP="00B3181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31819"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  <w:t>complete</w:t>
            </w:r>
          </w:p>
        </w:tc>
      </w:tr>
      <w:tr w:rsidR="00B31819" w:rsidRPr="00B31819" w14:paraId="498FE3BF" w14:textId="77777777" w:rsidTr="00686B3F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17641CA6" w14:textId="77777777" w:rsidR="00B31819" w:rsidRPr="00B31819" w:rsidRDefault="00B31819" w:rsidP="00B3181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76ABBF41" w14:textId="77777777" w:rsidR="00B31819" w:rsidRPr="00B31819" w:rsidRDefault="00B31819" w:rsidP="00B31819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35D50E3C" w14:textId="77777777" w:rsidR="00B31819" w:rsidRPr="00B31819" w:rsidRDefault="00B31819" w:rsidP="00B31819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</w:p>
        </w:tc>
      </w:tr>
    </w:tbl>
    <w:p w14:paraId="3020E8F6" w14:textId="77777777" w:rsidR="00B31819" w:rsidRPr="00B31819" w:rsidRDefault="00B31819" w:rsidP="00B31819">
      <w:pPr>
        <w:ind w:left="420"/>
        <w:rPr>
          <w:rFonts w:ascii="Times New Roman" w:eastAsia="宋体" w:hAnsi="Times New Roman" w:cs="Times New Roman"/>
          <w:szCs w:val="24"/>
        </w:rPr>
      </w:pPr>
    </w:p>
    <w:p w14:paraId="6D42C9F0" w14:textId="77777777" w:rsidR="00B31819" w:rsidRPr="00B31819" w:rsidRDefault="00B31819" w:rsidP="00B31819"/>
    <w:sectPr w:rsidR="00B31819" w:rsidRPr="00B31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0A2B8" w14:textId="77777777" w:rsidR="0082187A" w:rsidRDefault="0082187A" w:rsidP="000911F5">
      <w:r>
        <w:separator/>
      </w:r>
    </w:p>
  </w:endnote>
  <w:endnote w:type="continuationSeparator" w:id="0">
    <w:p w14:paraId="3B03CC21" w14:textId="77777777" w:rsidR="0082187A" w:rsidRDefault="0082187A" w:rsidP="00091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46AA4" w14:textId="77777777" w:rsidR="0082187A" w:rsidRDefault="0082187A" w:rsidP="000911F5">
      <w:r>
        <w:separator/>
      </w:r>
    </w:p>
  </w:footnote>
  <w:footnote w:type="continuationSeparator" w:id="0">
    <w:p w14:paraId="3D196C40" w14:textId="77777777" w:rsidR="0082187A" w:rsidRDefault="0082187A" w:rsidP="000911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17"/>
    <w:rsid w:val="000911F5"/>
    <w:rsid w:val="000A0417"/>
    <w:rsid w:val="00127774"/>
    <w:rsid w:val="00322FBD"/>
    <w:rsid w:val="00324384"/>
    <w:rsid w:val="003D7126"/>
    <w:rsid w:val="0082187A"/>
    <w:rsid w:val="008A3533"/>
    <w:rsid w:val="009234A3"/>
    <w:rsid w:val="009D097A"/>
    <w:rsid w:val="00B010DC"/>
    <w:rsid w:val="00B31819"/>
    <w:rsid w:val="00CF081B"/>
    <w:rsid w:val="00D326B6"/>
    <w:rsid w:val="00EB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E2B3D"/>
  <w15:chartTrackingRefBased/>
  <w15:docId w15:val="{E8703B5B-F802-416E-9D70-FBCFB9B6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0911F5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1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1F5"/>
    <w:rPr>
      <w:sz w:val="18"/>
      <w:szCs w:val="18"/>
    </w:rPr>
  </w:style>
  <w:style w:type="character" w:customStyle="1" w:styleId="20">
    <w:name w:val="标题 2 字符"/>
    <w:basedOn w:val="a0"/>
    <w:link w:val="2"/>
    <w:rsid w:val="000911F5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JW</dc:creator>
  <cp:keywords/>
  <dc:description/>
  <cp:lastModifiedBy>申 宝龙</cp:lastModifiedBy>
  <cp:revision>7</cp:revision>
  <dcterms:created xsi:type="dcterms:W3CDTF">2021-11-04T08:57:00Z</dcterms:created>
  <dcterms:modified xsi:type="dcterms:W3CDTF">2021-11-04T13:46:00Z</dcterms:modified>
</cp:coreProperties>
</file>