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78D" w:rsidRDefault="0081078D" w:rsidP="0081078D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、求对称矩阵之和、乘积</w:t>
      </w:r>
    </w:p>
    <w:p w:rsidR="0081078D" w:rsidRDefault="0081078D" w:rsidP="0081078D">
      <w:pPr>
        <w:rPr>
          <w:rFonts w:hint="eastAsia"/>
        </w:rPr>
      </w:pPr>
      <w:r>
        <w:rPr>
          <w:rFonts w:hint="eastAsia"/>
        </w:rPr>
        <w:t>已知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为两个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阶的对称矩阵，编写一个程序实现：</w:t>
      </w:r>
    </w:p>
    <w:p w:rsidR="0081078D" w:rsidRDefault="0081078D" w:rsidP="0081078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将其下三角元素存储在一维数组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中，并输出。</w:t>
      </w:r>
    </w:p>
    <w:p w:rsidR="0081078D" w:rsidRDefault="0081078D" w:rsidP="0081078D">
      <w:pPr>
        <w:jc w:val="center"/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3086100" cy="1386840"/>
                <wp:effectExtent l="0" t="0" r="1270" b="381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624" y="198328"/>
                            <a:ext cx="1027970" cy="990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078D" w:rsidRDefault="0081078D" w:rsidP="0081078D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2  4</w:t>
                              </w:r>
                            </w:p>
                            <w:p w:rsidR="0081078D" w:rsidRDefault="0081078D" w:rsidP="0081078D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1  2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3  5</w:t>
                              </w:r>
                            </w:p>
                            <w:p w:rsidR="0081078D" w:rsidRDefault="0081078D" w:rsidP="0081078D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2  3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4  6</w:t>
                              </w:r>
                            </w:p>
                            <w:p w:rsidR="0081078D" w:rsidRDefault="0081078D" w:rsidP="0081078D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4  5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6  7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14257" y="198328"/>
                            <a:ext cx="1027970" cy="990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078D" w:rsidRDefault="0081078D" w:rsidP="0081078D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1  1</w:t>
                              </w:r>
                            </w:p>
                            <w:p w:rsidR="0081078D" w:rsidRDefault="0081078D" w:rsidP="0081078D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1  1</w:t>
                              </w:r>
                            </w:p>
                            <w:p w:rsidR="0081078D" w:rsidRDefault="0081078D" w:rsidP="0081078D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1  1</w:t>
                              </w:r>
                            </w:p>
                            <w:p w:rsidR="0081078D" w:rsidRDefault="0081078D" w:rsidP="0081078D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1  1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243pt;height:109.2pt;mso-position-horizontal-relative:char;mso-position-vertical-relative:line" coordsize="30861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861;height:138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46;top:1983;width:10279;height:9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81078D" w:rsidRDefault="0081078D" w:rsidP="0081078D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1  1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2  4</w:t>
                        </w:r>
                      </w:p>
                      <w:p w:rsidR="0081078D" w:rsidRDefault="0081078D" w:rsidP="0081078D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1  2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3  5</w:t>
                        </w:r>
                      </w:p>
                      <w:p w:rsidR="0081078D" w:rsidRDefault="0081078D" w:rsidP="0081078D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2  3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4  6</w:t>
                        </w:r>
                      </w:p>
                      <w:p w:rsidR="0081078D" w:rsidRDefault="0081078D" w:rsidP="0081078D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4  5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6  7</w:t>
                        </w:r>
                      </w:p>
                    </w:txbxContent>
                  </v:textbox>
                </v:shape>
                <v:shape id="Text Box 5" o:spid="_x0000_s1029" type="#_x0000_t202" style="position:absolute;left:17142;top:1983;width:10280;height:9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81078D" w:rsidRDefault="0081078D" w:rsidP="0081078D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1  1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1  1</w:t>
                        </w:r>
                      </w:p>
                      <w:p w:rsidR="0081078D" w:rsidRDefault="0081078D" w:rsidP="0081078D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1  1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1  1</w:t>
                        </w:r>
                      </w:p>
                      <w:p w:rsidR="0081078D" w:rsidRDefault="0081078D" w:rsidP="0081078D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1  1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1  1</w:t>
                        </w:r>
                      </w:p>
                      <w:p w:rsidR="0081078D" w:rsidRDefault="0081078D" w:rsidP="0081078D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1  1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1  1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1078D" w:rsidRDefault="0081078D" w:rsidP="0081078D">
      <w:pPr>
        <w:rPr>
          <w:rFonts w:hint="eastAsia"/>
        </w:rPr>
      </w:pPr>
      <w:r w:rsidRPr="00FB4D12">
        <w:rPr>
          <w:rFonts w:hint="eastAsia"/>
        </w:rPr>
        <w:t>提示：程序中可以用</w:t>
      </w:r>
      <w:proofErr w:type="spellStart"/>
      <w:r w:rsidRPr="00FB4D12">
        <w:rPr>
          <w:rFonts w:hint="eastAsia"/>
        </w:rPr>
        <w:t>int</w:t>
      </w:r>
      <w:proofErr w:type="spellEnd"/>
      <w:r w:rsidRPr="00FB4D12">
        <w:rPr>
          <w:rFonts w:hint="eastAsia"/>
        </w:rPr>
        <w:t xml:space="preserve"> A[4][4]</w:t>
      </w:r>
      <w:r w:rsidRPr="00FB4D12">
        <w:rPr>
          <w:rFonts w:hint="eastAsia"/>
        </w:rPr>
        <w:t>和</w:t>
      </w:r>
      <w:r w:rsidRPr="00FB4D12">
        <w:rPr>
          <w:rFonts w:hint="eastAsia"/>
        </w:rPr>
        <w:t>B[4][4]</w:t>
      </w:r>
      <w:r w:rsidRPr="00FB4D12">
        <w:rPr>
          <w:rFonts w:hint="eastAsia"/>
        </w:rPr>
        <w:t>二维数组表示原始矩阵</w:t>
      </w:r>
      <w:r w:rsidRPr="00FB4D12">
        <w:rPr>
          <w:rFonts w:hint="eastAsia"/>
        </w:rPr>
        <w:t>A</w:t>
      </w:r>
      <w:r w:rsidRPr="00FB4D12">
        <w:rPr>
          <w:rFonts w:hint="eastAsia"/>
        </w:rPr>
        <w:t>和</w:t>
      </w:r>
      <w:r w:rsidRPr="00FB4D12">
        <w:rPr>
          <w:rFonts w:hint="eastAsia"/>
        </w:rPr>
        <w:t>B</w:t>
      </w:r>
      <w:r w:rsidRPr="00FB4D12">
        <w:rPr>
          <w:rFonts w:hint="eastAsia"/>
        </w:rPr>
        <w:t>。</w:t>
      </w:r>
    </w:p>
    <w:p w:rsidR="0081078D" w:rsidRDefault="0081078D" w:rsidP="0081078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C</w:t>
      </w:r>
      <w:r>
        <w:rPr>
          <w:rFonts w:hint="eastAsia"/>
        </w:rPr>
        <w:t>＝</w:t>
      </w:r>
      <w:r>
        <w:rPr>
          <w:rFonts w:hint="eastAsia"/>
        </w:rPr>
        <w:t>A</w:t>
      </w:r>
      <w:r>
        <w:rPr>
          <w:rFonts w:hint="eastAsia"/>
        </w:rPr>
        <w:t>＋</w:t>
      </w:r>
      <w:r>
        <w:rPr>
          <w:rFonts w:hint="eastAsia"/>
        </w:rPr>
        <w:t>B</w:t>
      </w:r>
      <w:r>
        <w:rPr>
          <w:rFonts w:hint="eastAsia"/>
        </w:rPr>
        <w:t>，以矩阵方式输出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81078D" w:rsidRDefault="0081078D" w:rsidP="0081078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D</w:t>
      </w:r>
      <w:r>
        <w:rPr>
          <w:rFonts w:hint="eastAsia"/>
        </w:rPr>
        <w:t>＝</w:t>
      </w:r>
      <w:r>
        <w:rPr>
          <w:rFonts w:hint="eastAsia"/>
        </w:rPr>
        <w:t>A</w:t>
      </w:r>
      <w:r>
        <w:rPr>
          <w:rFonts w:hint="eastAsia"/>
        </w:rPr>
        <w:t>×</w:t>
      </w:r>
      <w:r>
        <w:rPr>
          <w:rFonts w:hint="eastAsia"/>
        </w:rPr>
        <w:t>B</w:t>
      </w:r>
      <w:r>
        <w:rPr>
          <w:rFonts w:hint="eastAsia"/>
        </w:rPr>
        <w:t>，以矩阵方式输出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304C4B" w:rsidRDefault="00900CD4" w:rsidP="00900CD4">
      <w:pPr>
        <w:rPr>
          <w:rFonts w:hint="eastAsia"/>
        </w:rPr>
      </w:pPr>
      <w:r>
        <w:rPr>
          <w:rFonts w:hint="eastAsia"/>
        </w:rPr>
        <w:t>（</w:t>
      </w:r>
      <w:r w:rsidR="00304C4B">
        <w:rPr>
          <w:rFonts w:hint="eastAsia"/>
        </w:rPr>
        <w:t>注意：将该题翻译成英文</w:t>
      </w:r>
      <w:r>
        <w:rPr>
          <w:rFonts w:hint="eastAsia"/>
        </w:rPr>
        <w:t>）</w:t>
      </w:r>
      <w:bookmarkStart w:id="0" w:name="_GoBack"/>
      <w:bookmarkEnd w:id="0"/>
    </w:p>
    <w:p w:rsidR="00DC71F7" w:rsidRPr="0081078D" w:rsidRDefault="00DC71F7"/>
    <w:sectPr w:rsidR="00DC71F7" w:rsidRPr="00810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78B" w:rsidRDefault="0006478B" w:rsidP="0081078D">
      <w:r>
        <w:separator/>
      </w:r>
    </w:p>
  </w:endnote>
  <w:endnote w:type="continuationSeparator" w:id="0">
    <w:p w:rsidR="0006478B" w:rsidRDefault="0006478B" w:rsidP="00810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78B" w:rsidRDefault="0006478B" w:rsidP="0081078D">
      <w:r>
        <w:separator/>
      </w:r>
    </w:p>
  </w:footnote>
  <w:footnote w:type="continuationSeparator" w:id="0">
    <w:p w:rsidR="0006478B" w:rsidRDefault="0006478B" w:rsidP="00810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79B0"/>
    <w:multiLevelType w:val="hybridMultilevel"/>
    <w:tmpl w:val="9B1C0104"/>
    <w:lvl w:ilvl="0" w:tplc="FAD2E0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B6A"/>
    <w:rsid w:val="0006478B"/>
    <w:rsid w:val="002C1B6A"/>
    <w:rsid w:val="00304C4B"/>
    <w:rsid w:val="00734047"/>
    <w:rsid w:val="0081078D"/>
    <w:rsid w:val="00875D19"/>
    <w:rsid w:val="00900CD4"/>
    <w:rsid w:val="00B55A66"/>
    <w:rsid w:val="00DC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7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8107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07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0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078D"/>
    <w:rPr>
      <w:sz w:val="18"/>
      <w:szCs w:val="18"/>
    </w:rPr>
  </w:style>
  <w:style w:type="character" w:customStyle="1" w:styleId="3Char">
    <w:name w:val="标题 3 Char"/>
    <w:basedOn w:val="a0"/>
    <w:link w:val="3"/>
    <w:rsid w:val="0081078D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7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8107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07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0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078D"/>
    <w:rPr>
      <w:sz w:val="18"/>
      <w:szCs w:val="18"/>
    </w:rPr>
  </w:style>
  <w:style w:type="character" w:customStyle="1" w:styleId="3Char">
    <w:name w:val="标题 3 Char"/>
    <w:basedOn w:val="a0"/>
    <w:link w:val="3"/>
    <w:rsid w:val="0081078D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2018-12-12T06:09:00Z</dcterms:created>
  <dcterms:modified xsi:type="dcterms:W3CDTF">2018-12-12T06:12:00Z</dcterms:modified>
</cp:coreProperties>
</file>