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5CED7" w14:textId="323BA95F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A244881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CFE3D74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8854A6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193FBB39" w14:textId="79241F0C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E8A201A" w14:textId="77777777" w:rsidR="00235838" w:rsidRDefault="00235838" w:rsidP="00235838">
      <w:pPr>
        <w:jc w:val="center"/>
        <w:rPr>
          <w:rFonts w:ascii="Calibri" w:eastAsia="Calibri" w:hAnsi="Calibri" w:cs="Times New Roman"/>
        </w:rPr>
      </w:pPr>
    </w:p>
    <w:p w14:paraId="441EA16E" w14:textId="77777777" w:rsidR="00357D06" w:rsidRPr="00FB551A" w:rsidRDefault="00357D06" w:rsidP="00235838">
      <w:pPr>
        <w:jc w:val="center"/>
        <w:rPr>
          <w:rFonts w:ascii="Calibri" w:eastAsia="Calibri" w:hAnsi="Calibri" w:cs="Times New Roman"/>
        </w:rPr>
      </w:pPr>
    </w:p>
    <w:tbl>
      <w:tblPr>
        <w:tblStyle w:val="a8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357D06" w:rsidRPr="00FB551A" w14:paraId="55CE2AEA" w14:textId="77777777" w:rsidTr="00357D0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78704516" w14:textId="0D82AC5B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9E9D360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06175209" w14:textId="55DF130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70A71B45" w14:textId="1F43F7B5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093EA052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8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57D06" w:rsidRPr="00FB551A" w14:paraId="12BAB96A" w14:textId="77777777" w:rsidTr="00A02AF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512ECB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7D0F2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04C519C4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67C91D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89B317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AB1ADEB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7A39E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0B907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1AEBFB5C" w14:textId="77777777" w:rsidTr="00A02AF1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6A134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972246C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204A9B9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A16ADC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31544FF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7F01C29" w14:textId="77777777" w:rsidR="00357D06" w:rsidRPr="00FB551A" w:rsidRDefault="00357D06" w:rsidP="00A02AF1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37274013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39FAE369" w14:textId="4A5EEFED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8F3166C" w14:textId="54CA9354" w:rsidR="00357D06" w:rsidRPr="008E6D44" w:rsidRDefault="00EC542E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8E6D44">
              <w:rPr>
                <w:rFonts w:eastAsia="Calibri" w:cs="Times New Roman"/>
                <w:b/>
                <w:sz w:val="28"/>
              </w:rPr>
              <w:t>Пояснительная записка</w:t>
            </w:r>
          </w:p>
          <w:p w14:paraId="0FEBE8F6" w14:textId="0BA78863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075BEE">
              <w:rPr>
                <w:rFonts w:eastAsia="Calibri" w:cs="Times New Roman"/>
                <w:bCs/>
                <w:sz w:val="28"/>
              </w:rPr>
              <w:t>лабораторную работу №</w:t>
            </w:r>
            <w:r w:rsidR="00FB176B">
              <w:rPr>
                <w:rFonts w:eastAsia="Calibri" w:cs="Times New Roman"/>
                <w:bCs/>
                <w:sz w:val="28"/>
              </w:rPr>
              <w:t>9</w:t>
            </w:r>
          </w:p>
          <w:p w14:paraId="71E48E5C" w14:textId="4C68EA3B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2BF5EE62" w14:textId="0E4F4D26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 w:rsidRPr="008E6D44">
              <w:rPr>
                <w:rFonts w:eastAsia="Calibri" w:cs="Times New Roman"/>
                <w:b/>
                <w:sz w:val="28"/>
              </w:rPr>
              <w:t>Тема</w:t>
            </w:r>
            <w:r>
              <w:rPr>
                <w:rFonts w:eastAsia="Calibri" w:cs="Times New Roman"/>
                <w:bCs/>
                <w:sz w:val="28"/>
              </w:rPr>
              <w:t xml:space="preserve"> «Разработка компьютерной игры </w:t>
            </w:r>
            <w:r w:rsidR="0056606A">
              <w:rPr>
                <w:rFonts w:eastAsia="Calibri" w:cs="Times New Roman"/>
                <w:bCs/>
                <w:sz w:val="28"/>
              </w:rPr>
              <w:t>Крестики Нолики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3486E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584F883" w14:textId="4FCEC18F" w:rsidR="00357D06" w:rsidRPr="00357D06" w:rsidRDefault="00357D06" w:rsidP="00357D06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357D06" w:rsidRPr="00FB551A" w14:paraId="25362B76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2991E77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0732894F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95AB73A" w14:textId="77777777" w:rsidR="00357D06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8CA5984" w14:textId="77D1DEBC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A047DDB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7C6C67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FAC99C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C9A6FB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C812953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60F2D2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3E7F50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AC2C1E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0BD820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16D28AA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FF0B97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0F17B5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8A226B7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5D8F12C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EA9051E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24FE81C9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A2E265C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47825EC1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CF0A30B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6F79E8F4" w14:textId="44F49BAE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 w:rsidR="009B02EC">
              <w:rPr>
                <w:rFonts w:eastAsia="Calibri" w:cs="Times New Roman"/>
              </w:rPr>
              <w:t>ь</w:t>
            </w:r>
          </w:p>
          <w:p w14:paraId="32EAC67D" w14:textId="77053381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14:paraId="1906C2EC" w14:textId="5B25E202" w:rsidR="00357D06" w:rsidRPr="00FB551A" w:rsidRDefault="0041476C" w:rsidP="00A02AF1">
            <w:pPr>
              <w:ind w:firstLine="0"/>
              <w:jc w:val="center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Вражкин.Н.А</w:t>
            </w:r>
            <w:proofErr w:type="spellEnd"/>
            <w:r w:rsidR="00357D06">
              <w:rPr>
                <w:rFonts w:eastAsia="Calibri" w:cs="Times New Roman"/>
              </w:rPr>
              <w:t>.</w:t>
            </w:r>
          </w:p>
          <w:p w14:paraId="2A1AAF00" w14:textId="785475C1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CB84A12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31895003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2C5CF6A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4C5BF16" w14:textId="77777777" w:rsidR="00357D06" w:rsidRDefault="00357D06" w:rsidP="00A02AF1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4ECDD39F" w14:textId="76ABB82E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610D72F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09D0106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E41527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332E66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C11AD3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AA34171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EFA11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9B2F5B8" w14:textId="2E1571CA" w:rsidR="00357D06" w:rsidRPr="00357D06" w:rsidRDefault="00357D06" w:rsidP="00357D06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5D54484A" w14:textId="77777777" w:rsidR="0041476C" w:rsidRPr="0041476C" w:rsidRDefault="0041476C" w:rsidP="0041476C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Введение</w:t>
      </w:r>
    </w:p>
    <w:p w14:paraId="05662EE8" w14:textId="77777777" w:rsidR="0041476C" w:rsidRPr="0041476C" w:rsidRDefault="0041476C" w:rsidP="0041476C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Разрабатываемое приложение представляет собой классическую игру "Крестики-нолики", созданную с использованием языка Python и библиотеки </w:t>
      </w:r>
      <w:proofErr w:type="spellStart"/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Tkinter</w:t>
      </w:r>
      <w:proofErr w:type="spellEnd"/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для создания графического интерфейса. Игра позволяет пользователю сражаться с компьютерным противником, используя алгоритм минимакс для искусственного интеллекта. Разработка демонстрирует навыки работы с графическими интерфейсами, реализации алгоритмов и разработки интерактивных приложений.</w:t>
      </w:r>
    </w:p>
    <w:p w14:paraId="3C221C99" w14:textId="77777777" w:rsidR="0041476C" w:rsidRPr="0041476C" w:rsidRDefault="0041476C" w:rsidP="0041476C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Основания для разработки:</w:t>
      </w:r>
    </w:p>
    <w:p w14:paraId="03AFFAC5" w14:textId="77777777" w:rsidR="0041476C" w:rsidRPr="0041476C" w:rsidRDefault="0041476C" w:rsidP="0041476C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по учебному плану направления "Информационные системы и технологии".</w:t>
      </w:r>
    </w:p>
    <w:p w14:paraId="1133FB3C" w14:textId="77777777" w:rsidR="0041476C" w:rsidRPr="0041476C" w:rsidRDefault="0041476C" w:rsidP="0041476C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pict w14:anchorId="5AB625F4">
          <v:rect id="_x0000_i1193" style="width:0;height:1.5pt" o:hralign="center" o:hrstd="t" o:hr="t" fillcolor="#a0a0a0" stroked="f"/>
        </w:pict>
      </w:r>
    </w:p>
    <w:p w14:paraId="1239F1F5" w14:textId="77777777" w:rsidR="0041476C" w:rsidRPr="0041476C" w:rsidRDefault="0041476C" w:rsidP="0041476C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Постановка задачи</w:t>
      </w:r>
    </w:p>
    <w:p w14:paraId="54041094" w14:textId="77777777" w:rsidR="0041476C" w:rsidRPr="0041476C" w:rsidRDefault="0041476C" w:rsidP="0041476C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игры "Крестики-нолики" с реализацией следующих возможностей:</w:t>
      </w:r>
    </w:p>
    <w:p w14:paraId="3AFCF008" w14:textId="77777777" w:rsidR="0041476C" w:rsidRPr="0041476C" w:rsidRDefault="0041476C" w:rsidP="0041476C">
      <w:pPr>
        <w:numPr>
          <w:ilvl w:val="0"/>
          <w:numId w:val="42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Игра против компьютера.</w:t>
      </w:r>
    </w:p>
    <w:p w14:paraId="14913CD3" w14:textId="77777777" w:rsidR="0041476C" w:rsidRPr="0041476C" w:rsidRDefault="0041476C" w:rsidP="0041476C">
      <w:pPr>
        <w:numPr>
          <w:ilvl w:val="0"/>
          <w:numId w:val="42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Удобный графический интерфейс для отображения игрового процесса.</w:t>
      </w:r>
    </w:p>
    <w:p w14:paraId="22D71CEE" w14:textId="77777777" w:rsidR="0041476C" w:rsidRPr="0041476C" w:rsidRDefault="0041476C" w:rsidP="0041476C">
      <w:pPr>
        <w:numPr>
          <w:ilvl w:val="0"/>
          <w:numId w:val="42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Реализация искусственного интеллекта на основе алгоритма минимакс.</w:t>
      </w:r>
    </w:p>
    <w:p w14:paraId="317DABBB" w14:textId="77777777" w:rsidR="0041476C" w:rsidRPr="0041476C" w:rsidRDefault="0041476C" w:rsidP="0041476C">
      <w:pPr>
        <w:numPr>
          <w:ilvl w:val="0"/>
          <w:numId w:val="42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Отображение статуса игры (победа, ничья) и возможность перезапуска.</w:t>
      </w:r>
    </w:p>
    <w:p w14:paraId="3D31F389" w14:textId="77777777" w:rsidR="0041476C" w:rsidRPr="0041476C" w:rsidRDefault="0041476C" w:rsidP="0041476C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pict w14:anchorId="18DADF27">
          <v:rect id="_x0000_i1194" style="width:0;height:1.5pt" o:hralign="center" o:hrstd="t" o:hr="t" fillcolor="#a0a0a0" stroked="f"/>
        </w:pict>
      </w:r>
    </w:p>
    <w:p w14:paraId="40589700" w14:textId="77777777" w:rsidR="0041476C" w:rsidRPr="0041476C" w:rsidRDefault="0041476C" w:rsidP="0041476C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Структура программы</w:t>
      </w:r>
    </w:p>
    <w:p w14:paraId="21A5B8BD" w14:textId="77777777" w:rsidR="0041476C" w:rsidRPr="0041476C" w:rsidRDefault="0041476C" w:rsidP="0041476C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функции программы:</w:t>
      </w:r>
    </w:p>
    <w:p w14:paraId="6DACE70D" w14:textId="77777777" w:rsidR="0041476C" w:rsidRPr="0041476C" w:rsidRDefault="0041476C" w:rsidP="0041476C">
      <w:pPr>
        <w:numPr>
          <w:ilvl w:val="0"/>
          <w:numId w:val="43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check_</w:t>
      </w:r>
      <w:proofErr w:type="gramStart"/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winner</w:t>
      </w:r>
      <w:proofErr w:type="spellEnd"/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spellStart"/>
      <w:proofErr w:type="gramEnd"/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board</w:t>
      </w:r>
      <w:proofErr w:type="spellEnd"/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player</w:t>
      </w:r>
      <w:proofErr w:type="spellEnd"/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 Проверяет, выиграл ли игрок ('X' или 'O').</w:t>
      </w:r>
    </w:p>
    <w:p w14:paraId="1D28C700" w14:textId="77777777" w:rsidR="0041476C" w:rsidRPr="0041476C" w:rsidRDefault="0041476C" w:rsidP="0041476C">
      <w:pPr>
        <w:numPr>
          <w:ilvl w:val="0"/>
          <w:numId w:val="43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is_full</w:t>
      </w:r>
      <w:proofErr w:type="spellEnd"/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spellStart"/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board</w:t>
      </w:r>
      <w:proofErr w:type="spellEnd"/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proofErr w:type="gramStart"/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 Определяет</w:t>
      </w:r>
      <w:proofErr w:type="gramEnd"/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заполнено ли поле, что указывает на ничью.</w:t>
      </w:r>
    </w:p>
    <w:p w14:paraId="4067066B" w14:textId="77777777" w:rsidR="0041476C" w:rsidRPr="0041476C" w:rsidRDefault="0041476C" w:rsidP="0041476C">
      <w:pPr>
        <w:numPr>
          <w:ilvl w:val="0"/>
          <w:numId w:val="43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proofErr w:type="gramStart"/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minimax</w:t>
      </w:r>
      <w:proofErr w:type="spellEnd"/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spellStart"/>
      <w:proofErr w:type="gramEnd"/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board</w:t>
      </w:r>
      <w:proofErr w:type="spellEnd"/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depth</w:t>
      </w:r>
      <w:proofErr w:type="spellEnd"/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is_maximizing</w:t>
      </w:r>
      <w:proofErr w:type="spellEnd"/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 Реализация алгоритма минимакс для выбора оптимального хода компьютера.</w:t>
      </w:r>
    </w:p>
    <w:p w14:paraId="4B6E1249" w14:textId="77777777" w:rsidR="0041476C" w:rsidRPr="0041476C" w:rsidRDefault="0041476C" w:rsidP="0041476C">
      <w:pPr>
        <w:numPr>
          <w:ilvl w:val="0"/>
          <w:numId w:val="43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computer_</w:t>
      </w:r>
      <w:proofErr w:type="gramStart"/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move</w:t>
      </w:r>
      <w:proofErr w:type="spellEnd"/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 Логика хода компьютера, основанного на минимакс.</w:t>
      </w:r>
    </w:p>
    <w:p w14:paraId="58C04512" w14:textId="77777777" w:rsidR="0041476C" w:rsidRPr="0041476C" w:rsidRDefault="0041476C" w:rsidP="0041476C">
      <w:pPr>
        <w:numPr>
          <w:ilvl w:val="0"/>
          <w:numId w:val="43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player_</w:t>
      </w:r>
      <w:proofErr w:type="gramStart"/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move</w:t>
      </w:r>
      <w:proofErr w:type="spellEnd"/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spellStart"/>
      <w:proofErr w:type="gramEnd"/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row</w:t>
      </w:r>
      <w:proofErr w:type="spellEnd"/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col</w:t>
      </w:r>
      <w:proofErr w:type="spellEnd"/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 Обработка хода игрока.</w:t>
      </w:r>
    </w:p>
    <w:p w14:paraId="6326B979" w14:textId="77777777" w:rsidR="0041476C" w:rsidRPr="0041476C" w:rsidRDefault="0041476C" w:rsidP="0041476C">
      <w:pPr>
        <w:numPr>
          <w:ilvl w:val="0"/>
          <w:numId w:val="43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disable_all_</w:t>
      </w:r>
      <w:proofErr w:type="gramStart"/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buttons</w:t>
      </w:r>
      <w:proofErr w:type="spellEnd"/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 Блокирует все кнопки при завершении игры.</w:t>
      </w:r>
    </w:p>
    <w:p w14:paraId="5FA65369" w14:textId="77777777" w:rsidR="0041476C" w:rsidRPr="0041476C" w:rsidRDefault="0041476C" w:rsidP="0041476C">
      <w:pPr>
        <w:numPr>
          <w:ilvl w:val="0"/>
          <w:numId w:val="43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reset_</w:t>
      </w:r>
      <w:proofErr w:type="gramStart"/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game</w:t>
      </w:r>
      <w:proofErr w:type="spellEnd"/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 Сбрасывает игру до начального состояния.</w:t>
      </w:r>
    </w:p>
    <w:p w14:paraId="0ADAD809" w14:textId="77777777" w:rsidR="0041476C" w:rsidRPr="0041476C" w:rsidRDefault="0041476C" w:rsidP="0041476C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Функциональное назначение:</w:t>
      </w:r>
    </w:p>
    <w:p w14:paraId="089E9289" w14:textId="77777777" w:rsidR="0041476C" w:rsidRPr="0041476C" w:rsidRDefault="0041476C" w:rsidP="0041476C">
      <w:pPr>
        <w:numPr>
          <w:ilvl w:val="0"/>
          <w:numId w:val="44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игрового поля 3x3, отображаемого в виде кнопок.</w:t>
      </w:r>
    </w:p>
    <w:p w14:paraId="46684D43" w14:textId="77777777" w:rsidR="0041476C" w:rsidRPr="0041476C" w:rsidRDefault="0041476C" w:rsidP="0041476C">
      <w:pPr>
        <w:numPr>
          <w:ilvl w:val="0"/>
          <w:numId w:val="44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Реализация алгоритма минимакс для игры компьютера.</w:t>
      </w:r>
    </w:p>
    <w:p w14:paraId="2A68E5B9" w14:textId="77777777" w:rsidR="0041476C" w:rsidRPr="0041476C" w:rsidRDefault="0041476C" w:rsidP="0041476C">
      <w:pPr>
        <w:numPr>
          <w:ilvl w:val="0"/>
          <w:numId w:val="44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Отображение результатов (победа, ничья) в графическом интерфейсе.</w:t>
      </w:r>
    </w:p>
    <w:p w14:paraId="1541B0A4" w14:textId="77777777" w:rsidR="0041476C" w:rsidRPr="0041476C" w:rsidRDefault="0041476C" w:rsidP="0041476C">
      <w:pPr>
        <w:numPr>
          <w:ilvl w:val="0"/>
          <w:numId w:val="44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Возможность перезапуска игры.</w:t>
      </w:r>
    </w:p>
    <w:p w14:paraId="14225388" w14:textId="77777777" w:rsidR="0041476C" w:rsidRPr="0041476C" w:rsidRDefault="0041476C" w:rsidP="0041476C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pict w14:anchorId="1FAFA905">
          <v:rect id="_x0000_i1195" style="width:0;height:1.5pt" o:hralign="center" o:hrstd="t" o:hr="t" fillcolor="#a0a0a0" stroked="f"/>
        </w:pict>
      </w:r>
    </w:p>
    <w:p w14:paraId="03EB349E" w14:textId="77777777" w:rsidR="0041476C" w:rsidRPr="0041476C" w:rsidRDefault="0041476C" w:rsidP="0041476C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Проектная часть</w:t>
      </w:r>
    </w:p>
    <w:p w14:paraId="714E4B51" w14:textId="77777777" w:rsidR="0041476C" w:rsidRPr="0041476C" w:rsidRDefault="0041476C" w:rsidP="0041476C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Архитектура и алгоритмы</w:t>
      </w:r>
    </w:p>
    <w:p w14:paraId="63AC4BEC" w14:textId="77777777" w:rsidR="0041476C" w:rsidRPr="0041476C" w:rsidRDefault="0041476C" w:rsidP="0041476C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 Архитектура программы:</w:t>
      </w:r>
    </w:p>
    <w:p w14:paraId="63E99358" w14:textId="77777777" w:rsidR="0041476C" w:rsidRPr="0041476C" w:rsidRDefault="0041476C" w:rsidP="0041476C">
      <w:pPr>
        <w:numPr>
          <w:ilvl w:val="0"/>
          <w:numId w:val="45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Программа состоит из следующих компонентов:</w:t>
      </w:r>
    </w:p>
    <w:p w14:paraId="12C6856B" w14:textId="77777777" w:rsidR="0041476C" w:rsidRPr="0041476C" w:rsidRDefault="0041476C" w:rsidP="0041476C">
      <w:pPr>
        <w:numPr>
          <w:ilvl w:val="1"/>
          <w:numId w:val="45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Игровое поле (</w:t>
      </w:r>
      <w:proofErr w:type="spellStart"/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board</w:t>
      </w:r>
      <w:proofErr w:type="spellEnd"/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 Двумерный список 3x3, отражающий текущее состояние игры.</w:t>
      </w:r>
    </w:p>
    <w:p w14:paraId="64F9034E" w14:textId="77777777" w:rsidR="0041476C" w:rsidRPr="0041476C" w:rsidRDefault="0041476C" w:rsidP="0041476C">
      <w:pPr>
        <w:numPr>
          <w:ilvl w:val="1"/>
          <w:numId w:val="45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Кнопки интерфейса (</w:t>
      </w:r>
      <w:proofErr w:type="spellStart"/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buttons</w:t>
      </w:r>
      <w:proofErr w:type="spellEnd"/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): Двумерный список кнопок </w:t>
      </w:r>
      <w:proofErr w:type="spellStart"/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tkinter</w:t>
      </w:r>
      <w:proofErr w:type="spellEnd"/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связанный с игровым полем.</w:t>
      </w:r>
    </w:p>
    <w:p w14:paraId="4000B255" w14:textId="77777777" w:rsidR="0041476C" w:rsidRPr="0041476C" w:rsidRDefault="0041476C" w:rsidP="0041476C">
      <w:pPr>
        <w:numPr>
          <w:ilvl w:val="1"/>
          <w:numId w:val="45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Статус игры: Информационные элементы интерфейса для вывода результата или статуса (победа, ничья, ход компьютера/игрока).</w:t>
      </w:r>
    </w:p>
    <w:p w14:paraId="75C64F67" w14:textId="77777777" w:rsidR="0041476C" w:rsidRPr="0041476C" w:rsidRDefault="0041476C" w:rsidP="0041476C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 Алгоритмы:</w:t>
      </w:r>
    </w:p>
    <w:p w14:paraId="53E10B2B" w14:textId="77777777" w:rsidR="0041476C" w:rsidRPr="0041476C" w:rsidRDefault="0041476C" w:rsidP="0041476C">
      <w:pPr>
        <w:numPr>
          <w:ilvl w:val="0"/>
          <w:numId w:val="46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Алгоритм минимакс (</w:t>
      </w:r>
      <w:proofErr w:type="spellStart"/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minimax</w:t>
      </w:r>
      <w:proofErr w:type="spellEnd"/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14:paraId="7B76480F" w14:textId="77777777" w:rsidR="0041476C" w:rsidRPr="0041476C" w:rsidRDefault="0041476C" w:rsidP="0041476C">
      <w:pPr>
        <w:numPr>
          <w:ilvl w:val="1"/>
          <w:numId w:val="46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Просчитывает все возможные ходы.</w:t>
      </w:r>
    </w:p>
    <w:p w14:paraId="03B766AE" w14:textId="77777777" w:rsidR="0041476C" w:rsidRPr="0041476C" w:rsidRDefault="0041476C" w:rsidP="0041476C">
      <w:pPr>
        <w:numPr>
          <w:ilvl w:val="1"/>
          <w:numId w:val="46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Оценивает ходы: победа компьютера = 1, победа игрока = -1, ничья = 0.</w:t>
      </w:r>
    </w:p>
    <w:p w14:paraId="2DEAE52C" w14:textId="77777777" w:rsidR="0041476C" w:rsidRPr="0041476C" w:rsidRDefault="0041476C" w:rsidP="0041476C">
      <w:pPr>
        <w:numPr>
          <w:ilvl w:val="1"/>
          <w:numId w:val="46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Возвращает оптимальный ход для компьютера.</w:t>
      </w:r>
    </w:p>
    <w:p w14:paraId="27669929" w14:textId="77777777" w:rsidR="0041476C" w:rsidRPr="0041476C" w:rsidRDefault="0041476C" w:rsidP="0041476C">
      <w:pPr>
        <w:numPr>
          <w:ilvl w:val="0"/>
          <w:numId w:val="46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Проверка победы (</w:t>
      </w:r>
      <w:proofErr w:type="spellStart"/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check_winner</w:t>
      </w:r>
      <w:proofErr w:type="spellEnd"/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14:paraId="260E7B02" w14:textId="77777777" w:rsidR="0041476C" w:rsidRPr="0041476C" w:rsidRDefault="0041476C" w:rsidP="0041476C">
      <w:pPr>
        <w:numPr>
          <w:ilvl w:val="1"/>
          <w:numId w:val="46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Проверяет строки, столбцы и диагонали на наличие выигрышной комбинации.</w:t>
      </w:r>
    </w:p>
    <w:p w14:paraId="1491CFA6" w14:textId="77777777" w:rsidR="0041476C" w:rsidRPr="0041476C" w:rsidRDefault="0041476C" w:rsidP="0041476C">
      <w:pPr>
        <w:numPr>
          <w:ilvl w:val="0"/>
          <w:numId w:val="46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Проверка ничьей (</w:t>
      </w:r>
      <w:proofErr w:type="spellStart"/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is_full</w:t>
      </w:r>
      <w:proofErr w:type="spellEnd"/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14:paraId="38D7D791" w14:textId="77777777" w:rsidR="0041476C" w:rsidRPr="0041476C" w:rsidRDefault="0041476C" w:rsidP="0041476C">
      <w:pPr>
        <w:numPr>
          <w:ilvl w:val="1"/>
          <w:numId w:val="46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Проверяет, заполнено ли всё игровое поле.</w:t>
      </w:r>
    </w:p>
    <w:p w14:paraId="4B759B5C" w14:textId="77777777" w:rsidR="0041476C" w:rsidRPr="0041476C" w:rsidRDefault="0041476C" w:rsidP="0041476C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Стадии и этапы разработки</w:t>
      </w:r>
    </w:p>
    <w:p w14:paraId="79D5EF69" w14:textId="77777777" w:rsidR="0041476C" w:rsidRPr="0041476C" w:rsidRDefault="0041476C" w:rsidP="0041476C">
      <w:pPr>
        <w:numPr>
          <w:ilvl w:val="0"/>
          <w:numId w:val="47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Определение требований к функционалу игры.</w:t>
      </w:r>
    </w:p>
    <w:p w14:paraId="1F4E8AEE" w14:textId="77777777" w:rsidR="0041476C" w:rsidRPr="0041476C" w:rsidRDefault="0041476C" w:rsidP="0041476C">
      <w:pPr>
        <w:numPr>
          <w:ilvl w:val="0"/>
          <w:numId w:val="47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Проектирование структуры кода, функций и интерфейса.</w:t>
      </w:r>
    </w:p>
    <w:p w14:paraId="233482A3" w14:textId="77777777" w:rsidR="0041476C" w:rsidRPr="0041476C" w:rsidRDefault="0041476C" w:rsidP="0041476C">
      <w:pPr>
        <w:numPr>
          <w:ilvl w:val="0"/>
          <w:numId w:val="47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Реализация игровой логики и ИИ.</w:t>
      </w:r>
    </w:p>
    <w:p w14:paraId="30846734" w14:textId="77777777" w:rsidR="0041476C" w:rsidRPr="0041476C" w:rsidRDefault="0041476C" w:rsidP="0041476C">
      <w:pPr>
        <w:numPr>
          <w:ilvl w:val="0"/>
          <w:numId w:val="47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 корректности работы всех компонентов.</w:t>
      </w:r>
    </w:p>
    <w:p w14:paraId="62781460" w14:textId="77777777" w:rsidR="0041476C" w:rsidRPr="0041476C" w:rsidRDefault="0041476C" w:rsidP="0041476C">
      <w:pPr>
        <w:numPr>
          <w:ilvl w:val="0"/>
          <w:numId w:val="47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Оптимизация пользовательского интерфейса.</w:t>
      </w:r>
    </w:p>
    <w:p w14:paraId="33B28297" w14:textId="77777777" w:rsidR="0041476C" w:rsidRPr="0041476C" w:rsidRDefault="0041476C" w:rsidP="0041476C">
      <w:pPr>
        <w:numPr>
          <w:ilvl w:val="0"/>
          <w:numId w:val="47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Документирование кода.</w:t>
      </w:r>
    </w:p>
    <w:p w14:paraId="62489AEB" w14:textId="77777777" w:rsidR="0041476C" w:rsidRPr="0041476C" w:rsidRDefault="0041476C" w:rsidP="0041476C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pict w14:anchorId="30F3F417">
          <v:rect id="_x0000_i1196" style="width:0;height:1.5pt" o:hralign="center" o:hrstd="t" o:hr="t" fillcolor="#a0a0a0" stroked="f"/>
        </w:pict>
      </w:r>
    </w:p>
    <w:p w14:paraId="166C0ED4" w14:textId="77777777" w:rsidR="0041476C" w:rsidRPr="0041476C" w:rsidRDefault="0041476C" w:rsidP="0041476C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</w:t>
      </w:r>
    </w:p>
    <w:p w14:paraId="4A818C3E" w14:textId="77777777" w:rsidR="0041476C" w:rsidRPr="0041476C" w:rsidRDefault="0041476C" w:rsidP="0041476C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тестирования:</w:t>
      </w:r>
    </w:p>
    <w:p w14:paraId="66EE0D53" w14:textId="77777777" w:rsidR="0041476C" w:rsidRPr="0041476C" w:rsidRDefault="0041476C" w:rsidP="0041476C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Проверка корректной работы игровой логики, взаимодействия с пользователем и функционирования искусственного интеллекта.</w:t>
      </w:r>
    </w:p>
    <w:p w14:paraId="55820B15" w14:textId="77777777" w:rsidR="0041476C" w:rsidRPr="0041476C" w:rsidRDefault="0041476C" w:rsidP="0041476C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Методика тестирования:</w:t>
      </w:r>
    </w:p>
    <w:p w14:paraId="78F00DFA" w14:textId="77777777" w:rsidR="0041476C" w:rsidRPr="0041476C" w:rsidRDefault="0041476C" w:rsidP="0041476C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 проводилось методом "черного ящика", где проверялась работа приложения в различных сценариях.</w:t>
      </w:r>
    </w:p>
    <w:p w14:paraId="2C55187F" w14:textId="77777777" w:rsidR="0041476C" w:rsidRPr="0041476C" w:rsidRDefault="0041476C" w:rsidP="0041476C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Проведённые тесты:</w:t>
      </w:r>
    </w:p>
    <w:p w14:paraId="57999089" w14:textId="77777777" w:rsidR="0041476C" w:rsidRPr="0041476C" w:rsidRDefault="0041476C" w:rsidP="0041476C">
      <w:pPr>
        <w:numPr>
          <w:ilvl w:val="0"/>
          <w:numId w:val="48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Проверка работы алгоритма минимакс (компьютер всегда выбирает оптимальные ходы).</w:t>
      </w:r>
    </w:p>
    <w:p w14:paraId="394AADCA" w14:textId="77777777" w:rsidR="0041476C" w:rsidRPr="0041476C" w:rsidRDefault="0041476C" w:rsidP="0041476C">
      <w:pPr>
        <w:numPr>
          <w:ilvl w:val="0"/>
          <w:numId w:val="48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 корректного определения победителя.</w:t>
      </w:r>
    </w:p>
    <w:p w14:paraId="00F9E5F2" w14:textId="77777777" w:rsidR="0041476C" w:rsidRPr="0041476C" w:rsidRDefault="0041476C" w:rsidP="0041476C">
      <w:pPr>
        <w:numPr>
          <w:ilvl w:val="0"/>
          <w:numId w:val="48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Проверка сценариев ничьей (поле полностью заполнено).</w:t>
      </w:r>
    </w:p>
    <w:p w14:paraId="0DF713F0" w14:textId="77777777" w:rsidR="0041476C" w:rsidRPr="0041476C" w:rsidRDefault="0041476C" w:rsidP="0041476C">
      <w:pPr>
        <w:numPr>
          <w:ilvl w:val="0"/>
          <w:numId w:val="48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 взаимодействия кнопок интерфейса.</w:t>
      </w:r>
    </w:p>
    <w:p w14:paraId="5AC4994E" w14:textId="77777777" w:rsidR="0041476C" w:rsidRPr="0041476C" w:rsidRDefault="0041476C" w:rsidP="0041476C">
      <w:pPr>
        <w:numPr>
          <w:ilvl w:val="0"/>
          <w:numId w:val="48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Проверка возможности перезапуска игры.</w:t>
      </w:r>
    </w:p>
    <w:p w14:paraId="433A36BD" w14:textId="77777777" w:rsidR="0041476C" w:rsidRPr="0041476C" w:rsidRDefault="0041476C" w:rsidP="0041476C">
      <w:pPr>
        <w:numPr>
          <w:ilvl w:val="0"/>
          <w:numId w:val="48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Проверка блокировки кнопок после завершения игры.</w:t>
      </w:r>
    </w:p>
    <w:p w14:paraId="2B52DA50" w14:textId="77777777" w:rsidR="0041476C" w:rsidRPr="0041476C" w:rsidRDefault="0041476C" w:rsidP="0041476C">
      <w:pPr>
        <w:numPr>
          <w:ilvl w:val="0"/>
          <w:numId w:val="48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Интеграционное тестирование взаимодействия всех компонентов.</w:t>
      </w:r>
    </w:p>
    <w:p w14:paraId="248DE6E3" w14:textId="77777777" w:rsidR="0041476C" w:rsidRPr="0041476C" w:rsidRDefault="0041476C" w:rsidP="0041476C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Результаты тестирования:</w:t>
      </w:r>
    </w:p>
    <w:p w14:paraId="72DF524D" w14:textId="77777777" w:rsidR="0041476C" w:rsidRPr="0041476C" w:rsidRDefault="0041476C" w:rsidP="0041476C">
      <w:pPr>
        <w:numPr>
          <w:ilvl w:val="0"/>
          <w:numId w:val="49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Обнаруженные ошибки в алгоритме проверки победы были устранены.</w:t>
      </w:r>
    </w:p>
    <w:p w14:paraId="7C654AE1" w14:textId="77777777" w:rsidR="0041476C" w:rsidRPr="0041476C" w:rsidRDefault="0041476C" w:rsidP="0041476C">
      <w:pPr>
        <w:numPr>
          <w:ilvl w:val="0"/>
          <w:numId w:val="49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Оптимизирована работа кнопок интерфейса.</w:t>
      </w:r>
    </w:p>
    <w:p w14:paraId="54F6A421" w14:textId="77777777" w:rsidR="0041476C" w:rsidRPr="0041476C" w:rsidRDefault="0041476C" w:rsidP="0041476C">
      <w:pPr>
        <w:numPr>
          <w:ilvl w:val="0"/>
          <w:numId w:val="49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Приложение корректно работает во всех заявленных режимах.</w:t>
      </w:r>
    </w:p>
    <w:p w14:paraId="150372B6" w14:textId="77777777" w:rsidR="0041476C" w:rsidRPr="0041476C" w:rsidRDefault="0041476C" w:rsidP="0041476C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pict w14:anchorId="19E7F6F1">
          <v:rect id="_x0000_i1197" style="width:0;height:1.5pt" o:hralign="center" o:hrstd="t" o:hr="t" fillcolor="#a0a0a0" stroked="f"/>
        </w:pict>
      </w:r>
    </w:p>
    <w:p w14:paraId="40547919" w14:textId="77777777" w:rsidR="0041476C" w:rsidRPr="0041476C" w:rsidRDefault="0041476C" w:rsidP="0041476C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Заключение</w:t>
      </w:r>
    </w:p>
    <w:p w14:paraId="03B68AC7" w14:textId="77777777" w:rsidR="0041476C" w:rsidRPr="0041476C" w:rsidRDefault="0041476C" w:rsidP="0041476C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Разработанное приложение "Крестики-нолики" соответствует поставленным задачам и обладает следующими преимуществами:</w:t>
      </w:r>
    </w:p>
    <w:p w14:paraId="0CF6ADD7" w14:textId="77777777" w:rsidR="0041476C" w:rsidRPr="0041476C" w:rsidRDefault="0041476C" w:rsidP="0041476C">
      <w:pPr>
        <w:numPr>
          <w:ilvl w:val="0"/>
          <w:numId w:val="50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Полноценная игровая логика для игры против компьютера.</w:t>
      </w:r>
    </w:p>
    <w:p w14:paraId="6E77D7C3" w14:textId="77777777" w:rsidR="0041476C" w:rsidRPr="0041476C" w:rsidRDefault="0041476C" w:rsidP="0041476C">
      <w:pPr>
        <w:numPr>
          <w:ilvl w:val="0"/>
          <w:numId w:val="50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Простота и удобство пользовательского интерфейса.</w:t>
      </w:r>
    </w:p>
    <w:p w14:paraId="069D38B2" w14:textId="77777777" w:rsidR="0041476C" w:rsidRPr="0041476C" w:rsidRDefault="0041476C" w:rsidP="0041476C">
      <w:pPr>
        <w:numPr>
          <w:ilvl w:val="0"/>
          <w:numId w:val="50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Использование алгоритма минимакс для эффективной реализации искусственного интеллекта. Программа является отличным примером реализации интерактивного приложения с использованием Python и </w:t>
      </w:r>
      <w:proofErr w:type="spellStart"/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Tkinter</w:t>
      </w:r>
      <w:proofErr w:type="spellEnd"/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5894CB05" w14:textId="77777777" w:rsidR="0041476C" w:rsidRPr="0041476C" w:rsidRDefault="0041476C" w:rsidP="0041476C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pict w14:anchorId="72F93432">
          <v:rect id="_x0000_i1198" style="width:0;height:1.5pt" o:hralign="center" o:hrstd="t" o:hr="t" fillcolor="#a0a0a0" stroked="f"/>
        </w:pict>
      </w:r>
    </w:p>
    <w:p w14:paraId="5F3D6E29" w14:textId="77777777" w:rsidR="0041476C" w:rsidRPr="0041476C" w:rsidRDefault="0041476C" w:rsidP="0041476C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Источники, использованные при разработке</w:t>
      </w:r>
    </w:p>
    <w:p w14:paraId="52B7F196" w14:textId="77777777" w:rsidR="0041476C" w:rsidRPr="0041476C" w:rsidRDefault="0041476C" w:rsidP="0041476C">
      <w:pPr>
        <w:numPr>
          <w:ilvl w:val="0"/>
          <w:numId w:val="51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Лутц М. </w:t>
      </w:r>
      <w:r w:rsidRPr="0041476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Изучаем Python</w:t>
      </w: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– СПб.: Символ-Плюс, 2011.</w:t>
      </w:r>
    </w:p>
    <w:p w14:paraId="75BBE766" w14:textId="77777777" w:rsidR="0041476C" w:rsidRPr="0041476C" w:rsidRDefault="0041476C" w:rsidP="0041476C">
      <w:pPr>
        <w:numPr>
          <w:ilvl w:val="0"/>
          <w:numId w:val="51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hyperlink r:id="rId7" w:tgtFrame="_new" w:history="1">
        <w:r w:rsidRPr="0041476C">
          <w:rPr>
            <w:rStyle w:val="a9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 xml:space="preserve">Документация </w:t>
        </w:r>
        <w:proofErr w:type="spellStart"/>
        <w:r w:rsidRPr="0041476C">
          <w:rPr>
            <w:rStyle w:val="a9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Tkinter</w:t>
        </w:r>
        <w:proofErr w:type="spellEnd"/>
      </w:hyperlink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44A92113" w14:textId="77777777" w:rsidR="0041476C" w:rsidRPr="0041476C" w:rsidRDefault="0041476C" w:rsidP="0041476C">
      <w:pPr>
        <w:numPr>
          <w:ilvl w:val="0"/>
          <w:numId w:val="51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Рассел С., </w:t>
      </w:r>
      <w:proofErr w:type="spellStart"/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Норвиг</w:t>
      </w:r>
      <w:proofErr w:type="spellEnd"/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П. </w:t>
      </w:r>
      <w:r w:rsidRPr="0041476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Искусственный интеллект: современный подход</w:t>
      </w: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– М.: Вильямс, 2006.</w:t>
      </w:r>
    </w:p>
    <w:p w14:paraId="2766BAD5" w14:textId="77777777" w:rsidR="0041476C" w:rsidRPr="0041476C" w:rsidRDefault="0041476C" w:rsidP="0041476C">
      <w:pPr>
        <w:numPr>
          <w:ilvl w:val="0"/>
          <w:numId w:val="51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ГОСТ 19.701-90. </w:t>
      </w:r>
      <w:r w:rsidRPr="0041476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Схемы алгоритмов, программ, данных и систем. Условные обозначения и правила выполнения</w:t>
      </w: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– М.: Издательство стандартов, 1990.</w:t>
      </w:r>
    </w:p>
    <w:p w14:paraId="2B1A4A8F" w14:textId="77777777" w:rsidR="0041476C" w:rsidRPr="0041476C" w:rsidRDefault="0041476C" w:rsidP="0041476C">
      <w:pPr>
        <w:numPr>
          <w:ilvl w:val="0"/>
          <w:numId w:val="51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Саммерфилд</w:t>
      </w:r>
      <w:proofErr w:type="spellEnd"/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М. </w:t>
      </w:r>
      <w:r w:rsidRPr="0041476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Python на практике</w:t>
      </w:r>
      <w:r w:rsidRPr="004147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– М.: ДМК Пресс, 2014.</w:t>
      </w:r>
    </w:p>
    <w:p w14:paraId="38B183A5" w14:textId="77777777" w:rsidR="0006674E" w:rsidRPr="0006674E" w:rsidRDefault="0006674E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9CE08EA" w14:textId="06BC02A8" w:rsidR="00DA0993" w:rsidRPr="00DA0993" w:rsidRDefault="00DA0993" w:rsidP="0006674E">
      <w:pPr>
        <w:spacing w:before="100" w:beforeAutospacing="1" w:after="100" w:afterAutospacing="1" w:line="360" w:lineRule="auto"/>
        <w:jc w:val="both"/>
        <w:outlineLvl w:val="3"/>
        <w:rPr>
          <w:rFonts w:ascii="Times New Roman" w:hAnsi="Times New Roman" w:cs="Times New Roman"/>
          <w:sz w:val="28"/>
          <w:szCs w:val="28"/>
        </w:rPr>
      </w:pPr>
    </w:p>
    <w:sectPr w:rsidR="00DA0993" w:rsidRPr="00DA0993" w:rsidSect="004D070B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26ED0B" w14:textId="77777777" w:rsidR="002903F5" w:rsidRDefault="002903F5" w:rsidP="004628F1">
      <w:pPr>
        <w:spacing w:after="0" w:line="240" w:lineRule="auto"/>
      </w:pPr>
      <w:r>
        <w:separator/>
      </w:r>
    </w:p>
  </w:endnote>
  <w:endnote w:type="continuationSeparator" w:id="0">
    <w:p w14:paraId="250476C3" w14:textId="77777777" w:rsidR="002903F5" w:rsidRDefault="002903F5" w:rsidP="0046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7051AA" w14:textId="77777777" w:rsidR="002903F5" w:rsidRDefault="002903F5" w:rsidP="004628F1">
      <w:pPr>
        <w:spacing w:after="0" w:line="240" w:lineRule="auto"/>
      </w:pPr>
      <w:r>
        <w:separator/>
      </w:r>
    </w:p>
  </w:footnote>
  <w:footnote w:type="continuationSeparator" w:id="0">
    <w:p w14:paraId="034A094B" w14:textId="77777777" w:rsidR="002903F5" w:rsidRDefault="002903F5" w:rsidP="0046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374DA"/>
    <w:multiLevelType w:val="multilevel"/>
    <w:tmpl w:val="57EE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94B02"/>
    <w:multiLevelType w:val="multilevel"/>
    <w:tmpl w:val="A5DA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D45D8"/>
    <w:multiLevelType w:val="multilevel"/>
    <w:tmpl w:val="8B7A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85FA9"/>
    <w:multiLevelType w:val="multilevel"/>
    <w:tmpl w:val="4D14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57D0B"/>
    <w:multiLevelType w:val="multilevel"/>
    <w:tmpl w:val="B682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4A7616"/>
    <w:multiLevelType w:val="multilevel"/>
    <w:tmpl w:val="EBDE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F83B9A"/>
    <w:multiLevelType w:val="multilevel"/>
    <w:tmpl w:val="71D8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2144D"/>
    <w:multiLevelType w:val="multilevel"/>
    <w:tmpl w:val="F3E8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F073BF"/>
    <w:multiLevelType w:val="multilevel"/>
    <w:tmpl w:val="665C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475959"/>
    <w:multiLevelType w:val="multilevel"/>
    <w:tmpl w:val="CF44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7A3297"/>
    <w:multiLevelType w:val="hybridMultilevel"/>
    <w:tmpl w:val="0AF84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1C639D"/>
    <w:multiLevelType w:val="multilevel"/>
    <w:tmpl w:val="8FAEB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D938C2"/>
    <w:multiLevelType w:val="multilevel"/>
    <w:tmpl w:val="6EA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F37D04"/>
    <w:multiLevelType w:val="multilevel"/>
    <w:tmpl w:val="8F6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6A62D3"/>
    <w:multiLevelType w:val="multilevel"/>
    <w:tmpl w:val="ECF89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E17B75"/>
    <w:multiLevelType w:val="multilevel"/>
    <w:tmpl w:val="203E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C425F5"/>
    <w:multiLevelType w:val="multilevel"/>
    <w:tmpl w:val="DD0E1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0A32AC"/>
    <w:multiLevelType w:val="multilevel"/>
    <w:tmpl w:val="3D2C2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8663A2"/>
    <w:multiLevelType w:val="multilevel"/>
    <w:tmpl w:val="0C50C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F6788E"/>
    <w:multiLevelType w:val="multilevel"/>
    <w:tmpl w:val="725A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B375E2"/>
    <w:multiLevelType w:val="multilevel"/>
    <w:tmpl w:val="7958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F66DA3"/>
    <w:multiLevelType w:val="multilevel"/>
    <w:tmpl w:val="8A68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AE15CC"/>
    <w:multiLevelType w:val="multilevel"/>
    <w:tmpl w:val="DDA0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1E69FC"/>
    <w:multiLevelType w:val="multilevel"/>
    <w:tmpl w:val="745A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3D14EE"/>
    <w:multiLevelType w:val="multilevel"/>
    <w:tmpl w:val="5B3E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AC5403"/>
    <w:multiLevelType w:val="hybridMultilevel"/>
    <w:tmpl w:val="790E9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BC3C7A"/>
    <w:multiLevelType w:val="multilevel"/>
    <w:tmpl w:val="BF44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CA3F18"/>
    <w:multiLevelType w:val="multilevel"/>
    <w:tmpl w:val="69E88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9E7206"/>
    <w:multiLevelType w:val="multilevel"/>
    <w:tmpl w:val="29E8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711CAA"/>
    <w:multiLevelType w:val="multilevel"/>
    <w:tmpl w:val="9F44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B01017"/>
    <w:multiLevelType w:val="multilevel"/>
    <w:tmpl w:val="F998F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DB2737"/>
    <w:multiLevelType w:val="multilevel"/>
    <w:tmpl w:val="5482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307069"/>
    <w:multiLevelType w:val="multilevel"/>
    <w:tmpl w:val="9236B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8074A7"/>
    <w:multiLevelType w:val="multilevel"/>
    <w:tmpl w:val="EB7A2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B8F40BF"/>
    <w:multiLevelType w:val="multilevel"/>
    <w:tmpl w:val="44500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A10510"/>
    <w:multiLevelType w:val="multilevel"/>
    <w:tmpl w:val="C0BC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550DDC"/>
    <w:multiLevelType w:val="multilevel"/>
    <w:tmpl w:val="CA00F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29667DC"/>
    <w:multiLevelType w:val="multilevel"/>
    <w:tmpl w:val="75549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5567C1"/>
    <w:multiLevelType w:val="hybridMultilevel"/>
    <w:tmpl w:val="FB50E2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80556F4"/>
    <w:multiLevelType w:val="multilevel"/>
    <w:tmpl w:val="3DAE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6A6AD3"/>
    <w:multiLevelType w:val="multilevel"/>
    <w:tmpl w:val="F4E2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C918EB"/>
    <w:multiLevelType w:val="multilevel"/>
    <w:tmpl w:val="7064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E337BAC"/>
    <w:multiLevelType w:val="multilevel"/>
    <w:tmpl w:val="767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7F26B5"/>
    <w:multiLevelType w:val="multilevel"/>
    <w:tmpl w:val="74C4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D455EC"/>
    <w:multiLevelType w:val="multilevel"/>
    <w:tmpl w:val="FC7E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B14270"/>
    <w:multiLevelType w:val="multilevel"/>
    <w:tmpl w:val="FE746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3ED21C8"/>
    <w:multiLevelType w:val="multilevel"/>
    <w:tmpl w:val="6498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4F351F6"/>
    <w:multiLevelType w:val="multilevel"/>
    <w:tmpl w:val="07D8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845582"/>
    <w:multiLevelType w:val="multilevel"/>
    <w:tmpl w:val="465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146432"/>
    <w:multiLevelType w:val="multilevel"/>
    <w:tmpl w:val="1F3A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917515"/>
    <w:multiLevelType w:val="multilevel"/>
    <w:tmpl w:val="0988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8154596">
    <w:abstractNumId w:val="10"/>
  </w:num>
  <w:num w:numId="2" w16cid:durableId="1595554638">
    <w:abstractNumId w:val="38"/>
  </w:num>
  <w:num w:numId="3" w16cid:durableId="235407295">
    <w:abstractNumId w:val="25"/>
  </w:num>
  <w:num w:numId="4" w16cid:durableId="1317763735">
    <w:abstractNumId w:val="47"/>
  </w:num>
  <w:num w:numId="5" w16cid:durableId="2012364824">
    <w:abstractNumId w:val="39"/>
  </w:num>
  <w:num w:numId="6" w16cid:durableId="2061511657">
    <w:abstractNumId w:val="22"/>
  </w:num>
  <w:num w:numId="7" w16cid:durableId="1151098842">
    <w:abstractNumId w:val="6"/>
  </w:num>
  <w:num w:numId="8" w16cid:durableId="1555967660">
    <w:abstractNumId w:val="23"/>
  </w:num>
  <w:num w:numId="9" w16cid:durableId="590746860">
    <w:abstractNumId w:val="48"/>
  </w:num>
  <w:num w:numId="10" w16cid:durableId="843012474">
    <w:abstractNumId w:val="12"/>
  </w:num>
  <w:num w:numId="11" w16cid:durableId="660159890">
    <w:abstractNumId w:val="26"/>
  </w:num>
  <w:num w:numId="12" w16cid:durableId="2040157981">
    <w:abstractNumId w:val="44"/>
  </w:num>
  <w:num w:numId="13" w16cid:durableId="1038162302">
    <w:abstractNumId w:val="40"/>
  </w:num>
  <w:num w:numId="14" w16cid:durableId="961031601">
    <w:abstractNumId w:val="24"/>
  </w:num>
  <w:num w:numId="15" w16cid:durableId="132136846">
    <w:abstractNumId w:val="28"/>
  </w:num>
  <w:num w:numId="16" w16cid:durableId="406269884">
    <w:abstractNumId w:val="50"/>
  </w:num>
  <w:num w:numId="17" w16cid:durableId="1385376043">
    <w:abstractNumId w:val="46"/>
  </w:num>
  <w:num w:numId="18" w16cid:durableId="266736065">
    <w:abstractNumId w:val="13"/>
  </w:num>
  <w:num w:numId="19" w16cid:durableId="803810611">
    <w:abstractNumId w:val="43"/>
  </w:num>
  <w:num w:numId="20" w16cid:durableId="1419672944">
    <w:abstractNumId w:val="42"/>
  </w:num>
  <w:num w:numId="21" w16cid:durableId="508833129">
    <w:abstractNumId w:val="7"/>
  </w:num>
  <w:num w:numId="22" w16cid:durableId="340937340">
    <w:abstractNumId w:val="31"/>
  </w:num>
  <w:num w:numId="23" w16cid:durableId="15086760">
    <w:abstractNumId w:val="3"/>
  </w:num>
  <w:num w:numId="24" w16cid:durableId="1470588469">
    <w:abstractNumId w:val="8"/>
  </w:num>
  <w:num w:numId="25" w16cid:durableId="325475665">
    <w:abstractNumId w:val="49"/>
  </w:num>
  <w:num w:numId="26" w16cid:durableId="486481015">
    <w:abstractNumId w:val="2"/>
  </w:num>
  <w:num w:numId="27" w16cid:durableId="1859418677">
    <w:abstractNumId w:val="15"/>
  </w:num>
  <w:num w:numId="28" w16cid:durableId="234584487">
    <w:abstractNumId w:val="21"/>
  </w:num>
  <w:num w:numId="29" w16cid:durableId="1051810698">
    <w:abstractNumId w:val="19"/>
  </w:num>
  <w:num w:numId="30" w16cid:durableId="1744329244">
    <w:abstractNumId w:val="11"/>
  </w:num>
  <w:num w:numId="31" w16cid:durableId="1693647602">
    <w:abstractNumId w:val="14"/>
  </w:num>
  <w:num w:numId="32" w16cid:durableId="1075591100">
    <w:abstractNumId w:val="41"/>
  </w:num>
  <w:num w:numId="33" w16cid:durableId="1183056321">
    <w:abstractNumId w:val="29"/>
  </w:num>
  <w:num w:numId="34" w16cid:durableId="1768578327">
    <w:abstractNumId w:val="35"/>
  </w:num>
  <w:num w:numId="35" w16cid:durableId="908929339">
    <w:abstractNumId w:val="4"/>
  </w:num>
  <w:num w:numId="36" w16cid:durableId="1822766475">
    <w:abstractNumId w:val="1"/>
  </w:num>
  <w:num w:numId="37" w16cid:durableId="369037786">
    <w:abstractNumId w:val="5"/>
  </w:num>
  <w:num w:numId="38" w16cid:durableId="659190446">
    <w:abstractNumId w:val="34"/>
  </w:num>
  <w:num w:numId="39" w16cid:durableId="1080298124">
    <w:abstractNumId w:val="45"/>
  </w:num>
  <w:num w:numId="40" w16cid:durableId="861633045">
    <w:abstractNumId w:val="37"/>
  </w:num>
  <w:num w:numId="41" w16cid:durableId="1033731177">
    <w:abstractNumId w:val="33"/>
  </w:num>
  <w:num w:numId="42" w16cid:durableId="1069813191">
    <w:abstractNumId w:val="27"/>
  </w:num>
  <w:num w:numId="43" w16cid:durableId="1323242941">
    <w:abstractNumId w:val="18"/>
  </w:num>
  <w:num w:numId="44" w16cid:durableId="285504273">
    <w:abstractNumId w:val="17"/>
  </w:num>
  <w:num w:numId="45" w16cid:durableId="1489521606">
    <w:abstractNumId w:val="9"/>
  </w:num>
  <w:num w:numId="46" w16cid:durableId="2049181807">
    <w:abstractNumId w:val="20"/>
  </w:num>
  <w:num w:numId="47" w16cid:durableId="1360938267">
    <w:abstractNumId w:val="16"/>
  </w:num>
  <w:num w:numId="48" w16cid:durableId="713623203">
    <w:abstractNumId w:val="30"/>
  </w:num>
  <w:num w:numId="49" w16cid:durableId="1106972078">
    <w:abstractNumId w:val="32"/>
  </w:num>
  <w:num w:numId="50" w16cid:durableId="405609979">
    <w:abstractNumId w:val="0"/>
  </w:num>
  <w:num w:numId="51" w16cid:durableId="43479379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5C"/>
    <w:rsid w:val="0006674E"/>
    <w:rsid w:val="00075BEE"/>
    <w:rsid w:val="00135654"/>
    <w:rsid w:val="001769C2"/>
    <w:rsid w:val="00235838"/>
    <w:rsid w:val="002903F5"/>
    <w:rsid w:val="00357D06"/>
    <w:rsid w:val="00380BD3"/>
    <w:rsid w:val="003E4DFA"/>
    <w:rsid w:val="0041476C"/>
    <w:rsid w:val="004628F1"/>
    <w:rsid w:val="004929CB"/>
    <w:rsid w:val="004D070B"/>
    <w:rsid w:val="0056606A"/>
    <w:rsid w:val="005D26FF"/>
    <w:rsid w:val="006B70E9"/>
    <w:rsid w:val="00703EC8"/>
    <w:rsid w:val="007C7310"/>
    <w:rsid w:val="008101B4"/>
    <w:rsid w:val="008309A3"/>
    <w:rsid w:val="008E6D44"/>
    <w:rsid w:val="008F5370"/>
    <w:rsid w:val="00900D45"/>
    <w:rsid w:val="00955C5D"/>
    <w:rsid w:val="009921A0"/>
    <w:rsid w:val="009B02EC"/>
    <w:rsid w:val="00A618D8"/>
    <w:rsid w:val="00AE3AE0"/>
    <w:rsid w:val="00AE51E8"/>
    <w:rsid w:val="00AE618C"/>
    <w:rsid w:val="00B33776"/>
    <w:rsid w:val="00B84291"/>
    <w:rsid w:val="00B9702E"/>
    <w:rsid w:val="00BD26A8"/>
    <w:rsid w:val="00C53F5E"/>
    <w:rsid w:val="00D047B2"/>
    <w:rsid w:val="00DA0993"/>
    <w:rsid w:val="00EC542E"/>
    <w:rsid w:val="00F46E9F"/>
    <w:rsid w:val="00FB176B"/>
    <w:rsid w:val="00FC6F54"/>
    <w:rsid w:val="00FC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895F"/>
  <w15:docId w15:val="{F6BCD189-68F9-487F-85B3-489860A7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7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28F1"/>
  </w:style>
  <w:style w:type="paragraph" w:styleId="a6">
    <w:name w:val="footer"/>
    <w:basedOn w:val="a"/>
    <w:link w:val="a7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28F1"/>
  </w:style>
  <w:style w:type="table" w:styleId="a8">
    <w:name w:val="Table Grid"/>
    <w:basedOn w:val="a1"/>
    <w:uiPriority w:val="59"/>
    <w:rsid w:val="0023583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41476C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14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tkint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Саранцев</dc:creator>
  <cp:keywords/>
  <dc:description/>
  <cp:lastModifiedBy>sleepy</cp:lastModifiedBy>
  <cp:revision>2</cp:revision>
  <dcterms:created xsi:type="dcterms:W3CDTF">2024-12-15T20:50:00Z</dcterms:created>
  <dcterms:modified xsi:type="dcterms:W3CDTF">2024-12-15T20:50:00Z</dcterms:modified>
</cp:coreProperties>
</file>