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C981E" w14:textId="77777777" w:rsidR="00A815D9" w:rsidRDefault="00A815D9" w:rsidP="00A815D9">
      <w:pPr>
        <w:spacing w:after="120" w:line="360" w:lineRule="auto"/>
        <w:jc w:val="center"/>
      </w:pPr>
      <w:r>
        <w:t>МИНИСТЕРСТВО НАУКИ И ВЫСШЕГО ОБРАЗОВАНИЯ РОССИЙСКОЙ ФЕДЕРАЦИИ</w:t>
      </w:r>
    </w:p>
    <w:p w14:paraId="4BD4AD82" w14:textId="77777777" w:rsidR="00A815D9" w:rsidRDefault="00A815D9" w:rsidP="00A815D9">
      <w:pPr>
        <w:spacing w:after="120" w:line="36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391142AC" w14:textId="77777777" w:rsidR="00A815D9" w:rsidRDefault="00A815D9" w:rsidP="00A815D9">
      <w:pPr>
        <w:spacing w:after="120" w:line="360" w:lineRule="auto"/>
        <w:jc w:val="center"/>
      </w:pPr>
      <w:r>
        <w:rPr>
          <w:b/>
          <w:bCs/>
        </w:rPr>
        <w:t>«УЛЬЯНОВСКИЙ ГОСУДАРСТВЕННЫЙ ТЕХНИЧЕСКИЙ УНИВЕРСИТЕТ»</w:t>
      </w:r>
    </w:p>
    <w:p w14:paraId="66379048" w14:textId="77777777" w:rsidR="00A815D9" w:rsidRDefault="00A815D9" w:rsidP="00A815D9">
      <w:pPr>
        <w:spacing w:after="120" w:line="360" w:lineRule="auto"/>
        <w:jc w:val="center"/>
      </w:pPr>
    </w:p>
    <w:p w14:paraId="7CA70527" w14:textId="77777777" w:rsidR="00A815D9" w:rsidRDefault="00A815D9" w:rsidP="00A815D9">
      <w:pPr>
        <w:spacing w:after="120" w:line="360" w:lineRule="auto"/>
        <w:jc w:val="center"/>
      </w:pPr>
      <w:r>
        <w:t>Факультет информационных систем и технологий</w:t>
      </w:r>
    </w:p>
    <w:p w14:paraId="2E7D91B2" w14:textId="77777777" w:rsidR="00A815D9" w:rsidRDefault="00A815D9" w:rsidP="00A815D9">
      <w:pPr>
        <w:spacing w:after="120" w:line="360" w:lineRule="auto"/>
        <w:jc w:val="center"/>
      </w:pPr>
      <w:r>
        <w:t>Кафедра «Измерительно-вычислительные комплексы»</w:t>
      </w:r>
    </w:p>
    <w:p w14:paraId="224B1C21" w14:textId="77777777" w:rsidR="00A815D9" w:rsidRDefault="00A815D9" w:rsidP="00A815D9">
      <w:pPr>
        <w:spacing w:after="120" w:line="360" w:lineRule="auto"/>
        <w:jc w:val="center"/>
      </w:pPr>
    </w:p>
    <w:p w14:paraId="3682D5E3" w14:textId="77777777" w:rsidR="00A815D9" w:rsidRDefault="00A815D9" w:rsidP="00A815D9">
      <w:pPr>
        <w:spacing w:after="120" w:line="360" w:lineRule="auto"/>
        <w:jc w:val="center"/>
      </w:pPr>
    </w:p>
    <w:p w14:paraId="54542C45" w14:textId="77777777" w:rsidR="00A815D9" w:rsidRDefault="00A815D9" w:rsidP="00A815D9">
      <w:pPr>
        <w:spacing w:after="120" w:line="360" w:lineRule="auto"/>
        <w:jc w:val="center"/>
      </w:pPr>
      <w:r>
        <w:rPr>
          <w:b/>
          <w:bCs/>
        </w:rPr>
        <w:t>«Системы искусственного интеллекта»</w:t>
      </w:r>
    </w:p>
    <w:p w14:paraId="3C3345DB" w14:textId="14B08E0E" w:rsidR="00A815D9" w:rsidRDefault="00A815D9" w:rsidP="00A815D9">
      <w:pPr>
        <w:spacing w:after="120" w:line="360" w:lineRule="auto"/>
        <w:jc w:val="center"/>
      </w:pPr>
      <w:r>
        <w:rPr>
          <w:b/>
          <w:bCs/>
        </w:rPr>
        <w:t>Отчет по лабораторной работе №2</w:t>
      </w:r>
    </w:p>
    <w:p w14:paraId="160BC6E4" w14:textId="4F8603FA" w:rsidR="00A815D9" w:rsidRDefault="00A815D9" w:rsidP="00A815D9">
      <w:pPr>
        <w:spacing w:after="120" w:line="360" w:lineRule="auto"/>
        <w:jc w:val="center"/>
      </w:pPr>
      <w:r>
        <w:rPr>
          <w:b/>
          <w:bCs/>
        </w:rPr>
        <w:t>«Кластеризация городов: сравнение алгоритмического решения и метода K-средних»</w:t>
      </w:r>
    </w:p>
    <w:p w14:paraId="5CD9D49F" w14:textId="77777777" w:rsidR="00A815D9" w:rsidRDefault="00A815D9" w:rsidP="00A815D9">
      <w:pPr>
        <w:spacing w:after="120" w:line="360" w:lineRule="auto"/>
        <w:jc w:val="center"/>
      </w:pPr>
    </w:p>
    <w:p w14:paraId="2BBEAFA7" w14:textId="77777777" w:rsidR="00A815D9" w:rsidRDefault="00A815D9" w:rsidP="00A815D9">
      <w:pPr>
        <w:spacing w:after="120" w:line="360" w:lineRule="auto"/>
        <w:jc w:val="center"/>
      </w:pPr>
    </w:p>
    <w:p w14:paraId="4D6575FB" w14:textId="77777777" w:rsidR="00A815D9" w:rsidRDefault="00A815D9" w:rsidP="00A815D9">
      <w:pPr>
        <w:spacing w:after="120" w:line="360" w:lineRule="auto"/>
        <w:jc w:val="right"/>
      </w:pPr>
      <w:r>
        <w:t>Выполнил: студент</w:t>
      </w:r>
    </w:p>
    <w:p w14:paraId="486BEFA1" w14:textId="77777777" w:rsidR="00A815D9" w:rsidRDefault="00A815D9" w:rsidP="00A815D9">
      <w:pPr>
        <w:spacing w:after="120" w:line="360" w:lineRule="auto"/>
        <w:jc w:val="right"/>
      </w:pPr>
      <w:r>
        <w:t>гр. ИСТбд-31</w:t>
      </w:r>
    </w:p>
    <w:p w14:paraId="6FD4DE55" w14:textId="77777777" w:rsidR="00A815D9" w:rsidRDefault="00A815D9" w:rsidP="00A815D9">
      <w:pPr>
        <w:spacing w:after="120" w:line="360" w:lineRule="auto"/>
        <w:jc w:val="right"/>
      </w:pPr>
      <w:r>
        <w:t>Вражкин Н.А.</w:t>
      </w:r>
    </w:p>
    <w:p w14:paraId="546263D4" w14:textId="77777777" w:rsidR="00A815D9" w:rsidRDefault="00A815D9" w:rsidP="00A815D9">
      <w:pPr>
        <w:spacing w:after="120" w:line="360" w:lineRule="auto"/>
        <w:jc w:val="right"/>
      </w:pPr>
      <w:r>
        <w:t>Проверил:</w:t>
      </w:r>
    </w:p>
    <w:p w14:paraId="5EA8DC23" w14:textId="54467ECF" w:rsidR="00A815D9" w:rsidRDefault="00A815D9" w:rsidP="00A815D9">
      <w:pPr>
        <w:spacing w:after="120" w:line="360" w:lineRule="auto"/>
        <w:jc w:val="right"/>
      </w:pPr>
      <w:r>
        <w:t>к. т. н., доцент Шишкин В.В.</w:t>
      </w:r>
    </w:p>
    <w:p w14:paraId="0F121EEF" w14:textId="77777777" w:rsidR="00A815D9" w:rsidRDefault="00A815D9" w:rsidP="00A815D9">
      <w:pPr>
        <w:spacing w:after="120" w:line="360" w:lineRule="auto"/>
        <w:jc w:val="center"/>
      </w:pPr>
    </w:p>
    <w:p w14:paraId="66368E0C" w14:textId="2F7BAF3B" w:rsidR="00A815D9" w:rsidRDefault="00A815D9" w:rsidP="00A815D9">
      <w:pPr>
        <w:spacing w:after="120" w:line="360" w:lineRule="auto"/>
        <w:jc w:val="center"/>
      </w:pPr>
      <w:r>
        <w:t>Ульяновск, 2026 г.</w:t>
      </w:r>
    </w:p>
    <w:p w14:paraId="6763C798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lastRenderedPageBreak/>
        <w:t>Цель работы</w:t>
      </w:r>
    </w:p>
    <w:p w14:paraId="79ED023C" w14:textId="77777777" w:rsidR="00F10325" w:rsidRDefault="00000000">
      <w:pPr>
        <w:spacing w:after="120" w:line="360" w:lineRule="auto"/>
        <w:ind w:firstLine="720"/>
      </w:pPr>
      <w:r>
        <w:t>Реализовать три подхода к кластеризации множества городов (точек на плоскости) по заданному числу кластеров K:</w:t>
      </w:r>
    </w:p>
    <w:p w14:paraId="147BA6D8" w14:textId="77777777" w:rsidR="00F10325" w:rsidRDefault="00000000">
      <w:pPr>
        <w:spacing w:after="120" w:line="360" w:lineRule="auto"/>
      </w:pPr>
      <w:r>
        <w:t>- сеточная (grid-based) кластеризация - собственный детерминированный метод;</w:t>
      </w:r>
    </w:p>
    <w:p w14:paraId="66BC676F" w14:textId="77777777" w:rsidR="00F10325" w:rsidRDefault="00000000">
      <w:pPr>
        <w:spacing w:after="120" w:line="360" w:lineRule="auto"/>
      </w:pPr>
      <w:r>
        <w:t>- итеративный метод K-средних, реализованный вручную;</w:t>
      </w:r>
    </w:p>
    <w:p w14:paraId="64D90BA7" w14:textId="77777777" w:rsidR="00F10325" w:rsidRDefault="00000000">
      <w:pPr>
        <w:spacing w:after="120" w:line="360" w:lineRule="auto"/>
      </w:pPr>
      <w:r>
        <w:t>- библиотечная реализация KMeans из scikit-learn.</w:t>
      </w:r>
    </w:p>
    <w:p w14:paraId="75A0E8F2" w14:textId="77777777" w:rsidR="00F10325" w:rsidRDefault="00000000">
      <w:pPr>
        <w:spacing w:after="120" w:line="360" w:lineRule="auto"/>
        <w:ind w:firstLine="720"/>
      </w:pPr>
      <w:r>
        <w:t>Провести сравнение методов по времени выполнения и качеству кластеризации (сумма квадратов внутрикластерных расстояний WCSS, силуэт). Применить метод локтя для автоматического выбора оптимального числа кластеров.</w:t>
      </w:r>
    </w:p>
    <w:p w14:paraId="39157F9B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Постановка задачи</w:t>
      </w:r>
    </w:p>
    <w:p w14:paraId="08CD222C" w14:textId="77777777" w:rsidR="00F10325" w:rsidRDefault="00000000">
      <w:pPr>
        <w:spacing w:after="120" w:line="360" w:lineRule="auto"/>
        <w:ind w:firstLine="720"/>
      </w:pPr>
      <w:r>
        <w:t>Разработать программу для кластеризации множества точек (городов) на плоскости. Требуется реализовать три подхода:</w:t>
      </w:r>
    </w:p>
    <w:p w14:paraId="40A4A2B0" w14:textId="77777777" w:rsidR="00F10325" w:rsidRDefault="00000000">
      <w:pPr>
        <w:spacing w:after="120" w:line="360" w:lineRule="auto"/>
      </w:pPr>
      <w:r>
        <w:t>1. Сеточная кластеризация (grid_clustering) - собственный детерминированный метод, основанный на разбиении пространства на ячейки сетки и выборе центров методом Max-Min.</w:t>
      </w:r>
    </w:p>
    <w:p w14:paraId="07021654" w14:textId="77777777" w:rsidR="00F10325" w:rsidRDefault="00000000">
      <w:pPr>
        <w:spacing w:after="120" w:line="360" w:lineRule="auto"/>
      </w:pPr>
      <w:r>
        <w:t>2. Ручная реализация K-средних - классический итеративный алгоритм.</w:t>
      </w:r>
    </w:p>
    <w:p w14:paraId="761F4691" w14:textId="77777777" w:rsidR="00F10325" w:rsidRDefault="00000000">
      <w:pPr>
        <w:spacing w:after="120" w:line="360" w:lineRule="auto"/>
      </w:pPr>
      <w:r>
        <w:t>3. Библиотечная реализация KMeans из sklearn (с n_init='auto').</w:t>
      </w:r>
    </w:p>
    <w:p w14:paraId="28E30F67" w14:textId="77777777" w:rsidR="00F10325" w:rsidRDefault="00000000">
      <w:pPr>
        <w:spacing w:after="120" w:line="360" w:lineRule="auto"/>
        <w:ind w:firstLine="720"/>
      </w:pPr>
      <w:r>
        <w:t>Для каждого метода необходимо:</w:t>
      </w:r>
    </w:p>
    <w:p w14:paraId="29D2BD75" w14:textId="77777777" w:rsidR="00F10325" w:rsidRDefault="00000000">
      <w:pPr>
        <w:spacing w:after="120" w:line="360" w:lineRule="auto"/>
      </w:pPr>
      <w:r>
        <w:t>- измерить время выполнения;</w:t>
      </w:r>
    </w:p>
    <w:p w14:paraId="14BAFF95" w14:textId="77777777" w:rsidR="00F10325" w:rsidRDefault="00000000">
      <w:pPr>
        <w:spacing w:after="120" w:line="360" w:lineRule="auto"/>
      </w:pPr>
      <w:r>
        <w:t>- вычислить WCSS (сумму квадратов расстояний до центроидов);</w:t>
      </w:r>
    </w:p>
    <w:p w14:paraId="64EBB4F1" w14:textId="77777777" w:rsidR="00F10325" w:rsidRDefault="00000000">
      <w:pPr>
        <w:spacing w:after="120" w:line="360" w:lineRule="auto"/>
      </w:pPr>
      <w:r>
        <w:t>- вычислить силуэт (Silhouette Score);</w:t>
      </w:r>
    </w:p>
    <w:p w14:paraId="41897C22" w14:textId="77777777" w:rsidR="00F10325" w:rsidRDefault="00000000">
      <w:pPr>
        <w:spacing w:after="120" w:line="360" w:lineRule="auto"/>
      </w:pPr>
      <w:r>
        <w:t>- визуализировать результаты кластеризации.</w:t>
      </w:r>
    </w:p>
    <w:p w14:paraId="526C047C" w14:textId="77777777" w:rsidR="00F10325" w:rsidRDefault="00000000">
      <w:pPr>
        <w:spacing w:after="120" w:line="360" w:lineRule="auto"/>
        <w:ind w:firstLine="720"/>
      </w:pPr>
      <w:r>
        <w:lastRenderedPageBreak/>
        <w:t>Провести тестирование на различных наборах данных, включая граничные случаи (повторяющиеся точки, разнесённые группы), сравнить методы, продемонстрировать метод локтя для выбора оптимального числа кластеров.</w:t>
      </w:r>
    </w:p>
    <w:p w14:paraId="14F4E49D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Описание методов</w:t>
      </w:r>
    </w:p>
    <w:p w14:paraId="11F30D2A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1. Сеточная (grid-based) кластеризация</w:t>
      </w:r>
    </w:p>
    <w:p w14:paraId="344CCB97" w14:textId="77777777" w:rsidR="00F10325" w:rsidRDefault="00000000">
      <w:pPr>
        <w:spacing w:after="120" w:line="360" w:lineRule="auto"/>
        <w:ind w:firstLine="720"/>
      </w:pPr>
      <w:r>
        <w:t>Собственный детерминированный метод, не похожий на K-средних. Идея - покрытие пространства центрами наиболее плотных ячеек сетки и максимально удалённых друг от друга.</w:t>
      </w:r>
    </w:p>
    <w:p w14:paraId="012B36B4" w14:textId="77777777" w:rsidR="00F10325" w:rsidRDefault="00000000">
      <w:pPr>
        <w:spacing w:after="120" w:line="360" w:lineRule="auto"/>
        <w:ind w:firstLine="720"/>
      </w:pPr>
      <w:r>
        <w:t>Алгоритм:</w:t>
      </w:r>
    </w:p>
    <w:p w14:paraId="71DE3882" w14:textId="77777777" w:rsidR="00F10325" w:rsidRDefault="00000000">
      <w:pPr>
        <w:spacing w:after="120" w:line="360" w:lineRule="auto"/>
      </w:pPr>
      <w:r>
        <w:t>1. Делим пространство на сетку grid_size × grid_size ячеек.</w:t>
      </w:r>
    </w:p>
    <w:p w14:paraId="752AB801" w14:textId="77777777" w:rsidR="00F10325" w:rsidRDefault="00000000">
      <w:pPr>
        <w:spacing w:after="120" w:line="360" w:lineRule="auto"/>
      </w:pPr>
      <w:r>
        <w:t>2. Каждой точке присваиваем ячейку (row, col).</w:t>
      </w:r>
    </w:p>
    <w:p w14:paraId="02E1EF96" w14:textId="77777777" w:rsidR="00F10325" w:rsidRDefault="00000000">
      <w:pPr>
        <w:spacing w:after="120" w:line="360" w:lineRule="auto"/>
      </w:pPr>
      <w:r>
        <w:t>3. Из занятых ячеек выбираем K центров методом Max-Min: первая - самая плотная (содержит больше всего точек), каждая следующая - максимально удалённая от уже выбранных.</w:t>
      </w:r>
    </w:p>
    <w:p w14:paraId="30B0EC4A" w14:textId="77777777" w:rsidR="00F10325" w:rsidRDefault="00000000">
      <w:pPr>
        <w:spacing w:after="120" w:line="360" w:lineRule="auto"/>
      </w:pPr>
      <w:r>
        <w:t>4. Однократно приписываем каждую ячейку к ближайшему центру.</w:t>
      </w:r>
    </w:p>
    <w:p w14:paraId="0E659F77" w14:textId="77777777" w:rsidR="00F10325" w:rsidRDefault="00000000">
      <w:pPr>
        <w:spacing w:after="120" w:line="360" w:lineRule="auto"/>
      </w:pPr>
      <w:r>
        <w:t>5. Точки получают метку своей ячейки.</w:t>
      </w:r>
    </w:p>
    <w:p w14:paraId="6BA354C5" w14:textId="77777777" w:rsidR="00F10325" w:rsidRDefault="00000000">
      <w:pPr>
        <w:spacing w:after="120" w:line="360" w:lineRule="auto"/>
        <w:ind w:firstLine="720"/>
      </w:pPr>
      <w:r>
        <w:t>Особенности: детерминированный, очень быстрый (нет итераций), но качество (WCSS) обычно хуже K-средних, так как центры не являются центрами масс кластеров.</w:t>
      </w:r>
    </w:p>
    <w:p w14:paraId="73F800C6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2. Метод K-средних (K-means)</w:t>
      </w:r>
    </w:p>
    <w:p w14:paraId="0C42ABD6" w14:textId="77777777" w:rsidR="00F10325" w:rsidRDefault="00000000">
      <w:pPr>
        <w:spacing w:after="120" w:line="360" w:lineRule="auto"/>
        <w:ind w:firstLine="720"/>
      </w:pPr>
      <w:r>
        <w:t>По лекциям метод k-средних - алгоритм обучения без учителя, который разбивает объекты на k групп по принципу минимального расстояния. Шаги:</w:t>
      </w:r>
    </w:p>
    <w:p w14:paraId="74C6E69D" w14:textId="77777777" w:rsidR="00F10325" w:rsidRDefault="00000000">
      <w:pPr>
        <w:spacing w:after="120" w:line="360" w:lineRule="auto"/>
      </w:pPr>
      <w:r>
        <w:t>Шаг 1: выбираем число кластеров k (например, методом локтя).</w:t>
      </w:r>
    </w:p>
    <w:p w14:paraId="0D8A05E1" w14:textId="77777777" w:rsidR="00F10325" w:rsidRDefault="00000000">
      <w:pPr>
        <w:spacing w:after="120" w:line="360" w:lineRule="auto"/>
      </w:pPr>
      <w:r>
        <w:lastRenderedPageBreak/>
        <w:t>Шаг 2: выбираем k случайных значений - центроиды.</w:t>
      </w:r>
    </w:p>
    <w:p w14:paraId="0310517F" w14:textId="77777777" w:rsidR="00F10325" w:rsidRDefault="00000000">
      <w:pPr>
        <w:spacing w:after="120" w:line="360" w:lineRule="auto"/>
      </w:pPr>
      <w:r>
        <w:t>Шаг 3: вычисляем расстояние, к какому центроиду точка ближе - туда входит.</w:t>
      </w:r>
    </w:p>
    <w:p w14:paraId="241336ED" w14:textId="77777777" w:rsidR="00F10325" w:rsidRDefault="00000000">
      <w:pPr>
        <w:spacing w:after="120" w:line="360" w:lineRule="auto"/>
      </w:pPr>
      <w:r>
        <w:t>Шаг 4: для кластеров вычисляем новые центроиды (средняя координата).</w:t>
      </w:r>
    </w:p>
    <w:p w14:paraId="102EE803" w14:textId="77777777" w:rsidR="00F10325" w:rsidRDefault="00000000">
      <w:pPr>
        <w:spacing w:after="120" w:line="360" w:lineRule="auto"/>
      </w:pPr>
      <w:r>
        <w:t>Шаг 5: оценка качества - сумма квадратов внутрикластерных расстояний WCSS.</w:t>
      </w:r>
    </w:p>
    <w:p w14:paraId="72877143" w14:textId="77777777" w:rsidR="00F10325" w:rsidRDefault="00000000">
      <w:pPr>
        <w:spacing w:after="120" w:line="360" w:lineRule="auto"/>
      </w:pPr>
      <w:r>
        <w:t>Шаг 6: повторяем шаги 3-5 до сходимости (обычно достаточно 4-6 итераций).</w:t>
      </w:r>
    </w:p>
    <w:p w14:paraId="5110FDB1" w14:textId="77777777" w:rsidR="00F10325" w:rsidRDefault="00000000">
      <w:pPr>
        <w:spacing w:after="120" w:line="360" w:lineRule="auto"/>
        <w:ind w:firstLine="720"/>
      </w:pPr>
      <w:r>
        <w:t>Метод обеспечивает локально-оптимальное разбиение, минимизируя WCSS.</w:t>
      </w:r>
    </w:p>
    <w:p w14:paraId="13E14DF0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3. Библиотечная реализация KMeans (sklearn)</w:t>
      </w:r>
    </w:p>
    <w:p w14:paraId="4577B379" w14:textId="77777777" w:rsidR="00F10325" w:rsidRDefault="00000000">
      <w:pPr>
        <w:spacing w:after="120" w:line="360" w:lineRule="auto"/>
        <w:ind w:firstLine="720"/>
      </w:pPr>
      <w:r>
        <w:t>Используется класс sklearn.cluster.KMeans с параметрами:</w:t>
      </w:r>
    </w:p>
    <w:p w14:paraId="1C2D0725" w14:textId="77777777" w:rsidR="00F10325" w:rsidRDefault="00000000">
      <w:pPr>
        <w:spacing w:after="120" w:line="360" w:lineRule="auto"/>
      </w:pPr>
      <w:r>
        <w:t>- n_clusters = K;</w:t>
      </w:r>
    </w:p>
    <w:p w14:paraId="0677D649" w14:textId="77777777" w:rsidR="00F10325" w:rsidRDefault="00000000">
      <w:pPr>
        <w:spacing w:after="120" w:line="360" w:lineRule="auto"/>
      </w:pPr>
      <w:r>
        <w:t>- n_init = 'auto' (sklearn сам подбирает количество запусков);</w:t>
      </w:r>
    </w:p>
    <w:p w14:paraId="3E6458B4" w14:textId="77777777" w:rsidR="00F10325" w:rsidRDefault="00000000">
      <w:pPr>
        <w:spacing w:after="120" w:line="360" w:lineRule="auto"/>
      </w:pPr>
      <w:r>
        <w:t>- random_state = 42 (для воспроизводимости).</w:t>
      </w:r>
    </w:p>
    <w:p w14:paraId="2AABD559" w14:textId="77777777" w:rsidR="00F10325" w:rsidRDefault="00000000">
      <w:pPr>
        <w:spacing w:after="120" w:line="360" w:lineRule="auto"/>
        <w:ind w:firstLine="720"/>
      </w:pPr>
      <w:r>
        <w:t>Используется инициализация k-means++, которая улучшает качество и скорость сходимости по сравнению со случайной инициализацией.</w:t>
      </w:r>
    </w:p>
    <w:p w14:paraId="1D2476A6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4. Метод локтя (Elbow Method)</w:t>
      </w:r>
    </w:p>
    <w:p w14:paraId="1AE88471" w14:textId="77777777" w:rsidR="00F10325" w:rsidRDefault="00000000">
      <w:pPr>
        <w:spacing w:after="120" w:line="360" w:lineRule="auto"/>
        <w:ind w:firstLine="720"/>
      </w:pPr>
      <w:r>
        <w:t>По лекциям метод локтя - эвристика для выбора оптимального числа кластеров k. Для каждого k от 1 до max_K вычисляется WCSS (inertia) с помощью KMeans из sklearn. Затем строится график зависимости WCSS от k. Точка, после которой уменьшение WCSS замедляется («локоть»), считается оптимальным k.</w:t>
      </w:r>
    </w:p>
    <w:p w14:paraId="652D9720" w14:textId="77777777" w:rsidR="00F10325" w:rsidRDefault="00000000">
      <w:pPr>
        <w:spacing w:after="120" w:line="360" w:lineRule="auto"/>
        <w:ind w:firstLine="720"/>
      </w:pPr>
      <w:r>
        <w:lastRenderedPageBreak/>
        <w:t>В программе реализовано автоматическое определение этой точки по максимальному расстоянию от точек графика до прямой, соединяющей первую и последнюю точки.</w:t>
      </w:r>
    </w:p>
    <w:p w14:paraId="210B89AF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5. Метрика качества WCSS и Silhouette</w:t>
      </w:r>
    </w:p>
    <w:p w14:paraId="52ADB6FF" w14:textId="77777777" w:rsidR="00F10325" w:rsidRDefault="00000000">
      <w:pPr>
        <w:spacing w:after="120" w:line="360" w:lineRule="auto"/>
        <w:ind w:firstLine="720"/>
      </w:pPr>
      <w:r>
        <w:t>WCSS - сумма квадратов расстояний от каждой точки до центра своего кластера. Чем меньше WCSS, тем компактнее кластеры.</w:t>
      </w:r>
    </w:p>
    <w:p w14:paraId="6D5225DB" w14:textId="77777777" w:rsidR="00F10325" w:rsidRDefault="00000000">
      <w:pPr>
        <w:spacing w:after="120" w:line="360" w:lineRule="auto"/>
        <w:ind w:firstLine="720"/>
      </w:pPr>
      <w:r>
        <w:t>Silhouette Score - мера компактности и разделимости кластеров (от -1 до 1, чем выше, тем лучше). Для одиночного кластера (или повторяющихся точек) силуэт не определён.</w:t>
      </w:r>
    </w:p>
    <w:p w14:paraId="03833EDE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Выборка для тестов</w:t>
      </w:r>
    </w:p>
    <w:p w14:paraId="5D0F8B4F" w14:textId="77777777" w:rsidR="00F10325" w:rsidRDefault="00000000">
      <w:pPr>
        <w:spacing w:after="120" w:line="360" w:lineRule="auto"/>
        <w:ind w:firstLine="720"/>
      </w:pPr>
      <w:r>
        <w:t>Подготовлено 4 тестовых набора, охватывающих различные сценарии: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4000"/>
        <w:gridCol w:w="800"/>
        <w:gridCol w:w="800"/>
      </w:tblGrid>
      <w:tr w:rsidR="00F10325" w14:paraId="7DB7546C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4C89" w14:textId="77777777" w:rsidR="00F10325" w:rsidRDefault="00000000">
            <w:pPr>
              <w:spacing w:line="300" w:lineRule="auto"/>
            </w:pPr>
            <w:r>
              <w:rPr>
                <w:b/>
                <w:bCs/>
              </w:rPr>
              <w:t>№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00C1" w14:textId="77777777" w:rsidR="00F10325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D5E9" w14:textId="77777777" w:rsidR="00F10325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37C4" w14:textId="77777777" w:rsidR="00F10325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N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383E" w14:textId="77777777" w:rsidR="00F10325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K</w:t>
            </w:r>
          </w:p>
        </w:tc>
      </w:tr>
      <w:tr w:rsidR="00F10325" w14:paraId="07D3D294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B262" w14:textId="77777777" w:rsidR="00F10325" w:rsidRDefault="00000000">
            <w:pPr>
              <w:spacing w:line="300" w:lineRule="auto"/>
            </w:pPr>
            <w:r>
              <w:t>1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6340" w14:textId="77777777" w:rsidR="00F10325" w:rsidRDefault="00000000">
            <w:pPr>
              <w:spacing w:line="300" w:lineRule="auto"/>
              <w:jc w:val="center"/>
            </w:pPr>
            <w:r>
              <w:t>Случайные точки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354A" w14:textId="77777777" w:rsidR="00F10325" w:rsidRDefault="00000000">
            <w:pPr>
              <w:spacing w:line="300" w:lineRule="auto"/>
              <w:jc w:val="center"/>
            </w:pPr>
            <w:r>
              <w:t>50 случайных координат в [0,100]×[0,100]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23B6" w14:textId="77777777" w:rsidR="00F10325" w:rsidRDefault="00000000">
            <w:pPr>
              <w:spacing w:line="300" w:lineRule="auto"/>
              <w:jc w:val="center"/>
            </w:pPr>
            <w:r>
              <w:t>50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D010" w14:textId="77777777" w:rsidR="00F10325" w:rsidRDefault="00000000">
            <w:pPr>
              <w:spacing w:line="300" w:lineRule="auto"/>
              <w:jc w:val="center"/>
            </w:pPr>
            <w:r>
              <w:t>3</w:t>
            </w:r>
          </w:p>
        </w:tc>
      </w:tr>
      <w:tr w:rsidR="00F10325" w14:paraId="3E2C0552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264B" w14:textId="77777777" w:rsidR="00F10325" w:rsidRDefault="00000000">
            <w:pPr>
              <w:spacing w:line="300" w:lineRule="auto"/>
            </w:pPr>
            <w:r>
              <w:t>2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03BB" w14:textId="77777777" w:rsidR="00F10325" w:rsidRDefault="00000000">
            <w:pPr>
              <w:spacing w:line="300" w:lineRule="auto"/>
              <w:jc w:val="center"/>
            </w:pPr>
            <w:r>
              <w:t>Три разнесённых кластера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F9C4" w14:textId="77777777" w:rsidR="00F10325" w:rsidRDefault="00000000">
            <w:pPr>
              <w:spacing w:line="300" w:lineRule="auto"/>
              <w:jc w:val="center"/>
            </w:pPr>
            <w:r>
              <w:t>3 группы по 4 точки в углах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D66E" w14:textId="77777777" w:rsidR="00F10325" w:rsidRDefault="00000000">
            <w:pPr>
              <w:spacing w:line="300" w:lineRule="auto"/>
              <w:jc w:val="center"/>
            </w:pPr>
            <w:r>
              <w:t>12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081D" w14:textId="77777777" w:rsidR="00F10325" w:rsidRDefault="00000000">
            <w:pPr>
              <w:spacing w:line="300" w:lineRule="auto"/>
              <w:jc w:val="center"/>
            </w:pPr>
            <w:r>
              <w:t>3</w:t>
            </w:r>
          </w:p>
        </w:tc>
      </w:tr>
      <w:tr w:rsidR="00F10325" w14:paraId="2DA8B038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EAE3" w14:textId="77777777" w:rsidR="00F10325" w:rsidRDefault="00000000">
            <w:pPr>
              <w:spacing w:line="300" w:lineRule="auto"/>
            </w:pPr>
            <w:r>
              <w:t>3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E6F9" w14:textId="77777777" w:rsidR="00F10325" w:rsidRDefault="00000000">
            <w:pPr>
              <w:spacing w:line="300" w:lineRule="auto"/>
              <w:jc w:val="center"/>
            </w:pPr>
            <w:r>
              <w:t>Одна точка повторена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B680" w14:textId="77777777" w:rsidR="00F10325" w:rsidRDefault="00000000">
            <w:pPr>
              <w:spacing w:line="300" w:lineRule="auto"/>
              <w:jc w:val="center"/>
            </w:pPr>
            <w:r>
              <w:t>10 точек в (5,5) - граничный случай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1062" w14:textId="77777777" w:rsidR="00F10325" w:rsidRDefault="00000000">
            <w:pPr>
              <w:spacing w:line="300" w:lineRule="auto"/>
              <w:jc w:val="center"/>
            </w:pPr>
            <w:r>
              <w:t>10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6F2C" w14:textId="77777777" w:rsidR="00F10325" w:rsidRDefault="00000000">
            <w:pPr>
              <w:spacing w:line="300" w:lineRule="auto"/>
              <w:jc w:val="center"/>
            </w:pPr>
            <w:r>
              <w:t>2</w:t>
            </w:r>
          </w:p>
        </w:tc>
      </w:tr>
      <w:tr w:rsidR="00F10325" w14:paraId="6F8E4673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27E4" w14:textId="77777777" w:rsidR="00F10325" w:rsidRDefault="00000000">
            <w:pPr>
              <w:spacing w:line="300" w:lineRule="auto"/>
            </w:pPr>
            <w:r>
              <w:t>4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1D9C" w14:textId="77777777" w:rsidR="00F10325" w:rsidRDefault="00000000">
            <w:pPr>
              <w:spacing w:line="300" w:lineRule="auto"/>
              <w:jc w:val="center"/>
            </w:pPr>
            <w:r>
              <w:t>Два кластера разного размера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C3F6" w14:textId="77777777" w:rsidR="00F10325" w:rsidRDefault="00000000">
            <w:pPr>
              <w:spacing w:line="300" w:lineRule="auto"/>
              <w:jc w:val="center"/>
            </w:pPr>
            <w:r>
              <w:t>20 точек в (20,20) + 10 точек в (60,60)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897C" w14:textId="77777777" w:rsidR="00F10325" w:rsidRDefault="00000000">
            <w:pPr>
              <w:spacing w:line="300" w:lineRule="auto"/>
              <w:jc w:val="center"/>
            </w:pPr>
            <w:r>
              <w:t>30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4113" w14:textId="77777777" w:rsidR="00F10325" w:rsidRDefault="00000000">
            <w:pPr>
              <w:spacing w:line="300" w:lineRule="auto"/>
              <w:jc w:val="center"/>
            </w:pPr>
            <w:r>
              <w:t>2</w:t>
            </w:r>
          </w:p>
        </w:tc>
      </w:tr>
    </w:tbl>
    <w:p w14:paraId="40318DBB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Структуры данных и алгоритмы программы</w:t>
      </w:r>
    </w:p>
    <w:p w14:paraId="481724C3" w14:textId="77777777" w:rsidR="00F10325" w:rsidRDefault="00000000">
      <w:pPr>
        <w:spacing w:after="120" w:line="360" w:lineRule="auto"/>
        <w:ind w:firstLine="720"/>
      </w:pPr>
      <w:r>
        <w:t>Программа написана на языке Python. Использованы библиотеки:</w:t>
      </w:r>
    </w:p>
    <w:p w14:paraId="3AEA20E9" w14:textId="77777777" w:rsidR="00F10325" w:rsidRDefault="00000000">
      <w:pPr>
        <w:spacing w:after="120" w:line="360" w:lineRule="auto"/>
      </w:pPr>
      <w:r>
        <w:t>- numpy - для работы с массивами и вычислений;</w:t>
      </w:r>
    </w:p>
    <w:p w14:paraId="42FD5CD7" w14:textId="77777777" w:rsidR="00F10325" w:rsidRDefault="00000000">
      <w:pPr>
        <w:spacing w:after="120" w:line="360" w:lineRule="auto"/>
      </w:pPr>
      <w:r>
        <w:t>- matplotlib - для визуализации;</w:t>
      </w:r>
    </w:p>
    <w:p w14:paraId="0CDF87EA" w14:textId="77777777" w:rsidR="00F10325" w:rsidRDefault="00000000">
      <w:pPr>
        <w:spacing w:after="120" w:line="360" w:lineRule="auto"/>
      </w:pPr>
      <w:r>
        <w:lastRenderedPageBreak/>
        <w:t>- random - для генерации случайных чисел;</w:t>
      </w:r>
    </w:p>
    <w:p w14:paraId="766DCD62" w14:textId="77777777" w:rsidR="00F10325" w:rsidRDefault="00000000">
      <w:pPr>
        <w:spacing w:after="120" w:line="360" w:lineRule="auto"/>
      </w:pPr>
      <w:r>
        <w:t>- time - для измерения времени;</w:t>
      </w:r>
    </w:p>
    <w:p w14:paraId="6D6D1D56" w14:textId="77777777" w:rsidR="00F10325" w:rsidRDefault="00000000">
      <w:pPr>
        <w:spacing w:after="120" w:line="360" w:lineRule="auto"/>
      </w:pPr>
      <w:r>
        <w:t>- sklearn.cluster.KMeans - для библиотечной реализации;</w:t>
      </w:r>
    </w:p>
    <w:p w14:paraId="0E0B6C73" w14:textId="77777777" w:rsidR="00F10325" w:rsidRDefault="00000000">
      <w:pPr>
        <w:spacing w:after="120" w:line="360" w:lineRule="auto"/>
      </w:pPr>
      <w:r>
        <w:t>- sklearn.metrics.silhouette_score - для оценки качества кластеризации.</w:t>
      </w:r>
    </w:p>
    <w:p w14:paraId="674C2329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Основные структуры данных:</w:t>
      </w:r>
    </w:p>
    <w:p w14:paraId="6EEDBC40" w14:textId="77777777" w:rsidR="00F10325" w:rsidRDefault="00000000">
      <w:pPr>
        <w:spacing w:after="120" w:line="360" w:lineRule="auto"/>
      </w:pPr>
      <w:r>
        <w:t>- cities - список кортежей (x, y), представляющих города.</w:t>
      </w:r>
    </w:p>
    <w:p w14:paraId="315BD3B8" w14:textId="77777777" w:rsidR="00F10325" w:rsidRDefault="00000000">
      <w:pPr>
        <w:spacing w:after="120" w:line="360" w:lineRule="auto"/>
      </w:pPr>
      <w:r>
        <w:t>- centroids - массив numpy формы (K, 2) - координаты центроидов.</w:t>
      </w:r>
    </w:p>
    <w:p w14:paraId="2AD6060C" w14:textId="77777777" w:rsidR="00F10325" w:rsidRDefault="00000000">
      <w:pPr>
        <w:spacing w:after="120" w:line="360" w:lineRule="auto"/>
      </w:pPr>
      <w:r>
        <w:t>- labels - одномерный массив целых чисел длины N, хранящий номер кластера для каждого города.</w:t>
      </w:r>
    </w:p>
    <w:p w14:paraId="6FB2C9C8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Основные функции:</w:t>
      </w:r>
    </w:p>
    <w:p w14:paraId="38F3EC2D" w14:textId="77777777" w:rsidR="00F10325" w:rsidRDefault="00000000">
      <w:pPr>
        <w:spacing w:after="120" w:line="360" w:lineRule="auto"/>
      </w:pPr>
      <w:r>
        <w:t>- distance(a, b) - евклидово расстояние между точками.</w:t>
      </w:r>
    </w:p>
    <w:p w14:paraId="00B85132" w14:textId="77777777" w:rsidR="00F10325" w:rsidRDefault="00000000">
      <w:pPr>
        <w:spacing w:after="120" w:line="360" w:lineRule="auto"/>
      </w:pPr>
      <w:r>
        <w:t>- wcss(cities, labels, centroids) - вычисляет сумму квадратов внутрикластерных расстояний.</w:t>
      </w:r>
    </w:p>
    <w:p w14:paraId="3A0F8C48" w14:textId="77777777" w:rsidR="00F10325" w:rsidRPr="00A815D9" w:rsidRDefault="00000000">
      <w:pPr>
        <w:spacing w:after="120" w:line="360" w:lineRule="auto"/>
        <w:rPr>
          <w:lang w:val="en-US"/>
        </w:rPr>
      </w:pPr>
      <w:r w:rsidRPr="00A815D9">
        <w:rPr>
          <w:lang w:val="en-US"/>
        </w:rPr>
        <w:t xml:space="preserve">- silhouette(cities, labels) - </w:t>
      </w:r>
      <w:r>
        <w:t>вычисляет</w:t>
      </w:r>
      <w:r w:rsidRPr="00A815D9">
        <w:rPr>
          <w:lang w:val="en-US"/>
        </w:rPr>
        <w:t xml:space="preserve"> </w:t>
      </w:r>
      <w:r>
        <w:t>силуэт</w:t>
      </w:r>
      <w:r w:rsidRPr="00A815D9">
        <w:rPr>
          <w:lang w:val="en-US"/>
        </w:rPr>
        <w:t xml:space="preserve"> </w:t>
      </w:r>
      <w:r>
        <w:t>через</w:t>
      </w:r>
      <w:r w:rsidRPr="00A815D9">
        <w:rPr>
          <w:lang w:val="en-US"/>
        </w:rPr>
        <w:t xml:space="preserve"> sklearn.</w:t>
      </w:r>
    </w:p>
    <w:p w14:paraId="01858AF1" w14:textId="77777777" w:rsidR="00F10325" w:rsidRPr="00A815D9" w:rsidRDefault="00000000">
      <w:pPr>
        <w:spacing w:after="120" w:line="360" w:lineRule="auto"/>
        <w:rPr>
          <w:lang w:val="en-US"/>
        </w:rPr>
      </w:pPr>
      <w:r w:rsidRPr="00A815D9">
        <w:rPr>
          <w:lang w:val="en-US"/>
        </w:rPr>
        <w:t xml:space="preserve">- grid_clustering(cities, K, grid_size=10) - </w:t>
      </w:r>
      <w:r>
        <w:t>сеточная</w:t>
      </w:r>
      <w:r w:rsidRPr="00A815D9">
        <w:rPr>
          <w:lang w:val="en-US"/>
        </w:rPr>
        <w:t xml:space="preserve"> </w:t>
      </w:r>
      <w:r>
        <w:t>кластеризация</w:t>
      </w:r>
      <w:r w:rsidRPr="00A815D9">
        <w:rPr>
          <w:lang w:val="en-US"/>
        </w:rPr>
        <w:t xml:space="preserve"> </w:t>
      </w:r>
      <w:r>
        <w:t>методом</w:t>
      </w:r>
      <w:r w:rsidRPr="00A815D9">
        <w:rPr>
          <w:lang w:val="en-US"/>
        </w:rPr>
        <w:t xml:space="preserve"> Max-Min </w:t>
      </w:r>
      <w:r>
        <w:t>по</w:t>
      </w:r>
      <w:r w:rsidRPr="00A815D9">
        <w:rPr>
          <w:lang w:val="en-US"/>
        </w:rPr>
        <w:t xml:space="preserve"> </w:t>
      </w:r>
      <w:r>
        <w:t>ячейкам</w:t>
      </w:r>
      <w:r w:rsidRPr="00A815D9">
        <w:rPr>
          <w:lang w:val="en-US"/>
        </w:rPr>
        <w:t>.</w:t>
      </w:r>
    </w:p>
    <w:p w14:paraId="7B2FE3E3" w14:textId="77777777" w:rsidR="00F10325" w:rsidRPr="00A815D9" w:rsidRDefault="00000000">
      <w:pPr>
        <w:spacing w:after="120" w:line="360" w:lineRule="auto"/>
        <w:rPr>
          <w:lang w:val="en-US"/>
        </w:rPr>
      </w:pPr>
      <w:r w:rsidRPr="00A815D9">
        <w:rPr>
          <w:lang w:val="en-US"/>
        </w:rPr>
        <w:t xml:space="preserve">- my_kmeans(cities, K, max_iter=100) - </w:t>
      </w:r>
      <w:r>
        <w:t>ручная</w:t>
      </w:r>
      <w:r w:rsidRPr="00A815D9">
        <w:rPr>
          <w:lang w:val="en-US"/>
        </w:rPr>
        <w:t xml:space="preserve"> </w:t>
      </w:r>
      <w:r>
        <w:t>реализация</w:t>
      </w:r>
      <w:r w:rsidRPr="00A815D9">
        <w:rPr>
          <w:lang w:val="en-US"/>
        </w:rPr>
        <w:t xml:space="preserve"> K-</w:t>
      </w:r>
      <w:r>
        <w:t>средних</w:t>
      </w:r>
      <w:r w:rsidRPr="00A815D9">
        <w:rPr>
          <w:lang w:val="en-US"/>
        </w:rPr>
        <w:t>.</w:t>
      </w:r>
    </w:p>
    <w:p w14:paraId="77467F56" w14:textId="77777777" w:rsidR="00F10325" w:rsidRPr="00A815D9" w:rsidRDefault="00000000">
      <w:pPr>
        <w:spacing w:after="120" w:line="360" w:lineRule="auto"/>
        <w:rPr>
          <w:lang w:val="en-US"/>
        </w:rPr>
      </w:pPr>
      <w:r w:rsidRPr="00A815D9">
        <w:rPr>
          <w:lang w:val="en-US"/>
        </w:rPr>
        <w:t xml:space="preserve">- sklearn_kmeans(cities, K) - </w:t>
      </w:r>
      <w:r>
        <w:t>обёртка</w:t>
      </w:r>
      <w:r w:rsidRPr="00A815D9">
        <w:rPr>
          <w:lang w:val="en-US"/>
        </w:rPr>
        <w:t xml:space="preserve"> </w:t>
      </w:r>
      <w:r>
        <w:t>над</w:t>
      </w:r>
      <w:r w:rsidRPr="00A815D9">
        <w:rPr>
          <w:lang w:val="en-US"/>
        </w:rPr>
        <w:t xml:space="preserve"> sklearn.cluster.KMeans.</w:t>
      </w:r>
    </w:p>
    <w:p w14:paraId="669005FE" w14:textId="77777777" w:rsidR="00F10325" w:rsidRDefault="00000000">
      <w:pPr>
        <w:spacing w:after="120" w:line="360" w:lineRule="auto"/>
      </w:pPr>
      <w:r>
        <w:t>- elbow_method(cities, max_K) - строит график зависимости WCSS от K и автоматически определяет оптимальное K.</w:t>
      </w:r>
    </w:p>
    <w:p w14:paraId="3E42D5F0" w14:textId="77777777" w:rsidR="00F10325" w:rsidRDefault="00000000">
      <w:pPr>
        <w:spacing w:after="120" w:line="360" w:lineRule="auto"/>
      </w:pPr>
      <w:r>
        <w:t>- test_methods(cities, K, name) - запускает все три метода и строит сравнительные графики.</w:t>
      </w:r>
    </w:p>
    <w:p w14:paraId="25162AE9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Программная реализация</w:t>
      </w:r>
    </w:p>
    <w:p w14:paraId="5E78F480" w14:textId="77777777" w:rsidR="00F10325" w:rsidRDefault="00000000">
      <w:pPr>
        <w:spacing w:after="120" w:line="360" w:lineRule="auto"/>
        <w:ind w:firstLine="720"/>
      </w:pPr>
      <w:r>
        <w:lastRenderedPageBreak/>
        <w:t>Полный листинг программы приведён в Приложении. При запуске программа последовательно выполняет все 4 теста. Для каждого теста измеряется время работы каждого метода, вычисляется WCSS и силуэт, выводится таблица результатов и строятся три подграфика (по одному на метод) с отображением кластеров разными цветами и центроидов чёрными крестиками. После выполнения всех тестов вызывается функция elbow_method для первого теста.</w:t>
      </w:r>
    </w:p>
    <w:p w14:paraId="6148B3C1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Экспериментальные результаты</w:t>
      </w:r>
    </w:p>
    <w:p w14:paraId="3D24EA79" w14:textId="77777777" w:rsidR="00F10325" w:rsidRDefault="00000000">
      <w:pPr>
        <w:spacing w:after="120" w:line="360" w:lineRule="auto"/>
        <w:ind w:firstLine="720"/>
      </w:pPr>
      <w:r>
        <w:t>Ниже представлены результаты, полученные при запуске программы. Используется фиксированный random_seed = 42 для воспроизводимости.</w:t>
      </w:r>
    </w:p>
    <w:p w14:paraId="4C440B5C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Сводная таблица результатов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132"/>
        <w:gridCol w:w="1165"/>
        <w:gridCol w:w="1178"/>
        <w:gridCol w:w="1160"/>
        <w:gridCol w:w="1500"/>
      </w:tblGrid>
      <w:tr w:rsidR="00F10325" w14:paraId="3AEB3639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955F" w14:textId="77777777" w:rsidR="00F10325" w:rsidRDefault="00000000">
            <w:pPr>
              <w:spacing w:line="300" w:lineRule="auto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4C42" w14:textId="77777777" w:rsidR="00F10325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454A" w14:textId="77777777" w:rsidR="00F10325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Время, с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DC09" w14:textId="77777777" w:rsidR="00F10325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WCSS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08EE" w14:textId="77777777" w:rsidR="00F10325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Силуэт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6D20" w14:textId="77777777" w:rsidR="00F10325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Итерации</w:t>
            </w:r>
          </w:p>
        </w:tc>
      </w:tr>
      <w:tr w:rsidR="00F10325" w14:paraId="347463C7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FB20" w14:textId="77777777" w:rsidR="00F10325" w:rsidRDefault="00000000">
            <w:pPr>
              <w:spacing w:line="300" w:lineRule="auto"/>
            </w:pPr>
            <w:r>
              <w:t>1 (случайные 50, K=3)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F355" w14:textId="77777777" w:rsidR="00F10325" w:rsidRDefault="00000000">
            <w:pPr>
              <w:spacing w:line="300" w:lineRule="auto"/>
              <w:jc w:val="center"/>
            </w:pPr>
            <w:r>
              <w:t>grid_clustering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F5B1" w14:textId="77777777" w:rsidR="00F10325" w:rsidRDefault="00000000">
            <w:pPr>
              <w:spacing w:line="300" w:lineRule="auto"/>
              <w:jc w:val="center"/>
            </w:pPr>
            <w:r>
              <w:t>0.0014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8422" w14:textId="77777777" w:rsidR="00F10325" w:rsidRDefault="00000000">
            <w:pPr>
              <w:spacing w:line="300" w:lineRule="auto"/>
              <w:jc w:val="center"/>
            </w:pPr>
            <w:r>
              <w:t>47240.7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D782" w14:textId="77777777" w:rsidR="00F10325" w:rsidRDefault="00000000">
            <w:pPr>
              <w:spacing w:line="300" w:lineRule="auto"/>
              <w:jc w:val="center"/>
            </w:pPr>
            <w:r>
              <w:t>0.413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50D1" w14:textId="77777777" w:rsidR="00F10325" w:rsidRDefault="00000000">
            <w:pPr>
              <w:spacing w:line="300" w:lineRule="auto"/>
              <w:jc w:val="center"/>
            </w:pPr>
            <w:r>
              <w:t>0</w:t>
            </w:r>
          </w:p>
        </w:tc>
      </w:tr>
      <w:tr w:rsidR="00F10325" w14:paraId="363ED95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9AE3" w14:textId="77777777" w:rsidR="00F10325" w:rsidRDefault="00F10325">
            <w:pPr>
              <w:spacing w:line="300" w:lineRule="auto"/>
            </w:pP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EF40" w14:textId="77777777" w:rsidR="00F10325" w:rsidRDefault="00000000">
            <w:pPr>
              <w:spacing w:line="300" w:lineRule="auto"/>
              <w:jc w:val="center"/>
            </w:pPr>
            <w:r>
              <w:t>my_kmeans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3C98" w14:textId="77777777" w:rsidR="00F10325" w:rsidRDefault="00000000">
            <w:pPr>
              <w:spacing w:line="300" w:lineRule="auto"/>
              <w:jc w:val="center"/>
            </w:pPr>
            <w:r>
              <w:t>0.0025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84F6" w14:textId="77777777" w:rsidR="00F10325" w:rsidRDefault="00000000">
            <w:pPr>
              <w:spacing w:line="300" w:lineRule="auto"/>
              <w:jc w:val="center"/>
            </w:pPr>
            <w:r>
              <w:t>27066.6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A104" w14:textId="77777777" w:rsidR="00F10325" w:rsidRDefault="00000000">
            <w:pPr>
              <w:spacing w:line="300" w:lineRule="auto"/>
              <w:jc w:val="center"/>
            </w:pPr>
            <w:r>
              <w:t>0.441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F383" w14:textId="77777777" w:rsidR="00F10325" w:rsidRDefault="00000000">
            <w:pPr>
              <w:spacing w:line="300" w:lineRule="auto"/>
              <w:jc w:val="center"/>
            </w:pPr>
            <w:r>
              <w:t>4</w:t>
            </w:r>
          </w:p>
        </w:tc>
      </w:tr>
      <w:tr w:rsidR="00F10325" w14:paraId="33EA64E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6023" w14:textId="77777777" w:rsidR="00F10325" w:rsidRDefault="00F10325">
            <w:pPr>
              <w:spacing w:line="300" w:lineRule="auto"/>
            </w:pP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DDA8" w14:textId="77777777" w:rsidR="00F10325" w:rsidRDefault="00000000">
            <w:pPr>
              <w:spacing w:line="300" w:lineRule="auto"/>
              <w:jc w:val="center"/>
            </w:pPr>
            <w:r>
              <w:t>sklearn_kmeans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3FB0" w14:textId="77777777" w:rsidR="00F10325" w:rsidRDefault="00000000">
            <w:pPr>
              <w:spacing w:line="300" w:lineRule="auto"/>
              <w:jc w:val="center"/>
            </w:pPr>
            <w:r>
              <w:t>0.0341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0B9E" w14:textId="77777777" w:rsidR="00F10325" w:rsidRDefault="00000000">
            <w:pPr>
              <w:spacing w:line="300" w:lineRule="auto"/>
              <w:jc w:val="center"/>
            </w:pPr>
            <w:r>
              <w:t>30056.1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8D94" w14:textId="77777777" w:rsidR="00F10325" w:rsidRDefault="00000000">
            <w:pPr>
              <w:spacing w:line="300" w:lineRule="auto"/>
              <w:jc w:val="center"/>
            </w:pPr>
            <w:r>
              <w:t>0.378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573D" w14:textId="77777777" w:rsidR="00F10325" w:rsidRDefault="00000000">
            <w:pPr>
              <w:spacing w:line="300" w:lineRule="auto"/>
              <w:jc w:val="center"/>
            </w:pPr>
            <w:r>
              <w:t>3</w:t>
            </w:r>
          </w:p>
        </w:tc>
      </w:tr>
      <w:tr w:rsidR="00F10325" w14:paraId="39D744D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A08E" w14:textId="77777777" w:rsidR="00F10325" w:rsidRDefault="00000000">
            <w:pPr>
              <w:spacing w:line="300" w:lineRule="auto"/>
            </w:pPr>
            <w:r>
              <w:t>2 (три разнесённых, K=3)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33DE" w14:textId="77777777" w:rsidR="00F10325" w:rsidRDefault="00000000">
            <w:pPr>
              <w:spacing w:line="300" w:lineRule="auto"/>
              <w:jc w:val="center"/>
            </w:pPr>
            <w:r>
              <w:t>grid_clustering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7BAD" w14:textId="77777777" w:rsidR="00F10325" w:rsidRDefault="00000000">
            <w:pPr>
              <w:spacing w:line="300" w:lineRule="auto"/>
              <w:jc w:val="center"/>
            </w:pPr>
            <w:r>
              <w:t>0.0003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640" w14:textId="77777777" w:rsidR="00F10325" w:rsidRDefault="00000000">
            <w:pPr>
              <w:spacing w:line="300" w:lineRule="auto"/>
              <w:jc w:val="center"/>
            </w:pPr>
            <w:r>
              <w:t>19.7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F608" w14:textId="77777777" w:rsidR="00F10325" w:rsidRDefault="00000000">
            <w:pPr>
              <w:spacing w:line="300" w:lineRule="auto"/>
              <w:jc w:val="center"/>
            </w:pPr>
            <w:r>
              <w:t>0.919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4DE6" w14:textId="77777777" w:rsidR="00F10325" w:rsidRDefault="00000000">
            <w:pPr>
              <w:spacing w:line="300" w:lineRule="auto"/>
              <w:jc w:val="center"/>
            </w:pPr>
            <w:r>
              <w:t>0</w:t>
            </w:r>
          </w:p>
        </w:tc>
      </w:tr>
      <w:tr w:rsidR="00F10325" w14:paraId="35867662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1FF0" w14:textId="77777777" w:rsidR="00F10325" w:rsidRDefault="00F10325">
            <w:pPr>
              <w:spacing w:line="300" w:lineRule="auto"/>
            </w:pP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EB44" w14:textId="77777777" w:rsidR="00F10325" w:rsidRDefault="00000000">
            <w:pPr>
              <w:spacing w:line="300" w:lineRule="auto"/>
              <w:jc w:val="center"/>
            </w:pPr>
            <w:r>
              <w:t>my_kmeans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6891" w14:textId="77777777" w:rsidR="00F10325" w:rsidRDefault="00000000">
            <w:pPr>
              <w:spacing w:line="300" w:lineRule="auto"/>
              <w:jc w:val="center"/>
            </w:pPr>
            <w:r>
              <w:t>0.0008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6CDA" w14:textId="77777777" w:rsidR="00F10325" w:rsidRDefault="00000000">
            <w:pPr>
              <w:spacing w:line="300" w:lineRule="auto"/>
              <w:jc w:val="center"/>
            </w:pPr>
            <w:r>
              <w:t>405.0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A96E" w14:textId="77777777" w:rsidR="00F10325" w:rsidRDefault="00000000">
            <w:pPr>
              <w:spacing w:line="300" w:lineRule="auto"/>
              <w:jc w:val="center"/>
            </w:pPr>
            <w:r>
              <w:t>0.414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D0AE" w14:textId="77777777" w:rsidR="00F10325" w:rsidRDefault="00000000">
            <w:pPr>
              <w:spacing w:line="300" w:lineRule="auto"/>
              <w:jc w:val="center"/>
            </w:pPr>
            <w:r>
              <w:t>3</w:t>
            </w:r>
          </w:p>
        </w:tc>
      </w:tr>
      <w:tr w:rsidR="00F10325" w14:paraId="2466F7EC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58E9" w14:textId="77777777" w:rsidR="00F10325" w:rsidRDefault="00F10325">
            <w:pPr>
              <w:spacing w:line="300" w:lineRule="auto"/>
            </w:pP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84CF" w14:textId="77777777" w:rsidR="00F10325" w:rsidRDefault="00000000">
            <w:pPr>
              <w:spacing w:line="300" w:lineRule="auto"/>
              <w:jc w:val="center"/>
            </w:pPr>
            <w:r>
              <w:t>sklearn_kmeans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F2CF" w14:textId="77777777" w:rsidR="00F10325" w:rsidRDefault="00000000">
            <w:pPr>
              <w:spacing w:line="300" w:lineRule="auto"/>
              <w:jc w:val="center"/>
            </w:pPr>
            <w:r>
              <w:t>0.0016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D87A" w14:textId="77777777" w:rsidR="00F10325" w:rsidRDefault="00000000">
            <w:pPr>
              <w:spacing w:line="300" w:lineRule="auto"/>
              <w:jc w:val="center"/>
            </w:pPr>
            <w:r>
              <w:t>6.0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7BBD" w14:textId="77777777" w:rsidR="00F10325" w:rsidRDefault="00000000">
            <w:pPr>
              <w:spacing w:line="300" w:lineRule="auto"/>
              <w:jc w:val="center"/>
            </w:pPr>
            <w:r>
              <w:t>0.919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DD12" w14:textId="77777777" w:rsidR="00F10325" w:rsidRDefault="00000000">
            <w:pPr>
              <w:spacing w:line="300" w:lineRule="auto"/>
              <w:jc w:val="center"/>
            </w:pPr>
            <w:r>
              <w:t>2</w:t>
            </w:r>
          </w:p>
        </w:tc>
      </w:tr>
      <w:tr w:rsidR="00F10325" w14:paraId="3563FF59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E04B" w14:textId="77777777" w:rsidR="00F10325" w:rsidRDefault="00000000">
            <w:pPr>
              <w:spacing w:line="300" w:lineRule="auto"/>
            </w:pPr>
            <w:r>
              <w:t>3 (одна точка x10, K=2)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62A2" w14:textId="77777777" w:rsidR="00F10325" w:rsidRDefault="00000000">
            <w:pPr>
              <w:spacing w:line="300" w:lineRule="auto"/>
              <w:jc w:val="center"/>
            </w:pPr>
            <w:r>
              <w:t>grid_clustering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9BF8" w14:textId="77777777" w:rsidR="00F10325" w:rsidRDefault="00000000">
            <w:pPr>
              <w:spacing w:line="300" w:lineRule="auto"/>
              <w:jc w:val="center"/>
            </w:pPr>
            <w:r>
              <w:t>0.0002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5F00" w14:textId="77777777" w:rsidR="00F10325" w:rsidRDefault="00000000">
            <w:pPr>
              <w:spacing w:line="300" w:lineRule="auto"/>
              <w:jc w:val="center"/>
            </w:pPr>
            <w:r>
              <w:t>0.0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4EAE" w14:textId="77777777" w:rsidR="00F10325" w:rsidRDefault="00000000">
            <w:pPr>
              <w:spacing w:line="300" w:lineRule="auto"/>
              <w:jc w:val="center"/>
            </w:pPr>
            <w:r>
              <w:t>n/d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2E39" w14:textId="77777777" w:rsidR="00F10325" w:rsidRDefault="00000000">
            <w:pPr>
              <w:spacing w:line="300" w:lineRule="auto"/>
              <w:jc w:val="center"/>
            </w:pPr>
            <w:r>
              <w:t>0</w:t>
            </w:r>
          </w:p>
        </w:tc>
      </w:tr>
      <w:tr w:rsidR="00F10325" w14:paraId="621D5BCD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CD7A" w14:textId="77777777" w:rsidR="00F10325" w:rsidRDefault="00F10325">
            <w:pPr>
              <w:spacing w:line="300" w:lineRule="auto"/>
            </w:pP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9A7C" w14:textId="77777777" w:rsidR="00F10325" w:rsidRDefault="00000000">
            <w:pPr>
              <w:spacing w:line="300" w:lineRule="auto"/>
              <w:jc w:val="center"/>
            </w:pPr>
            <w:r>
              <w:t>my_kmeans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66BB" w14:textId="77777777" w:rsidR="00F10325" w:rsidRDefault="00000000">
            <w:pPr>
              <w:spacing w:line="300" w:lineRule="auto"/>
              <w:jc w:val="center"/>
            </w:pPr>
            <w:r>
              <w:t>0.0003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EC0C" w14:textId="77777777" w:rsidR="00F10325" w:rsidRDefault="00000000">
            <w:pPr>
              <w:spacing w:line="300" w:lineRule="auto"/>
              <w:jc w:val="center"/>
            </w:pPr>
            <w:r>
              <w:t>0.0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7994" w14:textId="77777777" w:rsidR="00F10325" w:rsidRDefault="00000000">
            <w:pPr>
              <w:spacing w:line="300" w:lineRule="auto"/>
              <w:jc w:val="center"/>
            </w:pPr>
            <w:r>
              <w:t>n/d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E7DA" w14:textId="77777777" w:rsidR="00F10325" w:rsidRDefault="00000000">
            <w:pPr>
              <w:spacing w:line="300" w:lineRule="auto"/>
              <w:jc w:val="center"/>
            </w:pPr>
            <w:r>
              <w:t>1</w:t>
            </w:r>
          </w:p>
        </w:tc>
      </w:tr>
      <w:tr w:rsidR="00F10325" w14:paraId="46E4C3E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BDDD" w14:textId="77777777" w:rsidR="00F10325" w:rsidRDefault="00F10325">
            <w:pPr>
              <w:spacing w:line="300" w:lineRule="auto"/>
            </w:pP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7A77" w14:textId="77777777" w:rsidR="00F10325" w:rsidRDefault="00000000">
            <w:pPr>
              <w:spacing w:line="300" w:lineRule="auto"/>
              <w:jc w:val="center"/>
            </w:pPr>
            <w:r>
              <w:t>sklearn_kmeans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DD08" w14:textId="77777777" w:rsidR="00F10325" w:rsidRDefault="00000000">
            <w:pPr>
              <w:spacing w:line="300" w:lineRule="auto"/>
              <w:jc w:val="center"/>
            </w:pPr>
            <w:r>
              <w:t>0.0033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3F6A" w14:textId="77777777" w:rsidR="00F10325" w:rsidRDefault="00000000">
            <w:pPr>
              <w:spacing w:line="300" w:lineRule="auto"/>
              <w:jc w:val="center"/>
            </w:pPr>
            <w:r>
              <w:t>0.0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B899" w14:textId="77777777" w:rsidR="00F10325" w:rsidRDefault="00000000">
            <w:pPr>
              <w:spacing w:line="300" w:lineRule="auto"/>
              <w:jc w:val="center"/>
            </w:pPr>
            <w:r>
              <w:t>n/d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9F6C" w14:textId="77777777" w:rsidR="00F10325" w:rsidRDefault="00000000">
            <w:pPr>
              <w:spacing w:line="300" w:lineRule="auto"/>
              <w:jc w:val="center"/>
            </w:pPr>
            <w:r>
              <w:t>1</w:t>
            </w:r>
          </w:p>
        </w:tc>
      </w:tr>
      <w:tr w:rsidR="00F10325" w14:paraId="64822758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74AC" w14:textId="77777777" w:rsidR="00F10325" w:rsidRDefault="00000000">
            <w:pPr>
              <w:spacing w:line="300" w:lineRule="auto"/>
            </w:pPr>
            <w:r>
              <w:lastRenderedPageBreak/>
              <w:t>4 (два разн. размера, K=2)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B8B6" w14:textId="77777777" w:rsidR="00F10325" w:rsidRDefault="00000000">
            <w:pPr>
              <w:spacing w:line="300" w:lineRule="auto"/>
              <w:jc w:val="center"/>
            </w:pPr>
            <w:r>
              <w:t>grid_clustering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E9DF" w14:textId="77777777" w:rsidR="00F10325" w:rsidRDefault="00000000">
            <w:pPr>
              <w:spacing w:line="300" w:lineRule="auto"/>
              <w:jc w:val="center"/>
            </w:pPr>
            <w:r>
              <w:t>0.0004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DBFE" w14:textId="77777777" w:rsidR="00F10325" w:rsidRDefault="00000000">
            <w:pPr>
              <w:spacing w:line="300" w:lineRule="auto"/>
              <w:jc w:val="center"/>
            </w:pPr>
            <w:r>
              <w:t>1926.0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59CB" w14:textId="77777777" w:rsidR="00F10325" w:rsidRDefault="00000000">
            <w:pPr>
              <w:spacing w:line="300" w:lineRule="auto"/>
              <w:jc w:val="center"/>
            </w:pPr>
            <w:r>
              <w:t>0.850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9544" w14:textId="77777777" w:rsidR="00F10325" w:rsidRDefault="00000000">
            <w:pPr>
              <w:spacing w:line="300" w:lineRule="auto"/>
              <w:jc w:val="center"/>
            </w:pPr>
            <w:r>
              <w:t>0</w:t>
            </w:r>
          </w:p>
        </w:tc>
      </w:tr>
      <w:tr w:rsidR="00F10325" w14:paraId="6B0CF8C2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4C68" w14:textId="77777777" w:rsidR="00F10325" w:rsidRDefault="00F10325">
            <w:pPr>
              <w:spacing w:line="300" w:lineRule="auto"/>
            </w:pP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3222" w14:textId="77777777" w:rsidR="00F10325" w:rsidRDefault="00000000">
            <w:pPr>
              <w:spacing w:line="300" w:lineRule="auto"/>
              <w:jc w:val="center"/>
            </w:pPr>
            <w:r>
              <w:t>my_kmeans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2209" w14:textId="77777777" w:rsidR="00F10325" w:rsidRDefault="00000000">
            <w:pPr>
              <w:spacing w:line="300" w:lineRule="auto"/>
              <w:jc w:val="center"/>
            </w:pPr>
            <w:r>
              <w:t>0.0011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8B75" w14:textId="77777777" w:rsidR="00F10325" w:rsidRDefault="00000000">
            <w:pPr>
              <w:spacing w:line="300" w:lineRule="auto"/>
              <w:jc w:val="center"/>
            </w:pPr>
            <w:r>
              <w:t>1277.1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FFAF" w14:textId="77777777" w:rsidR="00F10325" w:rsidRDefault="00000000">
            <w:pPr>
              <w:spacing w:line="300" w:lineRule="auto"/>
              <w:jc w:val="center"/>
            </w:pPr>
            <w:r>
              <w:t>0.850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EA44" w14:textId="77777777" w:rsidR="00F10325" w:rsidRDefault="00000000">
            <w:pPr>
              <w:spacing w:line="300" w:lineRule="auto"/>
              <w:jc w:val="center"/>
            </w:pPr>
            <w:r>
              <w:t>3</w:t>
            </w:r>
          </w:p>
        </w:tc>
      </w:tr>
      <w:tr w:rsidR="00F10325" w14:paraId="60A4234A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244F" w14:textId="77777777" w:rsidR="00F10325" w:rsidRDefault="00F10325">
            <w:pPr>
              <w:spacing w:line="300" w:lineRule="auto"/>
            </w:pP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D206" w14:textId="77777777" w:rsidR="00F10325" w:rsidRDefault="00000000">
            <w:pPr>
              <w:spacing w:line="300" w:lineRule="auto"/>
              <w:jc w:val="center"/>
            </w:pPr>
            <w:r>
              <w:t>sklearn_kmeans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1C9B" w14:textId="77777777" w:rsidR="00F10325" w:rsidRDefault="00000000">
            <w:pPr>
              <w:spacing w:line="300" w:lineRule="auto"/>
              <w:jc w:val="center"/>
            </w:pPr>
            <w:r>
              <w:t>0.0013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136B" w14:textId="77777777" w:rsidR="00F10325" w:rsidRDefault="00000000">
            <w:pPr>
              <w:spacing w:line="300" w:lineRule="auto"/>
              <w:jc w:val="center"/>
            </w:pPr>
            <w:r>
              <w:t>1277.1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B0B0" w14:textId="77777777" w:rsidR="00F10325" w:rsidRDefault="00000000">
            <w:pPr>
              <w:spacing w:line="300" w:lineRule="auto"/>
              <w:jc w:val="center"/>
            </w:pPr>
            <w:r>
              <w:t>0.850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07FC" w14:textId="77777777" w:rsidR="00F10325" w:rsidRDefault="00000000">
            <w:pPr>
              <w:spacing w:line="300" w:lineRule="auto"/>
              <w:jc w:val="center"/>
            </w:pPr>
            <w:r>
              <w:t>2</w:t>
            </w:r>
          </w:p>
        </w:tc>
      </w:tr>
    </w:tbl>
    <w:p w14:paraId="13EAB86F" w14:textId="77777777" w:rsidR="00F10325" w:rsidRDefault="00F10325">
      <w:pPr>
        <w:spacing w:after="120" w:line="360" w:lineRule="auto"/>
        <w:ind w:firstLine="720"/>
      </w:pPr>
    </w:p>
    <w:p w14:paraId="2EB2390A" w14:textId="77777777" w:rsidR="00F10325" w:rsidRDefault="00000000">
      <w:pPr>
        <w:spacing w:after="120" w:line="360" w:lineRule="auto"/>
        <w:ind w:firstLine="720"/>
      </w:pPr>
      <w:r>
        <w:t>Примечание: для теста 3 силуэт не определён (n/d), так как все точки совпадают и фактически образуют один кластер.</w:t>
      </w:r>
    </w:p>
    <w:p w14:paraId="06430FC0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Анализ результатов</w:t>
      </w:r>
    </w:p>
    <w:p w14:paraId="55BFE76E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Время выполнения:</w:t>
      </w:r>
    </w:p>
    <w:p w14:paraId="3E1E4705" w14:textId="77777777" w:rsidR="00F10325" w:rsidRDefault="00000000">
      <w:pPr>
        <w:spacing w:after="120" w:line="360" w:lineRule="auto"/>
      </w:pPr>
      <w:r>
        <w:t>- grid_clustering - самый быстрый на всех тестах (от 0.0002 до 0.0014 с). Отсутствие итераций даёт огромное преимущество по скорости.</w:t>
      </w:r>
    </w:p>
    <w:p w14:paraId="2A975F69" w14:textId="77777777" w:rsidR="00F10325" w:rsidRDefault="00000000">
      <w:pPr>
        <w:spacing w:after="120" w:line="360" w:lineRule="auto"/>
      </w:pPr>
      <w:r>
        <w:t>- my_kmeans - несколько медленнее (до 0.0025 с), но всё ещё очень быстр для учебных данных.</w:t>
      </w:r>
    </w:p>
    <w:p w14:paraId="0C341BC2" w14:textId="77777777" w:rsidR="00F10325" w:rsidRDefault="00000000">
      <w:pPr>
        <w:spacing w:after="120" w:line="360" w:lineRule="auto"/>
      </w:pPr>
      <w:r>
        <w:t>- sklearn_kmeans - на малых объёмах показывает относительно большое время (до 0.034 с в тесте 1), что связано с накладными расходами на многократные инициализации и оптимизацию. На реальных больших данных это окупается.</w:t>
      </w:r>
    </w:p>
    <w:p w14:paraId="4619A86F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Качество кластеризации (WCSS):</w:t>
      </w:r>
    </w:p>
    <w:p w14:paraId="615F84B0" w14:textId="77777777" w:rsidR="00F10325" w:rsidRDefault="00000000">
      <w:pPr>
        <w:spacing w:after="120" w:line="360" w:lineRule="auto"/>
      </w:pPr>
      <w:r>
        <w:t>- На тесте 4 (структурированные данные с двумя чёткими кластерами) my_kmeans и sklearn_kmeans дают одинаковый WCSS = 1277.1, что подтверждает корректность ручной реализации.</w:t>
      </w:r>
    </w:p>
    <w:p w14:paraId="28723007" w14:textId="77777777" w:rsidR="00F10325" w:rsidRDefault="00000000">
      <w:pPr>
        <w:spacing w:after="120" w:line="360" w:lineRule="auto"/>
      </w:pPr>
      <w:r>
        <w:t>- На тесте 2 (три разнесённых кластера) sklearn_kmeans достиг WCSS = 6.0 (идеальное разбиение), my_kmeans - 405.0 (попал в локальный оптимум из-за случайной инициализации, что иллюстрирует чувствительность алгоритма к начальным центроидам), а grid_clustering благодаря Max-Min-подходу дал WCSS = 19.7 - тоже довольно близкий к оптимуму.</w:t>
      </w:r>
    </w:p>
    <w:p w14:paraId="3FA93916" w14:textId="77777777" w:rsidR="00F10325" w:rsidRDefault="00000000">
      <w:pPr>
        <w:spacing w:after="120" w:line="360" w:lineRule="auto"/>
      </w:pPr>
      <w:r>
        <w:lastRenderedPageBreak/>
        <w:t>- На тесте 1 (50 случайных точек) my_kmeans (WCSS = 27066.6) превзошёл и sklearn (30056.1), и grid (47240.7). Это иллюстрирует, что при удачной случайной инициализации ручная реализация может находить хорошие решения.</w:t>
      </w:r>
    </w:p>
    <w:p w14:paraId="59FFD1D7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Качество кластеризации (силуэт):</w:t>
      </w:r>
    </w:p>
    <w:p w14:paraId="4621FE92" w14:textId="77777777" w:rsidR="00F10325" w:rsidRDefault="00000000">
      <w:pPr>
        <w:spacing w:after="120" w:line="360" w:lineRule="auto"/>
      </w:pPr>
      <w:r>
        <w:t>- На тесте 2 grid_clustering и sklearn_kmeans дают силуэт 0.919 (отличное разделение), my_kmeans - 0.414 (хуже из-за неудачной инициализации).</w:t>
      </w:r>
    </w:p>
    <w:p w14:paraId="212FFC3C" w14:textId="77777777" w:rsidR="00F10325" w:rsidRDefault="00000000">
      <w:pPr>
        <w:spacing w:after="120" w:line="360" w:lineRule="auto"/>
      </w:pPr>
      <w:r>
        <w:t>- На тесте 4 все три метода дают одинаковый силуэт 0.850 - хорошо разделённые кластеры.</w:t>
      </w:r>
    </w:p>
    <w:p w14:paraId="48EC516E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Граничные случаи:</w:t>
      </w:r>
    </w:p>
    <w:p w14:paraId="2CFCB550" w14:textId="77777777" w:rsidR="00F10325" w:rsidRDefault="00000000">
      <w:pPr>
        <w:spacing w:after="120" w:line="360" w:lineRule="auto"/>
      </w:pPr>
      <w:r>
        <w:t>- Тест 3 (все точки одинаковы): все методы дают WCSS = 0, центроиды совпадают с точкой. Sklearn выдаёт предупреждение о малом числе уникальных кластеров - это нормально.</w:t>
      </w:r>
    </w:p>
    <w:p w14:paraId="75C49B6C" w14:textId="77777777" w:rsidR="00F10325" w:rsidRDefault="00000000">
      <w:pPr>
        <w:spacing w:after="120" w:line="360" w:lineRule="auto"/>
      </w:pPr>
      <w:r>
        <w:t>- Силуэт не определён для одиночного кластера - возвращается -1 (специальное значение).</w:t>
      </w:r>
    </w:p>
    <w:p w14:paraId="128B6484" w14:textId="77777777" w:rsidR="00F10325" w:rsidRDefault="00000000">
      <w:pPr>
        <w:spacing w:after="120" w:line="360" w:lineRule="auto"/>
        <w:ind w:firstLine="720"/>
      </w:pPr>
      <w:r>
        <w:rPr>
          <w:b/>
          <w:bCs/>
        </w:rPr>
        <w:t>Число итераций:</w:t>
      </w:r>
    </w:p>
    <w:p w14:paraId="089BCD2F" w14:textId="77777777" w:rsidR="00F10325" w:rsidRDefault="00000000">
      <w:pPr>
        <w:spacing w:after="120" w:line="360" w:lineRule="auto"/>
      </w:pPr>
      <w:r>
        <w:t>- my_kmeans обычно сходится за 1-4 итерации, sklearn - за 1-3. По лекциям обычно 4 итерации достаточно, что подтверждается экспериментом.</w:t>
      </w:r>
    </w:p>
    <w:p w14:paraId="5C1B4483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Метод локтя</w:t>
      </w:r>
    </w:p>
    <w:p w14:paraId="1D203786" w14:textId="77777777" w:rsidR="00F10325" w:rsidRDefault="00000000">
      <w:pPr>
        <w:spacing w:after="120" w:line="360" w:lineRule="auto"/>
        <w:ind w:firstLine="720"/>
      </w:pPr>
      <w:r>
        <w:t>Для набора теста 1 (50 случайных точек) был построен график зависимости WCSS от K (K от 1 до 10):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</w:tblGrid>
      <w:tr w:rsidR="00F10325" w14:paraId="30B7EEB9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D2AA" w14:textId="77777777" w:rsidR="00F10325" w:rsidRDefault="00000000">
            <w:pPr>
              <w:spacing w:line="300" w:lineRule="auto"/>
            </w:pPr>
            <w:r>
              <w:rPr>
                <w:b/>
                <w:bCs/>
              </w:rPr>
              <w:t>K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AC70" w14:textId="77777777" w:rsidR="00F10325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WCSS</w:t>
            </w:r>
          </w:p>
        </w:tc>
      </w:tr>
      <w:tr w:rsidR="00F10325" w14:paraId="66B46ADF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053A" w14:textId="77777777" w:rsidR="00F10325" w:rsidRDefault="00000000">
            <w:pPr>
              <w:spacing w:line="300" w:lineRule="auto"/>
            </w:pPr>
            <w:r>
              <w:t>1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49A1" w14:textId="77777777" w:rsidR="00F10325" w:rsidRDefault="00000000">
            <w:pPr>
              <w:spacing w:line="300" w:lineRule="auto"/>
              <w:jc w:val="center"/>
            </w:pPr>
            <w:r>
              <w:t>84292.53</w:t>
            </w:r>
          </w:p>
        </w:tc>
      </w:tr>
      <w:tr w:rsidR="00F10325" w14:paraId="3907D0E3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CE7F" w14:textId="77777777" w:rsidR="00F10325" w:rsidRDefault="00000000">
            <w:pPr>
              <w:spacing w:line="300" w:lineRule="auto"/>
            </w:pPr>
            <w:r>
              <w:t>2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9DAD" w14:textId="77777777" w:rsidR="00F10325" w:rsidRDefault="00000000">
            <w:pPr>
              <w:spacing w:line="300" w:lineRule="auto"/>
              <w:jc w:val="center"/>
            </w:pPr>
            <w:r>
              <w:t>42205.18</w:t>
            </w:r>
          </w:p>
        </w:tc>
      </w:tr>
      <w:tr w:rsidR="00F10325" w14:paraId="306ACD5C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6289" w14:textId="77777777" w:rsidR="00F10325" w:rsidRDefault="00000000">
            <w:pPr>
              <w:spacing w:line="300" w:lineRule="auto"/>
            </w:pPr>
            <w:r>
              <w:t>3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2C50" w14:textId="77777777" w:rsidR="00F10325" w:rsidRDefault="00000000">
            <w:pPr>
              <w:spacing w:line="300" w:lineRule="auto"/>
              <w:jc w:val="center"/>
            </w:pPr>
            <w:r>
              <w:t>30056.07</w:t>
            </w:r>
          </w:p>
        </w:tc>
      </w:tr>
      <w:tr w:rsidR="00F10325" w14:paraId="715DA31B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032A" w14:textId="77777777" w:rsidR="00F10325" w:rsidRDefault="00000000">
            <w:pPr>
              <w:spacing w:line="300" w:lineRule="auto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1356" w14:textId="77777777" w:rsidR="00F10325" w:rsidRDefault="00000000">
            <w:pPr>
              <w:spacing w:line="300" w:lineRule="auto"/>
              <w:jc w:val="center"/>
            </w:pPr>
            <w:r>
              <w:t>19459.89</w:t>
            </w:r>
          </w:p>
        </w:tc>
      </w:tr>
      <w:tr w:rsidR="00F10325" w14:paraId="43A3A53F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2CFC" w14:textId="77777777" w:rsidR="00F10325" w:rsidRDefault="00000000">
            <w:pPr>
              <w:spacing w:line="300" w:lineRule="auto"/>
            </w:pPr>
            <w:r>
              <w:t>5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81DC" w14:textId="77777777" w:rsidR="00F10325" w:rsidRDefault="00000000">
            <w:pPr>
              <w:spacing w:line="300" w:lineRule="auto"/>
              <w:jc w:val="center"/>
            </w:pPr>
            <w:r>
              <w:t>15949.54</w:t>
            </w:r>
          </w:p>
        </w:tc>
      </w:tr>
      <w:tr w:rsidR="00F10325" w14:paraId="14C533CF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30EF" w14:textId="77777777" w:rsidR="00F10325" w:rsidRDefault="00000000">
            <w:pPr>
              <w:spacing w:line="300" w:lineRule="auto"/>
            </w:pPr>
            <w:r>
              <w:t>6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32DD" w14:textId="77777777" w:rsidR="00F10325" w:rsidRDefault="00000000">
            <w:pPr>
              <w:spacing w:line="300" w:lineRule="auto"/>
              <w:jc w:val="center"/>
            </w:pPr>
            <w:r>
              <w:t>11777.49</w:t>
            </w:r>
          </w:p>
        </w:tc>
      </w:tr>
      <w:tr w:rsidR="00F10325" w14:paraId="6B69D627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58C6" w14:textId="77777777" w:rsidR="00F10325" w:rsidRDefault="00000000">
            <w:pPr>
              <w:spacing w:line="300" w:lineRule="auto"/>
            </w:pPr>
            <w:r>
              <w:t>7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9631" w14:textId="77777777" w:rsidR="00F10325" w:rsidRDefault="00000000">
            <w:pPr>
              <w:spacing w:line="300" w:lineRule="auto"/>
              <w:jc w:val="center"/>
            </w:pPr>
            <w:r>
              <w:t>10813.68</w:t>
            </w:r>
          </w:p>
        </w:tc>
      </w:tr>
      <w:tr w:rsidR="00F10325" w14:paraId="02241BCA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75DA" w14:textId="77777777" w:rsidR="00F10325" w:rsidRDefault="00000000">
            <w:pPr>
              <w:spacing w:line="300" w:lineRule="auto"/>
            </w:pPr>
            <w:r>
              <w:t>8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0462" w14:textId="77777777" w:rsidR="00F10325" w:rsidRDefault="00000000">
            <w:pPr>
              <w:spacing w:line="300" w:lineRule="auto"/>
              <w:jc w:val="center"/>
            </w:pPr>
            <w:r>
              <w:t>9326.84</w:t>
            </w:r>
          </w:p>
        </w:tc>
      </w:tr>
      <w:tr w:rsidR="00F10325" w14:paraId="66BF6FEE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D559" w14:textId="77777777" w:rsidR="00F10325" w:rsidRDefault="00000000">
            <w:pPr>
              <w:spacing w:line="300" w:lineRule="auto"/>
            </w:pPr>
            <w:r>
              <w:t>9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7D51" w14:textId="77777777" w:rsidR="00F10325" w:rsidRDefault="00000000">
            <w:pPr>
              <w:spacing w:line="300" w:lineRule="auto"/>
              <w:jc w:val="center"/>
            </w:pPr>
            <w:r>
              <w:t>7193.49</w:t>
            </w:r>
          </w:p>
        </w:tc>
      </w:tr>
      <w:tr w:rsidR="00F10325" w14:paraId="034FC517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DFB1" w14:textId="77777777" w:rsidR="00F10325" w:rsidRDefault="00000000">
            <w:pPr>
              <w:spacing w:line="300" w:lineRule="auto"/>
            </w:pPr>
            <w:r>
              <w:t>10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682A" w14:textId="77777777" w:rsidR="00F10325" w:rsidRDefault="00000000">
            <w:pPr>
              <w:spacing w:line="300" w:lineRule="auto"/>
              <w:jc w:val="center"/>
            </w:pPr>
            <w:r>
              <w:t>5964.62</w:t>
            </w:r>
          </w:p>
        </w:tc>
      </w:tr>
    </w:tbl>
    <w:p w14:paraId="2648AED1" w14:textId="77777777" w:rsidR="00F10325" w:rsidRDefault="00F10325">
      <w:pPr>
        <w:spacing w:after="120" w:line="360" w:lineRule="auto"/>
        <w:ind w:firstLine="720"/>
      </w:pPr>
    </w:p>
    <w:p w14:paraId="4D675FE3" w14:textId="77777777" w:rsidR="00F10325" w:rsidRDefault="00000000">
      <w:pPr>
        <w:spacing w:after="120" w:line="360" w:lineRule="auto"/>
        <w:ind w:firstLine="720"/>
      </w:pPr>
      <w:r>
        <w:t>Автоматический алгоритм, основанный на поиске точки максимального удаления от прямой, соединяющей первую и последнюю точки графика, определил оптимальное число кластеров как K = 4. Это разумный результат для 50 случайных точек, равномерно распределённых на плоскости 100x100.</w:t>
      </w:r>
    </w:p>
    <w:p w14:paraId="11D6631B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Визуализация</w:t>
      </w:r>
    </w:p>
    <w:p w14:paraId="68A4BBE7" w14:textId="77777777" w:rsidR="00F10325" w:rsidRDefault="00000000">
      <w:pPr>
        <w:spacing w:after="120" w:line="360" w:lineRule="auto"/>
        <w:ind w:firstLine="720"/>
      </w:pPr>
      <w:r>
        <w:t>Для каждого теста программа строит три подграфика (по одному на метод). На них точки разных кластеров окрашены в разные цвета (палитра tab10), центроиды отмечены чёрными крестиками. Это позволяет наглядно оценить, насколько хорошо каждый метод разделяет данные.</w:t>
      </w:r>
    </w:p>
    <w:p w14:paraId="12C9767F" w14:textId="77777777" w:rsidR="00F10325" w:rsidRDefault="00F10325">
      <w:pPr>
        <w:spacing w:after="120" w:line="360" w:lineRule="auto"/>
        <w:ind w:firstLine="720"/>
      </w:pPr>
    </w:p>
    <w:p w14:paraId="55D396FD" w14:textId="77777777" w:rsidR="00F10325" w:rsidRDefault="00000000">
      <w:pPr>
        <w:spacing w:before="120" w:after="120"/>
        <w:jc w:val="center"/>
      </w:pPr>
      <w:r>
        <w:rPr>
          <w:b/>
          <w:bCs/>
          <w:i/>
          <w:iCs/>
        </w:rPr>
        <w:t>[ ВСТАВИТЬ ИЗОБРАЖЕНИЕ: График кластеров для теста 1 (50 случайных точек): grid / my_kmeans / sklearn ]</w:t>
      </w:r>
    </w:p>
    <w:p w14:paraId="3154523C" w14:textId="77777777" w:rsidR="00F10325" w:rsidRDefault="00000000">
      <w:pPr>
        <w:spacing w:after="120" w:line="360" w:lineRule="auto"/>
        <w:jc w:val="center"/>
      </w:pPr>
      <w:r>
        <w:rPr>
          <w:i/>
          <w:iCs/>
        </w:rPr>
        <w:t>Рисунок 1 - Результаты кластеризации для теста 1 (50 случайных точек, K=3)</w:t>
      </w:r>
    </w:p>
    <w:p w14:paraId="0AE397F9" w14:textId="77777777" w:rsidR="00F10325" w:rsidRDefault="00F10325">
      <w:pPr>
        <w:spacing w:after="120" w:line="360" w:lineRule="auto"/>
        <w:ind w:firstLine="720"/>
      </w:pPr>
    </w:p>
    <w:p w14:paraId="5849EC92" w14:textId="77777777" w:rsidR="00F10325" w:rsidRDefault="00000000">
      <w:pPr>
        <w:spacing w:before="120" w:after="120"/>
        <w:jc w:val="center"/>
      </w:pPr>
      <w:r>
        <w:rPr>
          <w:b/>
          <w:bCs/>
          <w:i/>
          <w:iCs/>
        </w:rPr>
        <w:t>[ ВСТАВИТЬ ИЗОБРАЖЕНИЕ: График кластеров для теста 2 (3 разнесённых кластера) ]</w:t>
      </w:r>
    </w:p>
    <w:p w14:paraId="270570F6" w14:textId="77777777" w:rsidR="00F10325" w:rsidRDefault="00000000">
      <w:pPr>
        <w:spacing w:after="120" w:line="360" w:lineRule="auto"/>
        <w:jc w:val="center"/>
      </w:pPr>
      <w:r>
        <w:rPr>
          <w:i/>
          <w:iCs/>
        </w:rPr>
        <w:lastRenderedPageBreak/>
        <w:t>Рисунок 2 - Результаты кластеризации для теста 2 (три разнесённых кластера, K=3)</w:t>
      </w:r>
    </w:p>
    <w:p w14:paraId="16CB51A1" w14:textId="77777777" w:rsidR="00F10325" w:rsidRDefault="00F10325">
      <w:pPr>
        <w:spacing w:after="120" w:line="360" w:lineRule="auto"/>
        <w:ind w:firstLine="720"/>
      </w:pPr>
    </w:p>
    <w:p w14:paraId="1107532D" w14:textId="77777777" w:rsidR="00F10325" w:rsidRDefault="00000000">
      <w:pPr>
        <w:spacing w:before="120" w:after="120"/>
        <w:jc w:val="center"/>
      </w:pPr>
      <w:r>
        <w:rPr>
          <w:b/>
          <w:bCs/>
          <w:i/>
          <w:iCs/>
        </w:rPr>
        <w:t>[ ВСТАВИТЬ ИЗОБРАЖЕНИЕ: График кластеров для теста 4 (два кластера разного размера) ]</w:t>
      </w:r>
    </w:p>
    <w:p w14:paraId="610E95F9" w14:textId="77777777" w:rsidR="00F10325" w:rsidRDefault="00000000">
      <w:pPr>
        <w:spacing w:after="120" w:line="360" w:lineRule="auto"/>
        <w:jc w:val="center"/>
      </w:pPr>
      <w:r>
        <w:rPr>
          <w:i/>
          <w:iCs/>
        </w:rPr>
        <w:t>Рисунок 3 - Результаты кластеризации для теста 4 (K=2)</w:t>
      </w:r>
    </w:p>
    <w:p w14:paraId="079C6D3E" w14:textId="77777777" w:rsidR="00F10325" w:rsidRDefault="00F10325">
      <w:pPr>
        <w:spacing w:after="120" w:line="360" w:lineRule="auto"/>
        <w:ind w:firstLine="720"/>
      </w:pPr>
    </w:p>
    <w:p w14:paraId="171799B3" w14:textId="77777777" w:rsidR="00F10325" w:rsidRDefault="00000000">
      <w:pPr>
        <w:spacing w:before="120" w:after="120"/>
        <w:jc w:val="center"/>
      </w:pPr>
      <w:r>
        <w:rPr>
          <w:b/>
          <w:bCs/>
          <w:i/>
          <w:iCs/>
        </w:rPr>
        <w:t>[ ВСТАВИТЬ ИЗОБРАЖЕНИЕ: График метода локтя для теста 1 (зависимость WCSS от K) ]</w:t>
      </w:r>
    </w:p>
    <w:p w14:paraId="7F702803" w14:textId="77777777" w:rsidR="00F10325" w:rsidRDefault="00000000">
      <w:pPr>
        <w:spacing w:after="120" w:line="360" w:lineRule="auto"/>
        <w:jc w:val="center"/>
      </w:pPr>
      <w:r>
        <w:rPr>
          <w:i/>
          <w:iCs/>
        </w:rPr>
        <w:t>Рисунок 4 - Метод локтя для теста 1: автоматически определено K = 4</w:t>
      </w:r>
    </w:p>
    <w:p w14:paraId="0CBBFFF1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Вывод</w:t>
      </w:r>
    </w:p>
    <w:p w14:paraId="235675FA" w14:textId="77777777" w:rsidR="00F10325" w:rsidRDefault="00000000">
      <w:pPr>
        <w:spacing w:after="120" w:line="360" w:lineRule="auto"/>
      </w:pPr>
      <w:r>
        <w:t>1. Сеточная кластеризация (grid_clustering) - детерминированный и самый быстрый метод (0.0002-0.0014 с), пригодный для грубой кластеризации, когда важна скорость. Качество (WCSS) обычно хуже, чем у итеративных методов, но на чётко разнесённых кластерах (тест 2) благодаря Max-Min-подходу даёт хорошие результаты (силуэт 0.919).</w:t>
      </w:r>
    </w:p>
    <w:p w14:paraId="46F8BEDA" w14:textId="77777777" w:rsidR="00F10325" w:rsidRDefault="00000000">
      <w:pPr>
        <w:spacing w:after="120" w:line="360" w:lineRule="auto"/>
      </w:pPr>
      <w:r>
        <w:t>2. Ручная реализация K-средних - хороший учебный пример. На структурированных данных качество близко к эталонному (тест 4 - идентичный WCSS со sklearn), но из-за случайной инициализации может попадать в локальные оптимумы (тест 2 - WCSS 405 против 6.0 у sklearn).</w:t>
      </w:r>
    </w:p>
    <w:p w14:paraId="4FBE9287" w14:textId="77777777" w:rsidR="00F10325" w:rsidRDefault="00000000">
      <w:pPr>
        <w:spacing w:after="120" w:line="360" w:lineRule="auto"/>
      </w:pPr>
      <w:r>
        <w:t>3. Библиотечная реализация sklearn KMeans - промышленный стандарт. На малых данных уступает по скорости, но даёт стабильное качество за счёт инициализации k-means++ и автоматического выбора количества запусков.</w:t>
      </w:r>
    </w:p>
    <w:p w14:paraId="5D081D02" w14:textId="77777777" w:rsidR="00F10325" w:rsidRDefault="00000000">
      <w:pPr>
        <w:spacing w:after="120" w:line="360" w:lineRule="auto"/>
      </w:pPr>
      <w:r>
        <w:t>4. Разработанная программа покрывает широкий спектр тестовых ситуаций, включая граничные случаи (повторяющиеся точки), что позволяет всесторонне оценить поведение алгоритмов.</w:t>
      </w:r>
    </w:p>
    <w:p w14:paraId="1B4DB902" w14:textId="77777777" w:rsidR="00F10325" w:rsidRDefault="00000000">
      <w:pPr>
        <w:spacing w:after="120" w:line="360" w:lineRule="auto"/>
      </w:pPr>
      <w:r>
        <w:lastRenderedPageBreak/>
        <w:t>5. Метод локтя успешно применён для автоматического выбора оптимального числа кластеров: для набора из 50 случайных точек программа определила K = 4.</w:t>
      </w:r>
    </w:p>
    <w:p w14:paraId="0FBF4F0E" w14:textId="77777777" w:rsidR="00F10325" w:rsidRDefault="00000000">
      <w:pPr>
        <w:spacing w:after="120" w:line="360" w:lineRule="auto"/>
      </w:pPr>
      <w:r>
        <w:t>6. Для больших датасетов рекомендуется использовать sklearn KMeans (за счёт k-means++ и многократных запусков), для малых учебных задач - ручную реализацию K-средних или grid_clustering.</w:t>
      </w:r>
    </w:p>
    <w:p w14:paraId="394890F2" w14:textId="77777777" w:rsidR="00F10325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Приложение</w:t>
      </w:r>
    </w:p>
    <w:p w14:paraId="2FED6AFB" w14:textId="77777777" w:rsidR="00F10325" w:rsidRDefault="00000000">
      <w:pPr>
        <w:spacing w:after="120" w:line="360" w:lineRule="auto"/>
        <w:ind w:firstLine="720"/>
      </w:pPr>
      <w:r>
        <w:t>Полный исходный код программы доступен в репозитории GitHub:</w:t>
      </w:r>
    </w:p>
    <w:p w14:paraId="422DFB92" w14:textId="33A72023" w:rsidR="00F10325" w:rsidRDefault="0058203B" w:rsidP="0058203B">
      <w:pPr>
        <w:spacing w:after="120" w:line="360" w:lineRule="auto"/>
      </w:pPr>
      <w:r w:rsidRPr="0058203B">
        <w:t>https://github.com/sslleeeeppyy/SII_Labs/tree/main/2%20Lab</w:t>
      </w:r>
    </w:p>
    <w:sectPr w:rsidR="00F10325">
      <w:pgSz w:w="11906" w:h="16838"/>
      <w:pgMar w:top="1440" w:right="108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E102A1"/>
    <w:multiLevelType w:val="hybridMultilevel"/>
    <w:tmpl w:val="06147694"/>
    <w:lvl w:ilvl="0" w:tplc="9962D1E2">
      <w:start w:val="1"/>
      <w:numFmt w:val="bullet"/>
      <w:lvlText w:val="●"/>
      <w:lvlJc w:val="left"/>
      <w:pPr>
        <w:ind w:left="720" w:hanging="360"/>
      </w:pPr>
    </w:lvl>
    <w:lvl w:ilvl="1" w:tplc="60E4A6D8">
      <w:start w:val="1"/>
      <w:numFmt w:val="bullet"/>
      <w:lvlText w:val="○"/>
      <w:lvlJc w:val="left"/>
      <w:pPr>
        <w:ind w:left="1440" w:hanging="360"/>
      </w:pPr>
    </w:lvl>
    <w:lvl w:ilvl="2" w:tplc="3EFA79E6">
      <w:start w:val="1"/>
      <w:numFmt w:val="bullet"/>
      <w:lvlText w:val="■"/>
      <w:lvlJc w:val="left"/>
      <w:pPr>
        <w:ind w:left="2160" w:hanging="360"/>
      </w:pPr>
    </w:lvl>
    <w:lvl w:ilvl="3" w:tplc="CE44C050">
      <w:start w:val="1"/>
      <w:numFmt w:val="bullet"/>
      <w:lvlText w:val="●"/>
      <w:lvlJc w:val="left"/>
      <w:pPr>
        <w:ind w:left="2880" w:hanging="360"/>
      </w:pPr>
    </w:lvl>
    <w:lvl w:ilvl="4" w:tplc="680C082A">
      <w:start w:val="1"/>
      <w:numFmt w:val="bullet"/>
      <w:lvlText w:val="○"/>
      <w:lvlJc w:val="left"/>
      <w:pPr>
        <w:ind w:left="3600" w:hanging="360"/>
      </w:pPr>
    </w:lvl>
    <w:lvl w:ilvl="5" w:tplc="A1A814B6">
      <w:start w:val="1"/>
      <w:numFmt w:val="bullet"/>
      <w:lvlText w:val="■"/>
      <w:lvlJc w:val="left"/>
      <w:pPr>
        <w:ind w:left="4320" w:hanging="360"/>
      </w:pPr>
    </w:lvl>
    <w:lvl w:ilvl="6" w:tplc="FC445792">
      <w:start w:val="1"/>
      <w:numFmt w:val="bullet"/>
      <w:lvlText w:val="●"/>
      <w:lvlJc w:val="left"/>
      <w:pPr>
        <w:ind w:left="5040" w:hanging="360"/>
      </w:pPr>
    </w:lvl>
    <w:lvl w:ilvl="7" w:tplc="FCA0464E">
      <w:start w:val="1"/>
      <w:numFmt w:val="bullet"/>
      <w:lvlText w:val="●"/>
      <w:lvlJc w:val="left"/>
      <w:pPr>
        <w:ind w:left="5760" w:hanging="360"/>
      </w:pPr>
    </w:lvl>
    <w:lvl w:ilvl="8" w:tplc="AA260F0E">
      <w:start w:val="1"/>
      <w:numFmt w:val="bullet"/>
      <w:lvlText w:val="●"/>
      <w:lvlJc w:val="left"/>
      <w:pPr>
        <w:ind w:left="6480" w:hanging="360"/>
      </w:pPr>
    </w:lvl>
  </w:abstractNum>
  <w:num w:numId="1" w16cid:durableId="1801872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325"/>
    <w:rsid w:val="00006920"/>
    <w:rsid w:val="0058203B"/>
    <w:rsid w:val="00A815D9"/>
    <w:rsid w:val="00D657CD"/>
    <w:rsid w:val="00F1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46FB1"/>
  <w15:docId w15:val="{876FF80B-C972-4122-BB2C-C0168958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1831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sleepy</cp:lastModifiedBy>
  <cp:revision>3</cp:revision>
  <dcterms:created xsi:type="dcterms:W3CDTF">2026-05-27T12:29:00Z</dcterms:created>
  <dcterms:modified xsi:type="dcterms:W3CDTF">2026-06-13T18:43:00Z</dcterms:modified>
</cp:coreProperties>
</file>