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C4E43" w14:textId="77777777" w:rsidR="008A5E37" w:rsidRDefault="00000000">
      <w:pPr>
        <w:spacing w:after="120" w:line="360" w:lineRule="auto"/>
        <w:jc w:val="center"/>
      </w:pPr>
      <w:r>
        <w:t>МИНИСТЕРСТВО НАУКИ И ВЫСШЕГО ОБРАЗОВАНИЯ РОССИЙСКОЙ ФЕДЕРАЦИИ</w:t>
      </w:r>
    </w:p>
    <w:p w14:paraId="46A35740" w14:textId="77777777" w:rsidR="008A5E37" w:rsidRDefault="00000000">
      <w:pPr>
        <w:spacing w:after="120" w:line="36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3571635" w14:textId="77777777" w:rsidR="008A5E37" w:rsidRDefault="00000000">
      <w:pPr>
        <w:spacing w:after="120" w:line="360" w:lineRule="auto"/>
        <w:jc w:val="center"/>
      </w:pPr>
      <w:r>
        <w:rPr>
          <w:b/>
          <w:bCs/>
        </w:rPr>
        <w:t>«УЛЬЯНОВСКИЙ ГОСУДАРСТВЕННЫЙ ТЕХНИЧЕСКИЙ УНИВЕРСИТЕТ»</w:t>
      </w:r>
    </w:p>
    <w:p w14:paraId="3EFBAE92" w14:textId="77777777" w:rsidR="008A5E37" w:rsidRDefault="008A5E37">
      <w:pPr>
        <w:spacing w:after="120" w:line="360" w:lineRule="auto"/>
        <w:jc w:val="center"/>
      </w:pPr>
    </w:p>
    <w:p w14:paraId="5864DD2C" w14:textId="77777777" w:rsidR="008A5E37" w:rsidRDefault="00000000">
      <w:pPr>
        <w:spacing w:after="120" w:line="360" w:lineRule="auto"/>
        <w:jc w:val="center"/>
      </w:pPr>
      <w:r>
        <w:t>Факультет информационных систем и технологий</w:t>
      </w:r>
    </w:p>
    <w:p w14:paraId="3085BB6D" w14:textId="77777777" w:rsidR="008A5E37" w:rsidRDefault="00000000">
      <w:pPr>
        <w:spacing w:after="120" w:line="360" w:lineRule="auto"/>
        <w:jc w:val="center"/>
      </w:pPr>
      <w:r>
        <w:t>Кафедра «Измерительно-вычислительные комплексы»</w:t>
      </w:r>
    </w:p>
    <w:p w14:paraId="1574014B" w14:textId="77777777" w:rsidR="008A5E37" w:rsidRDefault="008A5E37">
      <w:pPr>
        <w:spacing w:after="120" w:line="360" w:lineRule="auto"/>
        <w:jc w:val="center"/>
      </w:pPr>
    </w:p>
    <w:p w14:paraId="1E6252AB" w14:textId="77777777" w:rsidR="008A5E37" w:rsidRDefault="008A5E37">
      <w:pPr>
        <w:spacing w:after="120" w:line="360" w:lineRule="auto"/>
        <w:jc w:val="center"/>
      </w:pPr>
    </w:p>
    <w:p w14:paraId="3D0A3B58" w14:textId="77777777" w:rsidR="008A5E37" w:rsidRDefault="00000000">
      <w:pPr>
        <w:spacing w:after="120" w:line="360" w:lineRule="auto"/>
        <w:jc w:val="center"/>
      </w:pPr>
      <w:r>
        <w:rPr>
          <w:b/>
          <w:bCs/>
        </w:rPr>
        <w:t>«Системы искусственного интеллекта»</w:t>
      </w:r>
    </w:p>
    <w:p w14:paraId="4C9374E9" w14:textId="77777777" w:rsidR="008A5E37" w:rsidRDefault="00000000">
      <w:pPr>
        <w:spacing w:after="120" w:line="360" w:lineRule="auto"/>
        <w:jc w:val="center"/>
      </w:pPr>
      <w:r>
        <w:rPr>
          <w:b/>
          <w:bCs/>
        </w:rPr>
        <w:t>Отчет по лабораторной работе №3</w:t>
      </w:r>
    </w:p>
    <w:p w14:paraId="1CF2B817" w14:textId="4D805945" w:rsidR="008A5E37" w:rsidRDefault="00000000" w:rsidP="00711C34">
      <w:pPr>
        <w:spacing w:after="120" w:line="360" w:lineRule="auto"/>
        <w:jc w:val="center"/>
      </w:pPr>
      <w:r>
        <w:rPr>
          <w:b/>
          <w:bCs/>
        </w:rPr>
        <w:t>«Классификация продуктов питания методом k-ближайших соседей»</w:t>
      </w:r>
    </w:p>
    <w:p w14:paraId="268D051A" w14:textId="77777777" w:rsidR="008A5E37" w:rsidRDefault="008A5E37">
      <w:pPr>
        <w:spacing w:after="120" w:line="360" w:lineRule="auto"/>
        <w:jc w:val="center"/>
      </w:pPr>
    </w:p>
    <w:p w14:paraId="0B097982" w14:textId="77777777" w:rsidR="008A5E37" w:rsidRDefault="008A5E37">
      <w:pPr>
        <w:spacing w:after="120" w:line="360" w:lineRule="auto"/>
        <w:jc w:val="center"/>
      </w:pPr>
    </w:p>
    <w:p w14:paraId="05873983" w14:textId="77777777" w:rsidR="008A5E37" w:rsidRDefault="00000000" w:rsidP="00711C34">
      <w:pPr>
        <w:spacing w:after="120" w:line="360" w:lineRule="auto"/>
        <w:jc w:val="right"/>
      </w:pPr>
      <w:r>
        <w:t>Выполнил: студент</w:t>
      </w:r>
    </w:p>
    <w:p w14:paraId="2FB5FC6E" w14:textId="77777777" w:rsidR="008A5E37" w:rsidRDefault="00000000" w:rsidP="00711C34">
      <w:pPr>
        <w:spacing w:after="120" w:line="360" w:lineRule="auto"/>
        <w:jc w:val="right"/>
      </w:pPr>
      <w:r>
        <w:t>гр. ИСТбд-31</w:t>
      </w:r>
    </w:p>
    <w:p w14:paraId="22D0B91F" w14:textId="4FED9737" w:rsidR="008A5E37" w:rsidRDefault="00000000" w:rsidP="00711C34">
      <w:pPr>
        <w:spacing w:after="120" w:line="360" w:lineRule="auto"/>
        <w:jc w:val="right"/>
      </w:pPr>
      <w:r>
        <w:t>Вражкин Н.А.</w:t>
      </w:r>
    </w:p>
    <w:p w14:paraId="3C5AB11B" w14:textId="77777777" w:rsidR="008A5E37" w:rsidRDefault="00000000" w:rsidP="00711C34">
      <w:pPr>
        <w:spacing w:after="120" w:line="360" w:lineRule="auto"/>
        <w:jc w:val="right"/>
      </w:pPr>
      <w:r>
        <w:t>Проверил:</w:t>
      </w:r>
    </w:p>
    <w:p w14:paraId="56689BA9" w14:textId="7C850A6B" w:rsidR="008A5E37" w:rsidRDefault="00000000" w:rsidP="00711C34">
      <w:pPr>
        <w:spacing w:after="120" w:line="360" w:lineRule="auto"/>
        <w:jc w:val="right"/>
      </w:pPr>
      <w:r>
        <w:t>к. т. н., доцент Шишкин В.В.</w:t>
      </w:r>
    </w:p>
    <w:p w14:paraId="06288813" w14:textId="77777777" w:rsidR="008A5E37" w:rsidRDefault="008A5E37">
      <w:pPr>
        <w:spacing w:after="120" w:line="360" w:lineRule="auto"/>
        <w:jc w:val="center"/>
      </w:pPr>
    </w:p>
    <w:p w14:paraId="5E414F57" w14:textId="77777777" w:rsidR="00711C34" w:rsidRDefault="00711C34">
      <w:pPr>
        <w:spacing w:after="120" w:line="360" w:lineRule="auto"/>
        <w:jc w:val="center"/>
      </w:pPr>
    </w:p>
    <w:p w14:paraId="5BF90709" w14:textId="77777777" w:rsidR="008A5E37" w:rsidRDefault="00000000">
      <w:pPr>
        <w:spacing w:after="120" w:line="360" w:lineRule="auto"/>
        <w:jc w:val="center"/>
      </w:pPr>
      <w:r>
        <w:t>Ульяновск, 2026 г.</w:t>
      </w:r>
    </w:p>
    <w:p w14:paraId="7B8FBEB4" w14:textId="77777777" w:rsidR="008A5E37" w:rsidRDefault="00000000" w:rsidP="00711C34">
      <w:pPr>
        <w:spacing w:before="200" w:after="200"/>
        <w:jc w:val="both"/>
      </w:pPr>
      <w:r>
        <w:rPr>
          <w:b/>
          <w:bCs/>
          <w:sz w:val="36"/>
          <w:szCs w:val="36"/>
        </w:rPr>
        <w:lastRenderedPageBreak/>
        <w:t>Цель работы</w:t>
      </w:r>
    </w:p>
    <w:p w14:paraId="549408CF" w14:textId="77777777" w:rsidR="008A5E37" w:rsidRDefault="00000000" w:rsidP="00711C34">
      <w:pPr>
        <w:spacing w:after="120" w:line="360" w:lineRule="auto"/>
        <w:ind w:firstLine="720"/>
        <w:jc w:val="both"/>
      </w:pPr>
      <w:r>
        <w:t>Реализовать классификатор на основе метода k-ближайших соседей (k-NN) двумя способами: кастомная реализация с нуля (с векторизованными вычислениями и обработкой ничьих) и с использованием эталонной библиотеки sklearn.neighbors.KNeighborsClassifier. Провести сравнительный анализ предсказаний на тестовой выборке (томат, арбуз, сельдерей), исследовать влияние добавления нового класса «Ягоды» на разделяющие поверхности, визуализировать результаты.</w:t>
      </w:r>
    </w:p>
    <w:p w14:paraId="4E22CC22" w14:textId="77777777" w:rsidR="008A5E37" w:rsidRDefault="00000000" w:rsidP="00711C34">
      <w:pPr>
        <w:spacing w:before="200" w:after="200"/>
        <w:jc w:val="both"/>
      </w:pPr>
      <w:r>
        <w:rPr>
          <w:b/>
          <w:bCs/>
          <w:sz w:val="36"/>
          <w:szCs w:val="36"/>
        </w:rPr>
        <w:t>Постановка задачи</w:t>
      </w:r>
    </w:p>
    <w:p w14:paraId="27FE1383" w14:textId="77777777" w:rsidR="008A5E37" w:rsidRDefault="00000000" w:rsidP="00711C34">
      <w:pPr>
        <w:spacing w:after="120" w:line="360" w:lineRule="auto"/>
        <w:ind w:firstLine="720"/>
        <w:jc w:val="both"/>
      </w:pPr>
      <w:r>
        <w:t>Даны 10 продуктов с двумя признаками: сладость (x) и хруст (y). Каждый продукт относится к одному из трёх классов: фрукт, овощ, протеин. Требуется:</w:t>
      </w:r>
    </w:p>
    <w:p w14:paraId="593F564A" w14:textId="77777777" w:rsidR="008A5E37" w:rsidRDefault="00000000" w:rsidP="00711C34">
      <w:pPr>
        <w:spacing w:after="120" w:line="360" w:lineRule="auto"/>
        <w:jc w:val="both"/>
      </w:pPr>
      <w:r>
        <w:t>1. Разработать класс CustomKNN с методами fit, predict. Расстояния вычислять векторизованно (NumPy), реализовать разрешение ничьих.</w:t>
      </w:r>
    </w:p>
    <w:p w14:paraId="6DDE3C95" w14:textId="77777777" w:rsidR="008A5E37" w:rsidRDefault="00000000" w:rsidP="00711C34">
      <w:pPr>
        <w:spacing w:after="120" w:line="360" w:lineRule="auto"/>
        <w:jc w:val="both"/>
      </w:pPr>
      <w:r>
        <w:t>2. Сравнить предсказания кастомной модели и sklearn на тестовых объектах (томат, арбуз, сельдерей) при k=3.</w:t>
      </w:r>
    </w:p>
    <w:p w14:paraId="01C708F5" w14:textId="77777777" w:rsidR="008A5E37" w:rsidRDefault="00000000" w:rsidP="00711C34">
      <w:pPr>
        <w:spacing w:after="120" w:line="360" w:lineRule="auto"/>
        <w:jc w:val="both"/>
      </w:pPr>
      <w:r>
        <w:t>3. Построить разделяющие поверхности (decision boundaries) для исходных трёх классов.</w:t>
      </w:r>
    </w:p>
    <w:p w14:paraId="4BAF56FA" w14:textId="77777777" w:rsidR="008A5E37" w:rsidRDefault="00000000" w:rsidP="00711C34">
      <w:pPr>
        <w:spacing w:after="120" w:line="360" w:lineRule="auto"/>
        <w:jc w:val="both"/>
      </w:pPr>
      <w:r>
        <w:t>4. Добавить в датасет три продукта нового класса «Ягоды», переобучить модели и построить разделяющие поверхности для четырёх классов.</w:t>
      </w:r>
    </w:p>
    <w:p w14:paraId="20A8829A" w14:textId="77777777" w:rsidR="008A5E37" w:rsidRDefault="00000000" w:rsidP="00711C34">
      <w:pPr>
        <w:spacing w:after="120" w:line="360" w:lineRule="auto"/>
        <w:jc w:val="both"/>
      </w:pPr>
      <w:r>
        <w:t>5. Провести дополнительное тестирование: Leave-One-Out кросс-валидацию, тесты «белого ящика» (проверка обработки ничьей) и «чёрного ящика» (устойчивость к выбросам).</w:t>
      </w:r>
    </w:p>
    <w:p w14:paraId="7BA706E3" w14:textId="77777777" w:rsidR="008A5E37" w:rsidRDefault="00000000" w:rsidP="00711C34">
      <w:pPr>
        <w:spacing w:before="200" w:after="200"/>
        <w:jc w:val="both"/>
      </w:pPr>
      <w:r>
        <w:rPr>
          <w:b/>
          <w:bCs/>
          <w:sz w:val="36"/>
          <w:szCs w:val="36"/>
        </w:rPr>
        <w:t>Описание методов</w:t>
      </w:r>
    </w:p>
    <w:p w14:paraId="51C03477" w14:textId="77777777" w:rsidR="008A5E37" w:rsidRDefault="00000000" w:rsidP="00711C34">
      <w:pPr>
        <w:spacing w:after="120" w:line="360" w:lineRule="auto"/>
        <w:ind w:firstLine="720"/>
        <w:jc w:val="both"/>
      </w:pPr>
      <w:r>
        <w:rPr>
          <w:b/>
          <w:bCs/>
        </w:rPr>
        <w:t>1. Метод k-ближайших соседей (k-NN)</w:t>
      </w:r>
    </w:p>
    <w:p w14:paraId="55A998C3" w14:textId="77777777" w:rsidR="008A5E37" w:rsidRDefault="00000000" w:rsidP="00711C34">
      <w:pPr>
        <w:spacing w:after="120" w:line="360" w:lineRule="auto"/>
        <w:ind w:firstLine="720"/>
        <w:jc w:val="both"/>
      </w:pPr>
      <w:r>
        <w:lastRenderedPageBreak/>
        <w:t>По материалам лекций: классифицируемый объект будет относиться к тому классу, к которому принадлежит K ближайших объектов обучающей выборки. Это метрический непараметрический метод обучения с учителем, основанный на вычислении расстояний до всех объектов обучающей выборки. Для нового объекта вычисляются евклидовы расстояния до каждого обучающего объекта; выбираются k ближайших соседей; классом объекта объявляется тот, который встречается среди соседей чаще всего (голосование).</w:t>
      </w:r>
    </w:p>
    <w:p w14:paraId="66566161" w14:textId="77777777" w:rsidR="008A5E37" w:rsidRDefault="00000000" w:rsidP="00711C34">
      <w:pPr>
        <w:spacing w:after="120" w:line="360" w:lineRule="auto"/>
        <w:ind w:firstLine="720"/>
        <w:jc w:val="both"/>
      </w:pPr>
      <w:r>
        <w:t>В случае равенства голосов (ничья) применяется эвристика: выбирается класс ближайшего соседа среди претендентов.</w:t>
      </w:r>
    </w:p>
    <w:p w14:paraId="1AE2BFB3" w14:textId="77777777" w:rsidR="008A5E37" w:rsidRDefault="00000000" w:rsidP="00711C34">
      <w:pPr>
        <w:spacing w:after="120" w:line="360" w:lineRule="auto"/>
        <w:ind w:firstLine="720"/>
        <w:jc w:val="both"/>
      </w:pPr>
      <w:r>
        <w:t>Евклидово расстояние между векторами признаков a и b вычисляется как корень из суммы квадратов разностей координат.</w:t>
      </w:r>
    </w:p>
    <w:p w14:paraId="07E0FA5E" w14:textId="77777777" w:rsidR="008A5E37" w:rsidRDefault="00000000" w:rsidP="00711C34">
      <w:pPr>
        <w:spacing w:after="120" w:line="360" w:lineRule="auto"/>
        <w:ind w:firstLine="720"/>
        <w:jc w:val="both"/>
      </w:pPr>
      <w:r>
        <w:rPr>
          <w:b/>
          <w:bCs/>
        </w:rPr>
        <w:t>2. Кастомная реализация CustomKNN</w:t>
      </w:r>
    </w:p>
    <w:p w14:paraId="5CF18E6F" w14:textId="77777777" w:rsidR="008A5E37" w:rsidRDefault="00000000" w:rsidP="00711C34">
      <w:pPr>
        <w:spacing w:after="120" w:line="360" w:lineRule="auto"/>
        <w:jc w:val="both"/>
      </w:pPr>
      <w:r>
        <w:t>- fit - сохраняет обучающие признаки и метки.</w:t>
      </w:r>
    </w:p>
    <w:p w14:paraId="39F2318F" w14:textId="77777777" w:rsidR="008A5E37" w:rsidRDefault="00000000" w:rsidP="00711C34">
      <w:pPr>
        <w:spacing w:after="120" w:line="360" w:lineRule="auto"/>
        <w:jc w:val="both"/>
      </w:pPr>
      <w:r>
        <w:t>- predict - для каждого тестового объекта: векторизованно вычисляет расстояния до всех обучающих объектов (используется np.sqrt(np.sum((X_train - x)**2, axis=1))); находит индексы k ближайших; подсчитывает голоса через np.unique; разрешает ничью выбором ближайшего из классов-кандидатов.</w:t>
      </w:r>
    </w:p>
    <w:p w14:paraId="1B6410BF" w14:textId="77777777" w:rsidR="008A5E37" w:rsidRDefault="00000000" w:rsidP="00711C34">
      <w:pPr>
        <w:spacing w:after="120" w:line="360" w:lineRule="auto"/>
        <w:ind w:firstLine="720"/>
        <w:jc w:val="both"/>
      </w:pPr>
      <w:r>
        <w:rPr>
          <w:b/>
          <w:bCs/>
        </w:rPr>
        <w:t>3. Эталонная реализация (sklearn)</w:t>
      </w:r>
    </w:p>
    <w:p w14:paraId="68E32209" w14:textId="77777777" w:rsidR="008A5E37" w:rsidRDefault="00000000" w:rsidP="00711C34">
      <w:pPr>
        <w:spacing w:after="120" w:line="360" w:lineRule="auto"/>
        <w:ind w:firstLine="720"/>
        <w:jc w:val="both"/>
      </w:pPr>
      <w:r>
        <w:t>Используется KNeighborsClassifier(n_neighbors=k, metric='euclidean') с теми же параметрами. Сравнение предсказаний позволяет верифицировать кастомную реализацию.</w:t>
      </w:r>
    </w:p>
    <w:p w14:paraId="6C9DAB61" w14:textId="77777777" w:rsidR="008A5E37" w:rsidRDefault="00000000" w:rsidP="00711C34">
      <w:pPr>
        <w:spacing w:after="120" w:line="360" w:lineRule="auto"/>
        <w:ind w:firstLine="720"/>
        <w:jc w:val="both"/>
      </w:pPr>
      <w:r>
        <w:rPr>
          <w:b/>
          <w:bCs/>
        </w:rPr>
        <w:t>4. Тестирование методом «белого ящика» (White-Box)</w:t>
      </w:r>
    </w:p>
    <w:p w14:paraId="77C48898" w14:textId="77777777" w:rsidR="008A5E37" w:rsidRDefault="00000000" w:rsidP="00711C34">
      <w:pPr>
        <w:spacing w:after="120" w:line="360" w:lineRule="auto"/>
        <w:ind w:firstLine="720"/>
        <w:jc w:val="both"/>
      </w:pPr>
      <w:r>
        <w:t xml:space="preserve">Создаётся искусственный набор данных, в котором тестовая точка находится почти на одинаковом расстоянии от трёх разных классов (голоса </w:t>
      </w:r>
      <w:r>
        <w:lastRenderedPageBreak/>
        <w:t>1:1:1). Проверяется, что алгоритм выбирает класс ближайшего соседа среди претендентов.</w:t>
      </w:r>
    </w:p>
    <w:p w14:paraId="49B91FD6" w14:textId="77777777" w:rsidR="008A5E37" w:rsidRDefault="00000000" w:rsidP="00711C34">
      <w:pPr>
        <w:spacing w:after="120" w:line="360" w:lineRule="auto"/>
        <w:ind w:firstLine="720"/>
        <w:jc w:val="both"/>
      </w:pPr>
      <w:r>
        <w:rPr>
          <w:b/>
          <w:bCs/>
        </w:rPr>
        <w:t>5. Тестирование методом «чёрного ящика» (Black-Box)</w:t>
      </w:r>
    </w:p>
    <w:p w14:paraId="5E072EE1" w14:textId="77777777" w:rsidR="008A5E37" w:rsidRDefault="00000000" w:rsidP="00711C34">
      <w:pPr>
        <w:spacing w:after="120" w:line="360" w:lineRule="auto"/>
        <w:ind w:firstLine="720"/>
        <w:jc w:val="both"/>
      </w:pPr>
      <w:r>
        <w:t>Подаются экстремальные выбросы (координаты ±50, ±100). Ожидается, что алгоритм не упадёт и выдаст осмысленный класс (ближайший к выбросу среди обучающих точек).</w:t>
      </w:r>
    </w:p>
    <w:p w14:paraId="549E5B48" w14:textId="77777777" w:rsidR="008A5E37" w:rsidRPr="00711C34" w:rsidRDefault="00000000" w:rsidP="00711C34">
      <w:pPr>
        <w:spacing w:after="120" w:line="360" w:lineRule="auto"/>
        <w:ind w:firstLine="720"/>
        <w:jc w:val="both"/>
        <w:rPr>
          <w:lang w:val="en-US"/>
        </w:rPr>
      </w:pPr>
      <w:r w:rsidRPr="00711C34">
        <w:rPr>
          <w:b/>
          <w:bCs/>
          <w:lang w:val="en-US"/>
        </w:rPr>
        <w:t xml:space="preserve">6. </w:t>
      </w:r>
      <w:r>
        <w:rPr>
          <w:b/>
          <w:bCs/>
        </w:rPr>
        <w:t>Кросс</w:t>
      </w:r>
      <w:r w:rsidRPr="00711C34">
        <w:rPr>
          <w:b/>
          <w:bCs/>
          <w:lang w:val="en-US"/>
        </w:rPr>
        <w:t>-</w:t>
      </w:r>
      <w:r>
        <w:rPr>
          <w:b/>
          <w:bCs/>
        </w:rPr>
        <w:t>валидация</w:t>
      </w:r>
      <w:r w:rsidRPr="00711C34">
        <w:rPr>
          <w:b/>
          <w:bCs/>
          <w:lang w:val="en-US"/>
        </w:rPr>
        <w:t xml:space="preserve"> Leave-One-Out (LOOCV)</w:t>
      </w:r>
    </w:p>
    <w:p w14:paraId="5A20C86C" w14:textId="77777777" w:rsidR="008A5E37" w:rsidRDefault="00000000" w:rsidP="00711C34">
      <w:pPr>
        <w:spacing w:after="120" w:line="360" w:lineRule="auto"/>
        <w:ind w:firstLine="720"/>
        <w:jc w:val="both"/>
      </w:pPr>
      <w:r>
        <w:t>Каждый объект поочерёдно исключается из обучающей выборки, модель обучается на оставшихся и предсказывает исключённый объект. Вычисляется точность (accuracy). По лекциям такой подход относится к ситуации «все наборы участвуют и в train, и в test», что позволяет оценить обобщающую способность при малом объёме данных.</w:t>
      </w:r>
    </w:p>
    <w:p w14:paraId="36B5CD52" w14:textId="77777777" w:rsidR="008A5E37" w:rsidRDefault="00000000" w:rsidP="00711C34">
      <w:pPr>
        <w:spacing w:after="120" w:line="360" w:lineRule="auto"/>
        <w:ind w:firstLine="720"/>
        <w:jc w:val="both"/>
      </w:pPr>
      <w:r>
        <w:rPr>
          <w:b/>
          <w:bCs/>
        </w:rPr>
        <w:t>7. Качество классификации</w:t>
      </w:r>
    </w:p>
    <w:p w14:paraId="7792A6D1" w14:textId="77777777" w:rsidR="008A5E37" w:rsidRDefault="00000000" w:rsidP="00711C34">
      <w:pPr>
        <w:spacing w:after="120" w:line="360" w:lineRule="auto"/>
        <w:ind w:firstLine="720"/>
        <w:jc w:val="both"/>
      </w:pPr>
      <w:r>
        <w:t>По лекциям матрица ошибок - разбиение объектов на 4 категории в зависимости от истинного ответа и ответа алгоритма: TP - истинно-положительное, TN - истинно-отрицательное, FP - ложно-положительное (ошибка 1 рода), FN - ложно-отрицательное (ошибка 2 рода). Accuracy = (TP+TN)/(P+N) - доля правильных ответов; Precision = TP/(TP+FP); Recall = TP/(TP+FN); F1-score - гармоническое среднее точности и полноты.</w:t>
      </w:r>
    </w:p>
    <w:p w14:paraId="50168C92" w14:textId="77777777" w:rsidR="008A5E37" w:rsidRDefault="00000000" w:rsidP="00711C34">
      <w:pPr>
        <w:spacing w:before="200" w:after="200"/>
        <w:jc w:val="both"/>
      </w:pPr>
      <w:r>
        <w:rPr>
          <w:b/>
          <w:bCs/>
          <w:sz w:val="36"/>
          <w:szCs w:val="36"/>
        </w:rPr>
        <w:t>Выборка для тестов</w:t>
      </w:r>
    </w:p>
    <w:p w14:paraId="0C1BA591" w14:textId="77777777" w:rsidR="008A5E37" w:rsidRDefault="00000000" w:rsidP="00711C34">
      <w:pPr>
        <w:spacing w:after="120" w:line="360" w:lineRule="auto"/>
        <w:ind w:firstLine="720"/>
        <w:jc w:val="both"/>
      </w:pPr>
      <w:r>
        <w:t>Исходные данные (10 продуктов):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1700"/>
        <w:gridCol w:w="2400"/>
      </w:tblGrid>
      <w:tr w:rsidR="008A5E37" w14:paraId="71ED18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6E11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Продукт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331B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Сладость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5DBE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Хруст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E7B7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Класс</w:t>
            </w:r>
          </w:p>
        </w:tc>
      </w:tr>
      <w:tr w:rsidR="008A5E37" w14:paraId="776035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B27E" w14:textId="77777777" w:rsidR="008A5E37" w:rsidRDefault="00000000" w:rsidP="00711C34">
            <w:pPr>
              <w:spacing w:line="300" w:lineRule="auto"/>
              <w:jc w:val="both"/>
            </w:pPr>
            <w:r>
              <w:t>Яблоко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61DE" w14:textId="77777777" w:rsidR="008A5E37" w:rsidRDefault="00000000" w:rsidP="00711C34">
            <w:pPr>
              <w:spacing w:line="300" w:lineRule="auto"/>
              <w:jc w:val="both"/>
            </w:pPr>
            <w:r>
              <w:t>7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502D" w14:textId="77777777" w:rsidR="008A5E37" w:rsidRDefault="00000000" w:rsidP="00711C34">
            <w:pPr>
              <w:spacing w:line="300" w:lineRule="auto"/>
              <w:jc w:val="both"/>
            </w:pPr>
            <w:r>
              <w:t>7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68F9D" w14:textId="77777777" w:rsidR="008A5E37" w:rsidRDefault="00000000" w:rsidP="00711C34">
            <w:pPr>
              <w:spacing w:line="300" w:lineRule="auto"/>
              <w:jc w:val="both"/>
            </w:pPr>
            <w:r>
              <w:t>Фрукт</w:t>
            </w:r>
          </w:p>
        </w:tc>
      </w:tr>
      <w:tr w:rsidR="008A5E37" w14:paraId="7AE692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5E6D" w14:textId="77777777" w:rsidR="008A5E37" w:rsidRDefault="00000000" w:rsidP="00711C34">
            <w:pPr>
              <w:spacing w:line="300" w:lineRule="auto"/>
              <w:jc w:val="both"/>
            </w:pPr>
            <w:r>
              <w:t>Салат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421B" w14:textId="77777777" w:rsidR="008A5E37" w:rsidRDefault="00000000" w:rsidP="00711C34">
            <w:pPr>
              <w:spacing w:line="300" w:lineRule="auto"/>
              <w:jc w:val="both"/>
            </w:pPr>
            <w:r>
              <w:t>2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DCB9" w14:textId="77777777" w:rsidR="008A5E37" w:rsidRDefault="00000000" w:rsidP="00711C34">
            <w:pPr>
              <w:spacing w:line="300" w:lineRule="auto"/>
              <w:jc w:val="both"/>
            </w:pPr>
            <w:r>
              <w:t>5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9A05" w14:textId="77777777" w:rsidR="008A5E37" w:rsidRDefault="00000000" w:rsidP="00711C34">
            <w:pPr>
              <w:spacing w:line="300" w:lineRule="auto"/>
              <w:jc w:val="both"/>
            </w:pPr>
            <w:r>
              <w:t>Овощ</w:t>
            </w:r>
          </w:p>
        </w:tc>
      </w:tr>
      <w:tr w:rsidR="008A5E37" w14:paraId="357722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11EE" w14:textId="77777777" w:rsidR="008A5E37" w:rsidRDefault="00000000" w:rsidP="00711C34">
            <w:pPr>
              <w:spacing w:line="300" w:lineRule="auto"/>
              <w:jc w:val="both"/>
            </w:pPr>
            <w:r>
              <w:t>Бекон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DFE8" w14:textId="77777777" w:rsidR="008A5E37" w:rsidRDefault="00000000" w:rsidP="00711C34">
            <w:pPr>
              <w:spacing w:line="300" w:lineRule="auto"/>
              <w:jc w:val="both"/>
            </w:pPr>
            <w:r>
              <w:t>1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9848" w14:textId="77777777" w:rsidR="008A5E37" w:rsidRDefault="00000000" w:rsidP="00711C34">
            <w:pPr>
              <w:spacing w:line="300" w:lineRule="auto"/>
              <w:jc w:val="both"/>
            </w:pPr>
            <w:r>
              <w:t>2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C333" w14:textId="77777777" w:rsidR="008A5E37" w:rsidRDefault="00000000" w:rsidP="00711C34">
            <w:pPr>
              <w:spacing w:line="300" w:lineRule="auto"/>
              <w:jc w:val="both"/>
            </w:pPr>
            <w:r>
              <w:t>Протеин</w:t>
            </w:r>
          </w:p>
        </w:tc>
      </w:tr>
      <w:tr w:rsidR="008A5E37" w14:paraId="29FB3C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ACC8" w14:textId="77777777" w:rsidR="008A5E37" w:rsidRDefault="00000000" w:rsidP="00711C34">
            <w:pPr>
              <w:spacing w:line="300" w:lineRule="auto"/>
              <w:jc w:val="both"/>
            </w:pPr>
            <w:r>
              <w:lastRenderedPageBreak/>
              <w:t>Банан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4893" w14:textId="77777777" w:rsidR="008A5E37" w:rsidRDefault="00000000" w:rsidP="00711C34">
            <w:pPr>
              <w:spacing w:line="300" w:lineRule="auto"/>
              <w:jc w:val="both"/>
            </w:pPr>
            <w:r>
              <w:t>9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1A07" w14:textId="77777777" w:rsidR="008A5E37" w:rsidRDefault="00000000" w:rsidP="00711C34">
            <w:pPr>
              <w:spacing w:line="300" w:lineRule="auto"/>
              <w:jc w:val="both"/>
            </w:pPr>
            <w:r>
              <w:t>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443A" w14:textId="77777777" w:rsidR="008A5E37" w:rsidRDefault="00000000" w:rsidP="00711C34">
            <w:pPr>
              <w:spacing w:line="300" w:lineRule="auto"/>
              <w:jc w:val="both"/>
            </w:pPr>
            <w:r>
              <w:t>Фрукт</w:t>
            </w:r>
          </w:p>
        </w:tc>
      </w:tr>
      <w:tr w:rsidR="008A5E37" w14:paraId="695860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073C" w14:textId="77777777" w:rsidR="008A5E37" w:rsidRDefault="00000000" w:rsidP="00711C34">
            <w:pPr>
              <w:spacing w:line="300" w:lineRule="auto"/>
              <w:jc w:val="both"/>
            </w:pPr>
            <w:r>
              <w:t>Орехи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3EF8" w14:textId="77777777" w:rsidR="008A5E37" w:rsidRDefault="00000000" w:rsidP="00711C34">
            <w:pPr>
              <w:spacing w:line="300" w:lineRule="auto"/>
              <w:jc w:val="both"/>
            </w:pPr>
            <w:r>
              <w:t>1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9672" w14:textId="77777777" w:rsidR="008A5E37" w:rsidRDefault="00000000" w:rsidP="00711C34">
            <w:pPr>
              <w:spacing w:line="300" w:lineRule="auto"/>
              <w:jc w:val="both"/>
            </w:pPr>
            <w:r>
              <w:t>5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71E6" w14:textId="77777777" w:rsidR="008A5E37" w:rsidRDefault="00000000" w:rsidP="00711C34">
            <w:pPr>
              <w:spacing w:line="300" w:lineRule="auto"/>
              <w:jc w:val="both"/>
            </w:pPr>
            <w:r>
              <w:t>Протеин</w:t>
            </w:r>
          </w:p>
        </w:tc>
      </w:tr>
      <w:tr w:rsidR="008A5E37" w14:paraId="05AFC0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F720" w14:textId="77777777" w:rsidR="008A5E37" w:rsidRDefault="00000000" w:rsidP="00711C34">
            <w:pPr>
              <w:spacing w:line="300" w:lineRule="auto"/>
              <w:jc w:val="both"/>
            </w:pPr>
            <w:r>
              <w:t>Рыба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29270" w14:textId="77777777" w:rsidR="008A5E37" w:rsidRDefault="00000000" w:rsidP="00711C34">
            <w:pPr>
              <w:spacing w:line="300" w:lineRule="auto"/>
              <w:jc w:val="both"/>
            </w:pPr>
            <w:r>
              <w:t>1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D0CB" w14:textId="77777777" w:rsidR="008A5E37" w:rsidRDefault="00000000" w:rsidP="00711C34">
            <w:pPr>
              <w:spacing w:line="300" w:lineRule="auto"/>
              <w:jc w:val="both"/>
            </w:pPr>
            <w:r>
              <w:t>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CA32" w14:textId="77777777" w:rsidR="008A5E37" w:rsidRDefault="00000000" w:rsidP="00711C34">
            <w:pPr>
              <w:spacing w:line="300" w:lineRule="auto"/>
              <w:jc w:val="both"/>
            </w:pPr>
            <w:r>
              <w:t>Протеин</w:t>
            </w:r>
          </w:p>
        </w:tc>
      </w:tr>
      <w:tr w:rsidR="008A5E37" w14:paraId="17ABAC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1E44" w14:textId="77777777" w:rsidR="008A5E37" w:rsidRDefault="00000000" w:rsidP="00711C34">
            <w:pPr>
              <w:spacing w:line="300" w:lineRule="auto"/>
              <w:jc w:val="both"/>
            </w:pPr>
            <w:r>
              <w:t>Сыр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F8B7" w14:textId="77777777" w:rsidR="008A5E37" w:rsidRDefault="00000000" w:rsidP="00711C34">
            <w:pPr>
              <w:spacing w:line="300" w:lineRule="auto"/>
              <w:jc w:val="both"/>
            </w:pPr>
            <w:r>
              <w:t>1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2812" w14:textId="77777777" w:rsidR="008A5E37" w:rsidRDefault="00000000" w:rsidP="00711C34">
            <w:pPr>
              <w:spacing w:line="300" w:lineRule="auto"/>
              <w:jc w:val="both"/>
            </w:pPr>
            <w:r>
              <w:t>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1F18" w14:textId="77777777" w:rsidR="008A5E37" w:rsidRDefault="00000000" w:rsidP="00711C34">
            <w:pPr>
              <w:spacing w:line="300" w:lineRule="auto"/>
              <w:jc w:val="both"/>
            </w:pPr>
            <w:r>
              <w:t>Протеин</w:t>
            </w:r>
          </w:p>
        </w:tc>
      </w:tr>
      <w:tr w:rsidR="008A5E37" w14:paraId="161E2B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5066" w14:textId="77777777" w:rsidR="008A5E37" w:rsidRDefault="00000000" w:rsidP="00711C34">
            <w:pPr>
              <w:spacing w:line="300" w:lineRule="auto"/>
              <w:jc w:val="both"/>
            </w:pPr>
            <w:r>
              <w:t>Виноград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367D" w14:textId="77777777" w:rsidR="008A5E37" w:rsidRDefault="00000000" w:rsidP="00711C34">
            <w:pPr>
              <w:spacing w:line="300" w:lineRule="auto"/>
              <w:jc w:val="both"/>
            </w:pPr>
            <w:r>
              <w:t>8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46A8" w14:textId="77777777" w:rsidR="008A5E37" w:rsidRDefault="00000000" w:rsidP="00711C34">
            <w:pPr>
              <w:spacing w:line="300" w:lineRule="auto"/>
              <w:jc w:val="both"/>
            </w:pPr>
            <w:r>
              <w:t>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96E6D" w14:textId="77777777" w:rsidR="008A5E37" w:rsidRDefault="00000000" w:rsidP="00711C34">
            <w:pPr>
              <w:spacing w:line="300" w:lineRule="auto"/>
              <w:jc w:val="both"/>
            </w:pPr>
            <w:r>
              <w:t>Фрукт</w:t>
            </w:r>
          </w:p>
        </w:tc>
      </w:tr>
      <w:tr w:rsidR="008A5E37" w14:paraId="66D714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605E" w14:textId="77777777" w:rsidR="008A5E37" w:rsidRDefault="00000000" w:rsidP="00711C34">
            <w:pPr>
              <w:spacing w:line="300" w:lineRule="auto"/>
              <w:jc w:val="both"/>
            </w:pPr>
            <w:r>
              <w:t>Морковь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CA85" w14:textId="77777777" w:rsidR="008A5E37" w:rsidRDefault="00000000" w:rsidP="00711C34">
            <w:pPr>
              <w:spacing w:line="300" w:lineRule="auto"/>
              <w:jc w:val="both"/>
            </w:pPr>
            <w:r>
              <w:t>2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1807" w14:textId="77777777" w:rsidR="008A5E37" w:rsidRDefault="00000000" w:rsidP="00711C34">
            <w:pPr>
              <w:spacing w:line="300" w:lineRule="auto"/>
              <w:jc w:val="both"/>
            </w:pPr>
            <w:r>
              <w:t>8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717F" w14:textId="77777777" w:rsidR="008A5E37" w:rsidRDefault="00000000" w:rsidP="00711C34">
            <w:pPr>
              <w:spacing w:line="300" w:lineRule="auto"/>
              <w:jc w:val="both"/>
            </w:pPr>
            <w:r>
              <w:t>Овощ</w:t>
            </w:r>
          </w:p>
        </w:tc>
      </w:tr>
      <w:tr w:rsidR="008A5E37" w14:paraId="5B1683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37D4F" w14:textId="77777777" w:rsidR="008A5E37" w:rsidRDefault="00000000" w:rsidP="00711C34">
            <w:pPr>
              <w:spacing w:line="300" w:lineRule="auto"/>
              <w:jc w:val="both"/>
            </w:pPr>
            <w:r>
              <w:t>Апельсин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3A10" w14:textId="77777777" w:rsidR="008A5E37" w:rsidRDefault="00000000" w:rsidP="00711C34">
            <w:pPr>
              <w:spacing w:line="300" w:lineRule="auto"/>
              <w:jc w:val="both"/>
            </w:pPr>
            <w:r>
              <w:t>6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1CAD" w14:textId="77777777" w:rsidR="008A5E37" w:rsidRDefault="00000000" w:rsidP="00711C34">
            <w:pPr>
              <w:spacing w:line="300" w:lineRule="auto"/>
              <w:jc w:val="both"/>
            </w:pPr>
            <w:r>
              <w:t>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00C5" w14:textId="77777777" w:rsidR="008A5E37" w:rsidRDefault="00000000" w:rsidP="00711C34">
            <w:pPr>
              <w:spacing w:line="300" w:lineRule="auto"/>
              <w:jc w:val="both"/>
            </w:pPr>
            <w:r>
              <w:t>Фрукт</w:t>
            </w:r>
          </w:p>
        </w:tc>
      </w:tr>
    </w:tbl>
    <w:p w14:paraId="09BAAC61" w14:textId="77777777" w:rsidR="008A5E37" w:rsidRDefault="008A5E37" w:rsidP="00711C34">
      <w:pPr>
        <w:spacing w:after="120" w:line="360" w:lineRule="auto"/>
        <w:ind w:firstLine="720"/>
        <w:jc w:val="both"/>
      </w:pPr>
    </w:p>
    <w:p w14:paraId="5973C90C" w14:textId="77777777" w:rsidR="008A5E37" w:rsidRDefault="00000000" w:rsidP="00711C34">
      <w:pPr>
        <w:spacing w:after="120" w:line="360" w:lineRule="auto"/>
        <w:ind w:firstLine="720"/>
        <w:jc w:val="both"/>
      </w:pPr>
      <w:r>
        <w:rPr>
          <w:b/>
          <w:bCs/>
        </w:rPr>
        <w:t>Тестовая выборка (3 объекта):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2400"/>
      </w:tblGrid>
      <w:tr w:rsidR="008A5E37" w14:paraId="767723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B9F6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Продукт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DBB9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Сладость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1B61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Хруст</w:t>
            </w:r>
          </w:p>
        </w:tc>
      </w:tr>
      <w:tr w:rsidR="008A5E37" w14:paraId="736707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5407" w14:textId="77777777" w:rsidR="008A5E37" w:rsidRDefault="00000000" w:rsidP="00711C34">
            <w:pPr>
              <w:spacing w:line="300" w:lineRule="auto"/>
              <w:jc w:val="both"/>
            </w:pPr>
            <w:r>
              <w:t>Томат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63CB" w14:textId="77777777" w:rsidR="008A5E37" w:rsidRDefault="00000000" w:rsidP="00711C34">
            <w:pPr>
              <w:spacing w:line="300" w:lineRule="auto"/>
              <w:jc w:val="both"/>
            </w:pPr>
            <w:r>
              <w:t>4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0EA7" w14:textId="77777777" w:rsidR="008A5E37" w:rsidRDefault="00000000" w:rsidP="00711C34">
            <w:pPr>
              <w:spacing w:line="300" w:lineRule="auto"/>
              <w:jc w:val="both"/>
            </w:pPr>
            <w:r>
              <w:t>5</w:t>
            </w:r>
          </w:p>
        </w:tc>
      </w:tr>
      <w:tr w:rsidR="008A5E37" w14:paraId="5162B8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4DBF" w14:textId="77777777" w:rsidR="008A5E37" w:rsidRDefault="00000000" w:rsidP="00711C34">
            <w:pPr>
              <w:spacing w:line="300" w:lineRule="auto"/>
              <w:jc w:val="both"/>
            </w:pPr>
            <w:r>
              <w:t>Арбуз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6E2E" w14:textId="77777777" w:rsidR="008A5E37" w:rsidRDefault="00000000" w:rsidP="00711C34">
            <w:pPr>
              <w:spacing w:line="300" w:lineRule="auto"/>
              <w:jc w:val="both"/>
            </w:pPr>
            <w:r>
              <w:t>9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B3BA" w14:textId="77777777" w:rsidR="008A5E37" w:rsidRDefault="00000000" w:rsidP="00711C34">
            <w:pPr>
              <w:spacing w:line="300" w:lineRule="auto"/>
              <w:jc w:val="both"/>
            </w:pPr>
            <w:r>
              <w:t>4</w:t>
            </w:r>
          </w:p>
        </w:tc>
      </w:tr>
      <w:tr w:rsidR="008A5E37" w14:paraId="1B22C7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DBC8" w14:textId="77777777" w:rsidR="008A5E37" w:rsidRDefault="00000000" w:rsidP="00711C34">
            <w:pPr>
              <w:spacing w:line="300" w:lineRule="auto"/>
              <w:jc w:val="both"/>
            </w:pPr>
            <w:r>
              <w:t>Сельдерей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D7820" w14:textId="77777777" w:rsidR="008A5E37" w:rsidRDefault="00000000" w:rsidP="00711C34">
            <w:pPr>
              <w:spacing w:line="300" w:lineRule="auto"/>
              <w:jc w:val="both"/>
            </w:pPr>
            <w:r>
              <w:t>2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2FC1" w14:textId="77777777" w:rsidR="008A5E37" w:rsidRDefault="00000000" w:rsidP="00711C34">
            <w:pPr>
              <w:spacing w:line="300" w:lineRule="auto"/>
              <w:jc w:val="both"/>
            </w:pPr>
            <w:r>
              <w:t>9</w:t>
            </w:r>
          </w:p>
        </w:tc>
      </w:tr>
    </w:tbl>
    <w:p w14:paraId="204EF851" w14:textId="77777777" w:rsidR="008A5E37" w:rsidRDefault="008A5E37" w:rsidP="00711C34">
      <w:pPr>
        <w:spacing w:after="120" w:line="360" w:lineRule="auto"/>
        <w:ind w:firstLine="720"/>
        <w:jc w:val="both"/>
      </w:pPr>
    </w:p>
    <w:p w14:paraId="109911D2" w14:textId="77777777" w:rsidR="008A5E37" w:rsidRDefault="00000000" w:rsidP="00711C34">
      <w:pPr>
        <w:spacing w:after="120" w:line="360" w:lineRule="auto"/>
        <w:ind w:firstLine="720"/>
        <w:jc w:val="both"/>
      </w:pPr>
      <w:r>
        <w:rPr>
          <w:b/>
          <w:bCs/>
        </w:rPr>
        <w:t>Добавленный класс «Ягоды» (3 продукта):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1700"/>
        <w:gridCol w:w="2400"/>
      </w:tblGrid>
      <w:tr w:rsidR="008A5E37" w14:paraId="5C8A8F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6953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Продукт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6C4B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Сладость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5C99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Хруст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543D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Класс</w:t>
            </w:r>
          </w:p>
        </w:tc>
      </w:tr>
      <w:tr w:rsidR="008A5E37" w14:paraId="2BC571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D4C8" w14:textId="77777777" w:rsidR="008A5E37" w:rsidRDefault="00000000" w:rsidP="00711C34">
            <w:pPr>
              <w:spacing w:line="300" w:lineRule="auto"/>
              <w:jc w:val="both"/>
            </w:pPr>
            <w:r>
              <w:t>Клубника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D585" w14:textId="77777777" w:rsidR="008A5E37" w:rsidRDefault="00000000" w:rsidP="00711C34">
            <w:pPr>
              <w:spacing w:line="300" w:lineRule="auto"/>
              <w:jc w:val="both"/>
            </w:pPr>
            <w:r>
              <w:t>8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397D" w14:textId="77777777" w:rsidR="008A5E37" w:rsidRDefault="00000000" w:rsidP="00711C34">
            <w:pPr>
              <w:spacing w:line="300" w:lineRule="auto"/>
              <w:jc w:val="both"/>
            </w:pPr>
            <w:r>
              <w:t>6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5916" w14:textId="77777777" w:rsidR="008A5E37" w:rsidRDefault="00000000" w:rsidP="00711C34">
            <w:pPr>
              <w:spacing w:line="300" w:lineRule="auto"/>
              <w:jc w:val="both"/>
            </w:pPr>
            <w:r>
              <w:t>Ягоды</w:t>
            </w:r>
          </w:p>
        </w:tc>
      </w:tr>
      <w:tr w:rsidR="008A5E37" w14:paraId="106DE7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FF79" w14:textId="77777777" w:rsidR="008A5E37" w:rsidRDefault="00000000" w:rsidP="00711C34">
            <w:pPr>
              <w:spacing w:line="300" w:lineRule="auto"/>
              <w:jc w:val="both"/>
            </w:pPr>
            <w:r>
              <w:t>Черника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B700" w14:textId="77777777" w:rsidR="008A5E37" w:rsidRDefault="00000000" w:rsidP="00711C34">
            <w:pPr>
              <w:spacing w:line="300" w:lineRule="auto"/>
              <w:jc w:val="both"/>
            </w:pPr>
            <w:r>
              <w:t>6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4003" w14:textId="77777777" w:rsidR="008A5E37" w:rsidRDefault="00000000" w:rsidP="00711C34">
            <w:pPr>
              <w:spacing w:line="300" w:lineRule="auto"/>
              <w:jc w:val="both"/>
            </w:pPr>
            <w:r>
              <w:t>4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71BB" w14:textId="77777777" w:rsidR="008A5E37" w:rsidRDefault="00000000" w:rsidP="00711C34">
            <w:pPr>
              <w:spacing w:line="300" w:lineRule="auto"/>
              <w:jc w:val="both"/>
            </w:pPr>
            <w:r>
              <w:t>Ягоды</w:t>
            </w:r>
          </w:p>
        </w:tc>
      </w:tr>
      <w:tr w:rsidR="008A5E37" w14:paraId="0339B3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C36E" w14:textId="77777777" w:rsidR="008A5E37" w:rsidRDefault="00000000" w:rsidP="00711C34">
            <w:pPr>
              <w:spacing w:line="300" w:lineRule="auto"/>
              <w:jc w:val="both"/>
            </w:pPr>
            <w:r>
              <w:t>Крыжовник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32A5" w14:textId="77777777" w:rsidR="008A5E37" w:rsidRDefault="00000000" w:rsidP="00711C34">
            <w:pPr>
              <w:spacing w:line="300" w:lineRule="auto"/>
              <w:jc w:val="both"/>
            </w:pPr>
            <w:r>
              <w:t>4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BC0E" w14:textId="77777777" w:rsidR="008A5E37" w:rsidRDefault="00000000" w:rsidP="00711C34">
            <w:pPr>
              <w:spacing w:line="300" w:lineRule="auto"/>
              <w:jc w:val="both"/>
            </w:pPr>
            <w:r>
              <w:t>7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6564D" w14:textId="77777777" w:rsidR="008A5E37" w:rsidRDefault="00000000" w:rsidP="00711C34">
            <w:pPr>
              <w:spacing w:line="300" w:lineRule="auto"/>
              <w:jc w:val="both"/>
            </w:pPr>
            <w:r>
              <w:t>Ягоды</w:t>
            </w:r>
          </w:p>
        </w:tc>
      </w:tr>
    </w:tbl>
    <w:p w14:paraId="57A7DBB6" w14:textId="22126D9E" w:rsidR="008A5E37" w:rsidRDefault="00000000" w:rsidP="00711C34">
      <w:pPr>
        <w:spacing w:before="200" w:after="200"/>
        <w:jc w:val="both"/>
      </w:pPr>
      <w:r>
        <w:rPr>
          <w:b/>
          <w:bCs/>
          <w:sz w:val="36"/>
          <w:szCs w:val="36"/>
        </w:rPr>
        <w:t>Структуры данных и алгоритмы программы</w:t>
      </w:r>
    </w:p>
    <w:p w14:paraId="5DA4C762" w14:textId="77777777" w:rsidR="008A5E37" w:rsidRDefault="00000000" w:rsidP="00711C34">
      <w:pPr>
        <w:spacing w:after="120" w:line="360" w:lineRule="auto"/>
        <w:ind w:firstLine="720"/>
        <w:jc w:val="both"/>
      </w:pPr>
      <w:r>
        <w:t>Программа написана на Python. Использованы библиотеки:</w:t>
      </w:r>
    </w:p>
    <w:p w14:paraId="1581EB85" w14:textId="77777777" w:rsidR="008A5E37" w:rsidRDefault="00000000" w:rsidP="00711C34">
      <w:pPr>
        <w:spacing w:after="120" w:line="360" w:lineRule="auto"/>
        <w:jc w:val="both"/>
      </w:pPr>
      <w:r>
        <w:t>- numpy - векторизованные вычисления расстояний;</w:t>
      </w:r>
    </w:p>
    <w:p w14:paraId="34351CE4" w14:textId="77777777" w:rsidR="008A5E37" w:rsidRDefault="00000000" w:rsidP="00711C34">
      <w:pPr>
        <w:spacing w:after="120" w:line="360" w:lineRule="auto"/>
        <w:jc w:val="both"/>
      </w:pPr>
      <w:r>
        <w:t>- pandas - загрузка и обработка данных;</w:t>
      </w:r>
    </w:p>
    <w:p w14:paraId="74A22CEB" w14:textId="77777777" w:rsidR="008A5E37" w:rsidRDefault="00000000" w:rsidP="00711C34">
      <w:pPr>
        <w:spacing w:after="120" w:line="360" w:lineRule="auto"/>
        <w:jc w:val="both"/>
      </w:pPr>
      <w:r>
        <w:lastRenderedPageBreak/>
        <w:t>- matplotlib, seaborn - визуализация;</w:t>
      </w:r>
    </w:p>
    <w:p w14:paraId="0CA22843" w14:textId="77777777" w:rsidR="008A5E37" w:rsidRDefault="00000000" w:rsidP="00711C34">
      <w:pPr>
        <w:spacing w:after="120" w:line="360" w:lineRule="auto"/>
        <w:jc w:val="both"/>
      </w:pPr>
      <w:r>
        <w:t>- sklearn.neighbors, sklearn.preprocessing, sklearn.metrics, sklearn.model_selection - эталонный k-NN, кодирование меток, метрики, LOOCV.</w:t>
      </w:r>
    </w:p>
    <w:p w14:paraId="43EF539A" w14:textId="77777777" w:rsidR="008A5E37" w:rsidRDefault="00000000" w:rsidP="00711C34">
      <w:pPr>
        <w:spacing w:after="120" w:line="360" w:lineRule="auto"/>
        <w:ind w:firstLine="720"/>
        <w:jc w:val="both"/>
      </w:pPr>
      <w:r>
        <w:rPr>
          <w:b/>
          <w:bCs/>
        </w:rPr>
        <w:t>Основные структуры:</w:t>
      </w:r>
    </w:p>
    <w:p w14:paraId="4F671CCD" w14:textId="77777777" w:rsidR="008A5E37" w:rsidRDefault="00000000" w:rsidP="00711C34">
      <w:pPr>
        <w:spacing w:after="120" w:line="360" w:lineRule="auto"/>
        <w:jc w:val="both"/>
      </w:pPr>
      <w:r>
        <w:t>- X_train, y_train - NumPy массивы признаков и меток.</w:t>
      </w:r>
    </w:p>
    <w:p w14:paraId="41C8C6DB" w14:textId="77777777" w:rsidR="008A5E37" w:rsidRDefault="00000000" w:rsidP="00711C34">
      <w:pPr>
        <w:spacing w:after="120" w:line="360" w:lineRule="auto"/>
        <w:jc w:val="both"/>
      </w:pPr>
      <w:r>
        <w:t>- CustomKNN - класс-классификатор.</w:t>
      </w:r>
    </w:p>
    <w:p w14:paraId="4E8185FE" w14:textId="77777777" w:rsidR="008A5E37" w:rsidRDefault="00000000" w:rsidP="00711C34">
      <w:pPr>
        <w:spacing w:after="120" w:line="360" w:lineRule="auto"/>
        <w:jc w:val="both"/>
      </w:pPr>
      <w:r>
        <w:t>- compare(...) - функция сравнения предсказаний CustomKNN и sklearn.</w:t>
      </w:r>
    </w:p>
    <w:p w14:paraId="59FE3138" w14:textId="77777777" w:rsidR="008A5E37" w:rsidRDefault="00000000" w:rsidP="00711C34">
      <w:pPr>
        <w:spacing w:after="120" w:line="360" w:lineRule="auto"/>
        <w:jc w:val="both"/>
      </w:pPr>
      <w:r>
        <w:t>- plot_boundaries(...) - строит разделяющие поверхности на основе сетки meshgrid и contourf.</w:t>
      </w:r>
    </w:p>
    <w:p w14:paraId="07B32A48" w14:textId="77777777" w:rsidR="008A5E37" w:rsidRDefault="00000000" w:rsidP="00711C34">
      <w:pPr>
        <w:spacing w:after="120" w:line="360" w:lineRule="auto"/>
        <w:ind w:firstLine="720"/>
        <w:jc w:val="both"/>
      </w:pPr>
      <w:r>
        <w:rPr>
          <w:b/>
          <w:bCs/>
        </w:rPr>
        <w:t>Основные функции:</w:t>
      </w:r>
    </w:p>
    <w:p w14:paraId="7F69C613" w14:textId="77777777" w:rsidR="008A5E37" w:rsidRDefault="00000000" w:rsidP="00711C34">
      <w:pPr>
        <w:spacing w:after="120" w:line="360" w:lineRule="auto"/>
        <w:jc w:val="both"/>
      </w:pPr>
      <w:r>
        <w:t>- CustomKNN.fit(X, y) - сохранение обучающих данных.</w:t>
      </w:r>
    </w:p>
    <w:p w14:paraId="17E0B067" w14:textId="77777777" w:rsidR="008A5E37" w:rsidRDefault="00000000" w:rsidP="00711C34">
      <w:pPr>
        <w:spacing w:after="120" w:line="360" w:lineRule="auto"/>
        <w:jc w:val="both"/>
      </w:pPr>
      <w:r>
        <w:t>- CustomKNN.predict(X) - предсказание с векторизованным расчётом расстояний и обработкой ничьих.</w:t>
      </w:r>
    </w:p>
    <w:p w14:paraId="21DC2FAB" w14:textId="77777777" w:rsidR="008A5E37" w:rsidRPr="00711C34" w:rsidRDefault="00000000" w:rsidP="00711C34">
      <w:pPr>
        <w:spacing w:after="120" w:line="360" w:lineRule="auto"/>
        <w:jc w:val="both"/>
        <w:rPr>
          <w:lang w:val="en-US"/>
        </w:rPr>
      </w:pPr>
      <w:r w:rsidRPr="00711C34">
        <w:rPr>
          <w:lang w:val="en-US"/>
        </w:rPr>
        <w:t xml:space="preserve">- compare(X_train, y_train, X_test, k, test_names) - </w:t>
      </w:r>
      <w:r>
        <w:t>сравнение</w:t>
      </w:r>
      <w:r w:rsidRPr="00711C34">
        <w:rPr>
          <w:lang w:val="en-US"/>
        </w:rPr>
        <w:t xml:space="preserve"> </w:t>
      </w:r>
      <w:r>
        <w:t>предсказаний</w:t>
      </w:r>
      <w:r w:rsidRPr="00711C34">
        <w:rPr>
          <w:lang w:val="en-US"/>
        </w:rPr>
        <w:t xml:space="preserve"> Custom </w:t>
      </w:r>
      <w:r>
        <w:t>и</w:t>
      </w:r>
      <w:r w:rsidRPr="00711C34">
        <w:rPr>
          <w:lang w:val="en-US"/>
        </w:rPr>
        <w:t xml:space="preserve"> sklearn.</w:t>
      </w:r>
    </w:p>
    <w:p w14:paraId="171D7B34" w14:textId="77777777" w:rsidR="008A5E37" w:rsidRDefault="00000000" w:rsidP="00711C34">
      <w:pPr>
        <w:spacing w:after="120" w:line="360" w:lineRule="auto"/>
        <w:jc w:val="both"/>
      </w:pPr>
      <w:r>
        <w:t>- plot_boundaries(...) - построение разделяющих поверхностей с помощью meshgrid и contourf.</w:t>
      </w:r>
    </w:p>
    <w:p w14:paraId="610C49B0" w14:textId="77777777" w:rsidR="008A5E37" w:rsidRDefault="00000000" w:rsidP="00711C34">
      <w:pPr>
        <w:spacing w:after="120" w:line="360" w:lineRule="auto"/>
        <w:jc w:val="both"/>
      </w:pPr>
      <w:r>
        <w:t>- LOOCV из sklearn.model_selection - оценка точности методом Leave-One-Out для обеих реализаций.</w:t>
      </w:r>
    </w:p>
    <w:p w14:paraId="2F73CFF0" w14:textId="77777777" w:rsidR="008A5E37" w:rsidRDefault="00000000" w:rsidP="00711C34">
      <w:pPr>
        <w:spacing w:before="200" w:after="200"/>
        <w:jc w:val="both"/>
      </w:pPr>
      <w:r>
        <w:rPr>
          <w:b/>
          <w:bCs/>
          <w:sz w:val="36"/>
          <w:szCs w:val="36"/>
        </w:rPr>
        <w:t>Программная реализация</w:t>
      </w:r>
    </w:p>
    <w:p w14:paraId="08FCEC5A" w14:textId="77777777" w:rsidR="008A5E37" w:rsidRDefault="00000000" w:rsidP="00711C34">
      <w:pPr>
        <w:spacing w:after="120" w:line="360" w:lineRule="auto"/>
        <w:ind w:firstLine="720"/>
        <w:jc w:val="both"/>
      </w:pPr>
      <w:r>
        <w:t>Полный листинг кода приведён в Приложении (ссылка на репозиторий). Основные этапы:</w:t>
      </w:r>
    </w:p>
    <w:p w14:paraId="6A03FB14" w14:textId="77777777" w:rsidR="008A5E37" w:rsidRDefault="00000000" w:rsidP="00711C34">
      <w:pPr>
        <w:spacing w:after="120" w:line="360" w:lineRule="auto"/>
        <w:jc w:val="both"/>
      </w:pPr>
      <w:r>
        <w:t>1. Загрузка датасета в DataFrame.</w:t>
      </w:r>
    </w:p>
    <w:p w14:paraId="35C42BEC" w14:textId="77777777" w:rsidR="008A5E37" w:rsidRDefault="00000000" w:rsidP="00711C34">
      <w:pPr>
        <w:spacing w:after="120" w:line="360" w:lineRule="auto"/>
        <w:jc w:val="both"/>
      </w:pPr>
      <w:r>
        <w:t>2. Создание тестовых объектов.</w:t>
      </w:r>
    </w:p>
    <w:p w14:paraId="41D5C7AA" w14:textId="77777777" w:rsidR="008A5E37" w:rsidRDefault="00000000" w:rsidP="00711C34">
      <w:pPr>
        <w:spacing w:after="120" w:line="360" w:lineRule="auto"/>
        <w:jc w:val="both"/>
      </w:pPr>
      <w:r>
        <w:lastRenderedPageBreak/>
        <w:t>3. Сравнение кастомного и sklearn k-NN при k=3 на исходных данных.</w:t>
      </w:r>
    </w:p>
    <w:p w14:paraId="415990CF" w14:textId="77777777" w:rsidR="008A5E37" w:rsidRDefault="00000000" w:rsidP="00711C34">
      <w:pPr>
        <w:spacing w:after="120" w:line="360" w:lineRule="auto"/>
        <w:jc w:val="both"/>
      </w:pPr>
      <w:r>
        <w:t>4. Построение разделяющих поверхностей для трёх классов.</w:t>
      </w:r>
    </w:p>
    <w:p w14:paraId="24153D0D" w14:textId="77777777" w:rsidR="008A5E37" w:rsidRDefault="00000000" w:rsidP="00711C34">
      <w:pPr>
        <w:spacing w:after="120" w:line="360" w:lineRule="auto"/>
        <w:jc w:val="both"/>
      </w:pPr>
      <w:r>
        <w:t>5. Добавление продуктов класса «Ягоды», повторное сравнение и визуализация для четырёх классов.</w:t>
      </w:r>
    </w:p>
    <w:p w14:paraId="5DD3EC1F" w14:textId="77777777" w:rsidR="008A5E37" w:rsidRDefault="00000000" w:rsidP="00711C34">
      <w:pPr>
        <w:spacing w:after="120" w:line="360" w:lineRule="auto"/>
        <w:jc w:val="both"/>
      </w:pPr>
      <w:r>
        <w:t>6. Выполнение LOOCV, white-box и black-box тестов.</w:t>
      </w:r>
    </w:p>
    <w:p w14:paraId="26163748" w14:textId="77777777" w:rsidR="008A5E37" w:rsidRDefault="00000000" w:rsidP="00711C34">
      <w:pPr>
        <w:spacing w:before="200" w:after="200"/>
        <w:jc w:val="both"/>
      </w:pPr>
      <w:r>
        <w:rPr>
          <w:b/>
          <w:bCs/>
          <w:sz w:val="36"/>
          <w:szCs w:val="36"/>
        </w:rPr>
        <w:t>Экспериментальные результаты</w:t>
      </w:r>
    </w:p>
    <w:p w14:paraId="3D538CB7" w14:textId="77777777" w:rsidR="008A5E37" w:rsidRDefault="00000000" w:rsidP="00711C34">
      <w:pPr>
        <w:spacing w:after="120" w:line="360" w:lineRule="auto"/>
        <w:ind w:firstLine="720"/>
        <w:jc w:val="both"/>
      </w:pPr>
      <w:r>
        <w:rPr>
          <w:b/>
          <w:bCs/>
        </w:rPr>
        <w:t>1. Сравнение предсказаний (k=3) на исходных данных (3 класса)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2400"/>
      </w:tblGrid>
      <w:tr w:rsidR="008A5E37" w14:paraId="4CA46F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0DDD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Продукт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B8C5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Custom k-NN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1D1B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Sklearn k-NN</w:t>
            </w:r>
          </w:p>
        </w:tc>
      </w:tr>
      <w:tr w:rsidR="008A5E37" w14:paraId="7CE4E4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A5E8" w14:textId="77777777" w:rsidR="008A5E37" w:rsidRDefault="00000000" w:rsidP="00711C34">
            <w:pPr>
              <w:spacing w:line="300" w:lineRule="auto"/>
              <w:jc w:val="both"/>
            </w:pPr>
            <w:r>
              <w:t>Томат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9977" w14:textId="77777777" w:rsidR="008A5E37" w:rsidRDefault="00000000" w:rsidP="00711C34">
            <w:pPr>
              <w:spacing w:line="300" w:lineRule="auto"/>
              <w:jc w:val="both"/>
            </w:pPr>
            <w:r>
              <w:t>Овощ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C1815" w14:textId="77777777" w:rsidR="008A5E37" w:rsidRDefault="00000000" w:rsidP="00711C34">
            <w:pPr>
              <w:spacing w:line="300" w:lineRule="auto"/>
              <w:jc w:val="both"/>
            </w:pPr>
            <w:r>
              <w:t>Овощ</w:t>
            </w:r>
          </w:p>
        </w:tc>
      </w:tr>
      <w:tr w:rsidR="008A5E37" w14:paraId="67EA61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7B42" w14:textId="77777777" w:rsidR="008A5E37" w:rsidRDefault="00000000" w:rsidP="00711C34">
            <w:pPr>
              <w:spacing w:line="300" w:lineRule="auto"/>
              <w:jc w:val="both"/>
            </w:pPr>
            <w:r>
              <w:t>Арбуз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98E0" w14:textId="77777777" w:rsidR="008A5E37" w:rsidRDefault="00000000" w:rsidP="00711C34">
            <w:pPr>
              <w:spacing w:line="300" w:lineRule="auto"/>
              <w:jc w:val="both"/>
            </w:pPr>
            <w:r>
              <w:t>Фрукт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93A0" w14:textId="77777777" w:rsidR="008A5E37" w:rsidRDefault="00000000" w:rsidP="00711C34">
            <w:pPr>
              <w:spacing w:line="300" w:lineRule="auto"/>
              <w:jc w:val="both"/>
            </w:pPr>
            <w:r>
              <w:t>Фрукт</w:t>
            </w:r>
          </w:p>
        </w:tc>
      </w:tr>
      <w:tr w:rsidR="008A5E37" w14:paraId="0C3916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44CD" w14:textId="77777777" w:rsidR="008A5E37" w:rsidRDefault="00000000" w:rsidP="00711C34">
            <w:pPr>
              <w:spacing w:line="300" w:lineRule="auto"/>
              <w:jc w:val="both"/>
            </w:pPr>
            <w:r>
              <w:t>Сельдерей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3981" w14:textId="77777777" w:rsidR="008A5E37" w:rsidRDefault="00000000" w:rsidP="00711C34">
            <w:pPr>
              <w:spacing w:line="300" w:lineRule="auto"/>
              <w:jc w:val="both"/>
            </w:pPr>
            <w:r>
              <w:t>Овощ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B2DA" w14:textId="77777777" w:rsidR="008A5E37" w:rsidRDefault="00000000" w:rsidP="00711C34">
            <w:pPr>
              <w:spacing w:line="300" w:lineRule="auto"/>
              <w:jc w:val="both"/>
            </w:pPr>
            <w:r>
              <w:t>Овощ</w:t>
            </w:r>
          </w:p>
        </w:tc>
      </w:tr>
    </w:tbl>
    <w:p w14:paraId="051C9F7F" w14:textId="77777777" w:rsidR="008A5E37" w:rsidRDefault="008A5E37" w:rsidP="00711C34">
      <w:pPr>
        <w:spacing w:after="120" w:line="360" w:lineRule="auto"/>
        <w:ind w:firstLine="720"/>
        <w:jc w:val="both"/>
      </w:pPr>
    </w:p>
    <w:p w14:paraId="361F8236" w14:textId="77777777" w:rsidR="008A5E37" w:rsidRDefault="00000000" w:rsidP="00711C34">
      <w:pPr>
        <w:spacing w:after="120" w:line="360" w:lineRule="auto"/>
        <w:ind w:firstLine="720"/>
        <w:jc w:val="both"/>
      </w:pPr>
      <w:r>
        <w:t>Совпадение предсказаний: 100% (3 из 3).</w:t>
      </w:r>
    </w:p>
    <w:p w14:paraId="71D3187F" w14:textId="77777777" w:rsidR="008A5E37" w:rsidRDefault="00000000" w:rsidP="00711C34">
      <w:pPr>
        <w:spacing w:after="120" w:line="360" w:lineRule="auto"/>
        <w:ind w:firstLine="720"/>
        <w:jc w:val="both"/>
      </w:pPr>
      <w:r>
        <w:rPr>
          <w:b/>
          <w:bCs/>
        </w:rPr>
        <w:t>2. Сравнение предсказаний после добавления класса «Ягоды» (4 класса)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2400"/>
      </w:tblGrid>
      <w:tr w:rsidR="008A5E37" w14:paraId="06A86D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B9E5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Продукт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6679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Custom k-NN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1976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Sklearn k-NN</w:t>
            </w:r>
          </w:p>
        </w:tc>
      </w:tr>
      <w:tr w:rsidR="008A5E37" w14:paraId="5E7676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4D33" w14:textId="77777777" w:rsidR="008A5E37" w:rsidRDefault="00000000" w:rsidP="00711C34">
            <w:pPr>
              <w:spacing w:line="300" w:lineRule="auto"/>
              <w:jc w:val="both"/>
            </w:pPr>
            <w:r>
              <w:t>Томат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46F7" w14:textId="77777777" w:rsidR="008A5E37" w:rsidRDefault="00000000" w:rsidP="00711C34">
            <w:pPr>
              <w:spacing w:line="300" w:lineRule="auto"/>
              <w:jc w:val="both"/>
            </w:pPr>
            <w:r>
              <w:t>Ягоды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365D" w14:textId="77777777" w:rsidR="008A5E37" w:rsidRDefault="00000000" w:rsidP="00711C34">
            <w:pPr>
              <w:spacing w:line="300" w:lineRule="auto"/>
              <w:jc w:val="both"/>
            </w:pPr>
            <w:r>
              <w:t>Ягоды</w:t>
            </w:r>
          </w:p>
        </w:tc>
      </w:tr>
      <w:tr w:rsidR="008A5E37" w14:paraId="3D2188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9D87" w14:textId="77777777" w:rsidR="008A5E37" w:rsidRDefault="00000000" w:rsidP="00711C34">
            <w:pPr>
              <w:spacing w:line="300" w:lineRule="auto"/>
              <w:jc w:val="both"/>
            </w:pPr>
            <w:r>
              <w:t>Арбуз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FBF0" w14:textId="77777777" w:rsidR="008A5E37" w:rsidRDefault="00000000" w:rsidP="00711C34">
            <w:pPr>
              <w:spacing w:line="300" w:lineRule="auto"/>
              <w:jc w:val="both"/>
            </w:pPr>
            <w:r>
              <w:t>Ягоды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135D" w14:textId="77777777" w:rsidR="008A5E37" w:rsidRDefault="00000000" w:rsidP="00711C34">
            <w:pPr>
              <w:spacing w:line="300" w:lineRule="auto"/>
              <w:jc w:val="both"/>
            </w:pPr>
            <w:r>
              <w:t>Ягоды</w:t>
            </w:r>
          </w:p>
        </w:tc>
      </w:tr>
      <w:tr w:rsidR="008A5E37" w14:paraId="0CE144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4160" w14:textId="77777777" w:rsidR="008A5E37" w:rsidRDefault="00000000" w:rsidP="00711C34">
            <w:pPr>
              <w:spacing w:line="300" w:lineRule="auto"/>
              <w:jc w:val="both"/>
            </w:pPr>
            <w:r>
              <w:t>Сельдерей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D152" w14:textId="77777777" w:rsidR="008A5E37" w:rsidRDefault="00000000" w:rsidP="00711C34">
            <w:pPr>
              <w:spacing w:line="300" w:lineRule="auto"/>
              <w:jc w:val="both"/>
            </w:pPr>
            <w:r>
              <w:t>Овощ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21A2" w14:textId="77777777" w:rsidR="008A5E37" w:rsidRDefault="00000000" w:rsidP="00711C34">
            <w:pPr>
              <w:spacing w:line="300" w:lineRule="auto"/>
              <w:jc w:val="both"/>
            </w:pPr>
            <w:r>
              <w:t>Овощ</w:t>
            </w:r>
          </w:p>
        </w:tc>
      </w:tr>
    </w:tbl>
    <w:p w14:paraId="39195D8A" w14:textId="77777777" w:rsidR="008A5E37" w:rsidRDefault="008A5E37" w:rsidP="00711C34">
      <w:pPr>
        <w:spacing w:after="120" w:line="360" w:lineRule="auto"/>
        <w:ind w:firstLine="720"/>
        <w:jc w:val="both"/>
      </w:pPr>
    </w:p>
    <w:p w14:paraId="1D2654A5" w14:textId="77777777" w:rsidR="008A5E37" w:rsidRDefault="00000000" w:rsidP="00711C34">
      <w:pPr>
        <w:spacing w:after="120" w:line="360" w:lineRule="auto"/>
        <w:ind w:firstLine="720"/>
        <w:jc w:val="both"/>
      </w:pPr>
      <w:r>
        <w:t xml:space="preserve">Совпадение предсказаний: 100% (3 из 3). После добавления класса «Ягоды» томат и арбуз переклассифицировались в «Ягоды», так как ягоды по координатам оказались ближе к ним, чем овощи или фрукты. Сельдерей </w:t>
      </w:r>
      <w:r>
        <w:lastRenderedPageBreak/>
        <w:t>остался овощем, поскольку у него хруст = 9 и сладость = 2, что соответствует овощному кластеру.</w:t>
      </w:r>
    </w:p>
    <w:p w14:paraId="628A0BCA" w14:textId="77777777" w:rsidR="008A5E37" w:rsidRDefault="00000000" w:rsidP="00711C34">
      <w:pPr>
        <w:spacing w:after="120" w:line="360" w:lineRule="auto"/>
        <w:ind w:firstLine="720"/>
        <w:jc w:val="both"/>
      </w:pPr>
      <w:r>
        <w:rPr>
          <w:b/>
          <w:bCs/>
        </w:rPr>
        <w:t>3. Leave-One-Out кросс-валидация (исходные данные, k=3)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2200"/>
        <w:gridCol w:w="1800"/>
      </w:tblGrid>
      <w:tr w:rsidR="008A5E37" w14:paraId="32B108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3A05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B266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Точность (LOOCV)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D211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F1-score (weighted)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95F1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Время (с)</w:t>
            </w:r>
          </w:p>
        </w:tc>
      </w:tr>
      <w:tr w:rsidR="008A5E37" w14:paraId="728242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C210" w14:textId="77777777" w:rsidR="008A5E37" w:rsidRDefault="00000000" w:rsidP="00711C34">
            <w:pPr>
              <w:spacing w:line="300" w:lineRule="auto"/>
              <w:jc w:val="both"/>
            </w:pPr>
            <w:r>
              <w:t>Custom k-NN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C51E" w14:textId="77777777" w:rsidR="008A5E37" w:rsidRDefault="00000000" w:rsidP="00711C34">
            <w:pPr>
              <w:spacing w:line="300" w:lineRule="auto"/>
              <w:jc w:val="both"/>
            </w:pPr>
            <w:r>
              <w:t>70.0%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D98E" w14:textId="77777777" w:rsidR="008A5E37" w:rsidRDefault="00000000" w:rsidP="00711C34">
            <w:pPr>
              <w:spacing w:line="300" w:lineRule="auto"/>
              <w:jc w:val="both"/>
            </w:pPr>
            <w:r>
              <w:t>0.723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E544" w14:textId="77777777" w:rsidR="008A5E37" w:rsidRDefault="00000000" w:rsidP="00711C34">
            <w:pPr>
              <w:spacing w:line="300" w:lineRule="auto"/>
              <w:jc w:val="both"/>
            </w:pPr>
            <w:r>
              <w:t>0.0014</w:t>
            </w:r>
          </w:p>
        </w:tc>
      </w:tr>
      <w:tr w:rsidR="008A5E37" w14:paraId="7E46C5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C87F" w14:textId="77777777" w:rsidR="008A5E37" w:rsidRDefault="00000000" w:rsidP="00711C34">
            <w:pPr>
              <w:spacing w:line="300" w:lineRule="auto"/>
              <w:jc w:val="both"/>
            </w:pPr>
            <w:r>
              <w:t>Sklearn KNeighbors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754C" w14:textId="77777777" w:rsidR="008A5E37" w:rsidRDefault="00000000" w:rsidP="00711C34">
            <w:pPr>
              <w:spacing w:line="300" w:lineRule="auto"/>
              <w:jc w:val="both"/>
            </w:pPr>
            <w:r>
              <w:t>70.0%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B130" w14:textId="77777777" w:rsidR="008A5E37" w:rsidRDefault="00000000" w:rsidP="00711C34">
            <w:pPr>
              <w:spacing w:line="300" w:lineRule="auto"/>
              <w:jc w:val="both"/>
            </w:pPr>
            <w:r>
              <w:t>0.723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4A57" w14:textId="77777777" w:rsidR="008A5E37" w:rsidRDefault="00000000" w:rsidP="00711C34">
            <w:pPr>
              <w:spacing w:line="300" w:lineRule="auto"/>
              <w:jc w:val="both"/>
            </w:pPr>
            <w:r>
              <w:t>0.0184</w:t>
            </w:r>
          </w:p>
        </w:tc>
      </w:tr>
    </w:tbl>
    <w:p w14:paraId="7C1457F4" w14:textId="77777777" w:rsidR="008A5E37" w:rsidRDefault="008A5E37" w:rsidP="00711C34">
      <w:pPr>
        <w:spacing w:after="120" w:line="360" w:lineRule="auto"/>
        <w:ind w:firstLine="720"/>
        <w:jc w:val="both"/>
      </w:pPr>
    </w:p>
    <w:p w14:paraId="337F2759" w14:textId="77777777" w:rsidR="008A5E37" w:rsidRDefault="00000000" w:rsidP="00711C34">
      <w:pPr>
        <w:spacing w:after="120" w:line="360" w:lineRule="auto"/>
        <w:ind w:firstLine="720"/>
        <w:jc w:val="both"/>
      </w:pPr>
      <w:r>
        <w:rPr>
          <w:b/>
          <w:bCs/>
        </w:rPr>
        <w:t>Матрица ошибок (исходные данные, LOOCV, k=3):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2000"/>
      </w:tblGrid>
      <w:tr w:rsidR="008A5E37" w14:paraId="21C354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56FA" w14:textId="77777777" w:rsidR="008A5E37" w:rsidRDefault="008A5E37" w:rsidP="00711C34">
            <w:pPr>
              <w:spacing w:line="300" w:lineRule="auto"/>
              <w:jc w:val="both"/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7FE6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Овощ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748C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Протеин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D81A" w14:textId="77777777" w:rsidR="008A5E37" w:rsidRDefault="00000000" w:rsidP="00711C34">
            <w:pPr>
              <w:spacing w:line="300" w:lineRule="auto"/>
              <w:jc w:val="both"/>
            </w:pPr>
            <w:r>
              <w:rPr>
                <w:b/>
                <w:bCs/>
              </w:rPr>
              <w:t>Фрукт</w:t>
            </w:r>
          </w:p>
        </w:tc>
      </w:tr>
      <w:tr w:rsidR="008A5E37" w14:paraId="1D1E15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0A0D" w14:textId="77777777" w:rsidR="008A5E37" w:rsidRDefault="00000000" w:rsidP="00711C34">
            <w:pPr>
              <w:spacing w:line="300" w:lineRule="auto"/>
              <w:jc w:val="both"/>
            </w:pPr>
            <w:r>
              <w:t>Овощ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86C4" w14:textId="77777777" w:rsidR="008A5E37" w:rsidRDefault="00000000" w:rsidP="00711C34">
            <w:pPr>
              <w:spacing w:line="300" w:lineRule="auto"/>
              <w:jc w:val="both"/>
            </w:pPr>
            <w:r>
              <w:t>1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D237" w14:textId="77777777" w:rsidR="008A5E37" w:rsidRDefault="00000000" w:rsidP="00711C34">
            <w:pPr>
              <w:spacing w:line="300" w:lineRule="auto"/>
              <w:jc w:val="both"/>
            </w:pPr>
            <w:r>
              <w:t>1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469E" w14:textId="77777777" w:rsidR="008A5E37" w:rsidRDefault="00000000" w:rsidP="00711C34">
            <w:pPr>
              <w:spacing w:line="300" w:lineRule="auto"/>
              <w:jc w:val="both"/>
            </w:pPr>
            <w:r>
              <w:t>0</w:t>
            </w:r>
          </w:p>
        </w:tc>
      </w:tr>
      <w:tr w:rsidR="008A5E37" w14:paraId="4CD0BD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3E73" w14:textId="77777777" w:rsidR="008A5E37" w:rsidRDefault="00000000" w:rsidP="00711C34">
            <w:pPr>
              <w:spacing w:line="300" w:lineRule="auto"/>
              <w:jc w:val="both"/>
            </w:pPr>
            <w:r>
              <w:t>Протеин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7B19" w14:textId="77777777" w:rsidR="008A5E37" w:rsidRDefault="00000000" w:rsidP="00711C34">
            <w:pPr>
              <w:spacing w:line="300" w:lineRule="auto"/>
              <w:jc w:val="both"/>
            </w:pPr>
            <w:r>
              <w:t>1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4632" w14:textId="77777777" w:rsidR="008A5E37" w:rsidRDefault="00000000" w:rsidP="00711C34">
            <w:pPr>
              <w:spacing w:line="300" w:lineRule="auto"/>
              <w:jc w:val="both"/>
            </w:pPr>
            <w:r>
              <w:t>3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DD62" w14:textId="77777777" w:rsidR="008A5E37" w:rsidRDefault="00000000" w:rsidP="00711C34">
            <w:pPr>
              <w:spacing w:line="300" w:lineRule="auto"/>
              <w:jc w:val="both"/>
            </w:pPr>
            <w:r>
              <w:t>0</w:t>
            </w:r>
          </w:p>
        </w:tc>
      </w:tr>
      <w:tr w:rsidR="008A5E37" w14:paraId="38615E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CE8B" w14:textId="77777777" w:rsidR="008A5E37" w:rsidRDefault="00000000" w:rsidP="00711C34">
            <w:pPr>
              <w:spacing w:line="300" w:lineRule="auto"/>
              <w:jc w:val="both"/>
            </w:pPr>
            <w:r>
              <w:t>Фрукт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A0E2" w14:textId="77777777" w:rsidR="008A5E37" w:rsidRDefault="00000000" w:rsidP="00711C34">
            <w:pPr>
              <w:spacing w:line="300" w:lineRule="auto"/>
              <w:jc w:val="both"/>
            </w:pPr>
            <w:r>
              <w:t>1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D7A5" w14:textId="77777777" w:rsidR="008A5E37" w:rsidRDefault="00000000" w:rsidP="00711C34">
            <w:pPr>
              <w:spacing w:line="300" w:lineRule="auto"/>
              <w:jc w:val="both"/>
            </w:pPr>
            <w:r>
              <w:t>0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8ABD" w14:textId="77777777" w:rsidR="008A5E37" w:rsidRDefault="00000000" w:rsidP="00711C34">
            <w:pPr>
              <w:spacing w:line="300" w:lineRule="auto"/>
              <w:jc w:val="both"/>
            </w:pPr>
            <w:r>
              <w:t>3</w:t>
            </w:r>
          </w:p>
        </w:tc>
      </w:tr>
    </w:tbl>
    <w:p w14:paraId="0A747A80" w14:textId="77777777" w:rsidR="008A5E37" w:rsidRDefault="008A5E37" w:rsidP="00711C34">
      <w:pPr>
        <w:spacing w:after="120" w:line="360" w:lineRule="auto"/>
        <w:ind w:firstLine="720"/>
        <w:jc w:val="both"/>
      </w:pPr>
    </w:p>
    <w:p w14:paraId="318C33FA" w14:textId="77777777" w:rsidR="008A5E37" w:rsidRDefault="00000000" w:rsidP="00711C34">
      <w:pPr>
        <w:spacing w:after="120" w:line="360" w:lineRule="auto"/>
        <w:ind w:firstLine="720"/>
        <w:jc w:val="both"/>
      </w:pPr>
      <w:r>
        <w:rPr>
          <w:b/>
          <w:bCs/>
        </w:rPr>
        <w:t>Анализ:</w:t>
      </w:r>
    </w:p>
    <w:p w14:paraId="6AB2CF7D" w14:textId="77777777" w:rsidR="008A5E37" w:rsidRDefault="00000000" w:rsidP="00711C34">
      <w:pPr>
        <w:spacing w:after="120" w:line="360" w:lineRule="auto"/>
        <w:ind w:firstLine="720"/>
        <w:jc w:val="both"/>
      </w:pPr>
      <w:r>
        <w:t>- Обе модели показали идентичную точность 70% и F1-score 0.723.</w:t>
      </w:r>
    </w:p>
    <w:p w14:paraId="68CEEE29" w14:textId="77777777" w:rsidR="008A5E37" w:rsidRDefault="00000000" w:rsidP="00711C34">
      <w:pPr>
        <w:spacing w:after="120" w:line="360" w:lineRule="auto"/>
        <w:ind w:firstLine="720"/>
        <w:jc w:val="both"/>
      </w:pPr>
      <w:r>
        <w:t>- Время выполнения: кастомная реализация оказалась примерно в 13 раз быстрее, чем sklearn (0.0014 с против 0.0184 с). Это объясняется тем, что на малом наборе данных (10 объектов) накладные расходы sklearn на построение дерева поиска не окупаются, а простая векторизованная реализация на чистом NumPy срабатывает быстрее.</w:t>
      </w:r>
    </w:p>
    <w:p w14:paraId="65938F7B" w14:textId="77777777" w:rsidR="008A5E37" w:rsidRDefault="00000000" w:rsidP="00711C34">
      <w:pPr>
        <w:spacing w:after="120" w:line="360" w:lineRule="auto"/>
        <w:ind w:firstLine="720"/>
        <w:jc w:val="both"/>
      </w:pPr>
      <w:r>
        <w:t>- Матрица ошибок показывает, что чаще всего путаются классы Овощ и Протеин (по одной ошибке в каждую сторону), а также один Фрукт был классифицирован как Овощ. Это соответствует визуализации разделяющих поверхностей - границы между этими классами проходят близко.</w:t>
      </w:r>
    </w:p>
    <w:p w14:paraId="68F453CC" w14:textId="77777777" w:rsidR="008A5E37" w:rsidRDefault="00000000" w:rsidP="00711C34">
      <w:pPr>
        <w:spacing w:after="120" w:line="360" w:lineRule="auto"/>
        <w:ind w:firstLine="720"/>
        <w:jc w:val="both"/>
      </w:pPr>
      <w:r>
        <w:rPr>
          <w:b/>
          <w:bCs/>
        </w:rPr>
        <w:lastRenderedPageBreak/>
        <w:t>4. Тест «белого ящика» (обработка ничьей)</w:t>
      </w:r>
    </w:p>
    <w:p w14:paraId="003FAB74" w14:textId="77777777" w:rsidR="008A5E37" w:rsidRDefault="00000000" w:rsidP="00711C34">
      <w:pPr>
        <w:spacing w:after="120" w:line="360" w:lineRule="auto"/>
        <w:ind w:firstLine="720"/>
        <w:jc w:val="both"/>
      </w:pPr>
      <w:r>
        <w:t>Создана ситуация: три обучающих объекта на расстояниях 2.0, 2.0 и 1.9 от тестовой точки (0,0). Классы: Фрукт, Овощ, Протеин. При k=3 голоса 1:1:1 - ничья. Алгоритм должен выбрать класс ближайшего соседа (Протеин).</w:t>
      </w:r>
    </w:p>
    <w:p w14:paraId="25A13BA9" w14:textId="77777777" w:rsidR="008A5E37" w:rsidRDefault="00000000" w:rsidP="00711C34">
      <w:pPr>
        <w:spacing w:after="120" w:line="360" w:lineRule="auto"/>
        <w:ind w:firstLine="720"/>
        <w:jc w:val="both"/>
      </w:pPr>
      <w:r>
        <w:rPr>
          <w:b/>
          <w:bCs/>
        </w:rPr>
        <w:t>Результат: предсказан класс Протеин. Тест ПРОЙДЕН.</w:t>
      </w:r>
    </w:p>
    <w:p w14:paraId="357A96EB" w14:textId="77777777" w:rsidR="008A5E37" w:rsidRDefault="00000000" w:rsidP="00711C34">
      <w:pPr>
        <w:spacing w:after="120" w:line="360" w:lineRule="auto"/>
        <w:ind w:firstLine="720"/>
        <w:jc w:val="both"/>
      </w:pPr>
      <w:r>
        <w:t>Вывод: механизм разрешения ничьих работает корректно.</w:t>
      </w:r>
    </w:p>
    <w:p w14:paraId="3AFC730A" w14:textId="77777777" w:rsidR="008A5E37" w:rsidRDefault="00000000" w:rsidP="00711C34">
      <w:pPr>
        <w:spacing w:after="120" w:line="360" w:lineRule="auto"/>
        <w:ind w:firstLine="720"/>
        <w:jc w:val="both"/>
      </w:pPr>
      <w:r>
        <w:rPr>
          <w:b/>
          <w:bCs/>
        </w:rPr>
        <w:t>5. Тест «чёрного ящика» (устойчивость к выбросам)</w:t>
      </w:r>
    </w:p>
    <w:p w14:paraId="01D60CEB" w14:textId="77777777" w:rsidR="008A5E37" w:rsidRDefault="00000000" w:rsidP="00711C34">
      <w:pPr>
        <w:spacing w:after="120" w:line="360" w:lineRule="auto"/>
        <w:ind w:firstLine="720"/>
        <w:jc w:val="both"/>
      </w:pPr>
      <w:r>
        <w:t>Поданы точки:</w:t>
      </w:r>
    </w:p>
    <w:p w14:paraId="0BBA5563" w14:textId="77777777" w:rsidR="008A5E37" w:rsidRDefault="00000000" w:rsidP="00711C34">
      <w:pPr>
        <w:spacing w:after="120" w:line="360" w:lineRule="auto"/>
        <w:jc w:val="both"/>
      </w:pPr>
      <w:r>
        <w:t>- (0, 0) - предсказан «Протеин»</w:t>
      </w:r>
    </w:p>
    <w:p w14:paraId="066A6B6C" w14:textId="77777777" w:rsidR="008A5E37" w:rsidRDefault="00000000" w:rsidP="00711C34">
      <w:pPr>
        <w:spacing w:after="120" w:line="360" w:lineRule="auto"/>
        <w:jc w:val="both"/>
      </w:pPr>
      <w:r>
        <w:t>- (10, 10) - предсказан «Фрукт»</w:t>
      </w:r>
    </w:p>
    <w:p w14:paraId="3BA7B809" w14:textId="77777777" w:rsidR="008A5E37" w:rsidRDefault="00000000" w:rsidP="00711C34">
      <w:pPr>
        <w:spacing w:after="120" w:line="360" w:lineRule="auto"/>
        <w:jc w:val="both"/>
      </w:pPr>
      <w:r>
        <w:t>- (-50, -50) - предсказан «Протеин»</w:t>
      </w:r>
    </w:p>
    <w:p w14:paraId="2C4C097D" w14:textId="77777777" w:rsidR="008A5E37" w:rsidRDefault="00000000" w:rsidP="00711C34">
      <w:pPr>
        <w:spacing w:after="120" w:line="360" w:lineRule="auto"/>
        <w:jc w:val="both"/>
      </w:pPr>
      <w:r>
        <w:t>- (100, 100) - предсказан «Фрукт»</w:t>
      </w:r>
    </w:p>
    <w:p w14:paraId="7C14D9A5" w14:textId="77777777" w:rsidR="008A5E37" w:rsidRDefault="00000000" w:rsidP="00711C34">
      <w:pPr>
        <w:spacing w:after="120" w:line="360" w:lineRule="auto"/>
        <w:ind w:firstLine="720"/>
        <w:jc w:val="both"/>
      </w:pPr>
      <w:r>
        <w:t>Алгоритм без ошибок предсказал классы (ближайшие реальные продукты). Исключений не возникло.</w:t>
      </w:r>
    </w:p>
    <w:p w14:paraId="46EE9BF5" w14:textId="77777777" w:rsidR="008A5E37" w:rsidRDefault="00000000" w:rsidP="00711C34">
      <w:pPr>
        <w:spacing w:before="200" w:after="200"/>
        <w:jc w:val="both"/>
      </w:pPr>
      <w:r>
        <w:rPr>
          <w:b/>
          <w:bCs/>
          <w:sz w:val="36"/>
          <w:szCs w:val="36"/>
        </w:rPr>
        <w:t>Анализ результатов</w:t>
      </w:r>
    </w:p>
    <w:p w14:paraId="4AE1DA26" w14:textId="77777777" w:rsidR="008A5E37" w:rsidRDefault="00000000" w:rsidP="00711C34">
      <w:pPr>
        <w:spacing w:after="120" w:line="360" w:lineRule="auto"/>
        <w:jc w:val="both"/>
      </w:pPr>
      <w:r>
        <w:t>- На исходных данных (3 класса) - полное совпадение с sklearn (100%). Это подтверждает корректность кастомной реализации.</w:t>
      </w:r>
    </w:p>
    <w:p w14:paraId="557ABCF8" w14:textId="77777777" w:rsidR="008A5E37" w:rsidRDefault="00000000" w:rsidP="00711C34">
      <w:pPr>
        <w:spacing w:after="120" w:line="360" w:lineRule="auto"/>
        <w:jc w:val="both"/>
      </w:pPr>
      <w:r>
        <w:t>- После добавления класса «Ягоды» (4 класса) предсказания также полностью совпали с sklearn. Новый класс существенно изменил структуру разделяющих поверхностей: томат и арбуз попали в зону «Ягод», что логично, так как у них средние значения сладости и хруста.</w:t>
      </w:r>
    </w:p>
    <w:p w14:paraId="60B055C7" w14:textId="77777777" w:rsidR="008A5E37" w:rsidRDefault="00000000" w:rsidP="00711C34">
      <w:pPr>
        <w:spacing w:after="120" w:line="360" w:lineRule="auto"/>
        <w:jc w:val="both"/>
      </w:pPr>
      <w:r>
        <w:t>- LOOCV - точность 70% говорит о том, что при малом объёме данных и перекрытии классов алгоритм не идеален, но работает стабильно.</w:t>
      </w:r>
    </w:p>
    <w:p w14:paraId="67D78B68" w14:textId="77777777" w:rsidR="008A5E37" w:rsidRDefault="00000000" w:rsidP="00711C34">
      <w:pPr>
        <w:spacing w:after="120" w:line="360" w:lineRule="auto"/>
        <w:jc w:val="both"/>
      </w:pPr>
      <w:r>
        <w:lastRenderedPageBreak/>
        <w:t>- Белый ящик - доказана правильность работы ветки else (ничья) в кастомном коде.</w:t>
      </w:r>
    </w:p>
    <w:p w14:paraId="530C05FF" w14:textId="77777777" w:rsidR="008A5E37" w:rsidRDefault="00000000" w:rsidP="00711C34">
      <w:pPr>
        <w:spacing w:after="120" w:line="360" w:lineRule="auto"/>
        <w:jc w:val="both"/>
      </w:pPr>
      <w:r>
        <w:t>- Чёрный ящик - алгоритм устойчив к выбросам, что ожидаемо для k-NN.</w:t>
      </w:r>
    </w:p>
    <w:p w14:paraId="0F4EF316" w14:textId="77777777" w:rsidR="008A5E37" w:rsidRDefault="00000000" w:rsidP="00711C34">
      <w:pPr>
        <w:spacing w:before="200" w:after="200"/>
        <w:jc w:val="both"/>
      </w:pPr>
      <w:r>
        <w:rPr>
          <w:b/>
          <w:bCs/>
          <w:sz w:val="36"/>
          <w:szCs w:val="36"/>
        </w:rPr>
        <w:t>Визуализация</w:t>
      </w:r>
    </w:p>
    <w:p w14:paraId="62D05899" w14:textId="77777777" w:rsidR="008A5E37" w:rsidRDefault="00000000" w:rsidP="00711C34">
      <w:pPr>
        <w:spacing w:after="120" w:line="360" w:lineRule="auto"/>
        <w:ind w:firstLine="720"/>
        <w:jc w:val="both"/>
      </w:pPr>
      <w:r>
        <w:t>На рисунках 1 и 2 показаны границы решений для 3 и 4 классов соответственно. Цветные области - предсказания классификатора в каждой точке плоскости. Звёздочками отмечены тестовые объекты.</w:t>
      </w:r>
    </w:p>
    <w:p w14:paraId="6DE3DBF7" w14:textId="77777777" w:rsidR="008A5E37" w:rsidRDefault="00000000" w:rsidP="00711C34">
      <w:pPr>
        <w:spacing w:before="120" w:after="120"/>
        <w:jc w:val="both"/>
      </w:pPr>
      <w:r>
        <w:rPr>
          <w:noProof/>
        </w:rPr>
        <w:drawing>
          <wp:inline distT="0" distB="0" distL="0" distR="0" wp14:anchorId="74F8CB77" wp14:editId="07A29962">
            <wp:extent cx="4676775" cy="2809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92A2" w14:textId="77777777" w:rsidR="008A5E37" w:rsidRDefault="00000000" w:rsidP="00711C34">
      <w:pPr>
        <w:spacing w:after="120" w:line="360" w:lineRule="auto"/>
        <w:jc w:val="both"/>
      </w:pPr>
      <w:r>
        <w:rPr>
          <w:i/>
          <w:iCs/>
        </w:rPr>
        <w:t>Рисунок 1 - Разделяющие поверхности (3 класса, k=3)</w:t>
      </w:r>
    </w:p>
    <w:p w14:paraId="4E582D16" w14:textId="77777777" w:rsidR="008A5E37" w:rsidRDefault="008A5E37" w:rsidP="00711C34">
      <w:pPr>
        <w:spacing w:after="120" w:line="360" w:lineRule="auto"/>
        <w:ind w:firstLine="720"/>
        <w:jc w:val="both"/>
      </w:pPr>
    </w:p>
    <w:p w14:paraId="27C695D6" w14:textId="77777777" w:rsidR="008A5E37" w:rsidRDefault="00000000" w:rsidP="00711C34">
      <w:pPr>
        <w:spacing w:before="120" w:after="120"/>
        <w:jc w:val="both"/>
      </w:pPr>
      <w:r>
        <w:rPr>
          <w:noProof/>
        </w:rPr>
        <w:lastRenderedPageBreak/>
        <w:drawing>
          <wp:inline distT="0" distB="0" distL="0" distR="0" wp14:anchorId="03E2EF8A" wp14:editId="340C37AF">
            <wp:extent cx="4676775" cy="2809875"/>
            <wp:effectExtent l="0" t="0" r="0" b="0"/>
            <wp:docPr id="1242495847" name="Рисунок 1242495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B5A" w14:textId="77777777" w:rsidR="008A5E37" w:rsidRDefault="00000000" w:rsidP="00711C34">
      <w:pPr>
        <w:spacing w:after="120" w:line="360" w:lineRule="auto"/>
        <w:jc w:val="both"/>
      </w:pPr>
      <w:r>
        <w:rPr>
          <w:i/>
          <w:iCs/>
        </w:rPr>
        <w:t>Рисунок 2 - Разделяющие поверхности (4 класса, k=3, добавлены Ягоды)</w:t>
      </w:r>
    </w:p>
    <w:p w14:paraId="24AD5F8C" w14:textId="77777777" w:rsidR="008A5E37" w:rsidRDefault="008A5E37" w:rsidP="00711C34">
      <w:pPr>
        <w:spacing w:after="120" w:line="360" w:lineRule="auto"/>
        <w:ind w:firstLine="720"/>
        <w:jc w:val="both"/>
      </w:pPr>
    </w:p>
    <w:p w14:paraId="2A374C03" w14:textId="77777777" w:rsidR="008A5E37" w:rsidRDefault="00000000" w:rsidP="00711C34">
      <w:pPr>
        <w:spacing w:before="120" w:after="120"/>
        <w:jc w:val="both"/>
      </w:pPr>
      <w:r>
        <w:rPr>
          <w:noProof/>
        </w:rPr>
        <w:drawing>
          <wp:inline distT="0" distB="0" distL="0" distR="0" wp14:anchorId="53C0F10A" wp14:editId="2BEBFCE0">
            <wp:extent cx="5400675" cy="3238500"/>
            <wp:effectExtent l="0" t="0" r="0" b="0"/>
            <wp:docPr id="401086846" name="Рисунок 401086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D3E0" w14:textId="77777777" w:rsidR="008A5E37" w:rsidRDefault="00000000" w:rsidP="00711C34">
      <w:pPr>
        <w:spacing w:after="120" w:line="360" w:lineRule="auto"/>
        <w:jc w:val="both"/>
      </w:pPr>
      <w:r>
        <w:rPr>
          <w:i/>
          <w:iCs/>
        </w:rPr>
        <w:t>Рисунок 3 - Сравнение разделяющих поверхностей для 3 и 4 классов</w:t>
      </w:r>
    </w:p>
    <w:p w14:paraId="11AC087A" w14:textId="77777777" w:rsidR="008A5E37" w:rsidRDefault="00000000" w:rsidP="00711C34">
      <w:pPr>
        <w:spacing w:before="200" w:after="200"/>
        <w:jc w:val="both"/>
      </w:pPr>
      <w:r>
        <w:rPr>
          <w:b/>
          <w:bCs/>
          <w:sz w:val="36"/>
          <w:szCs w:val="36"/>
        </w:rPr>
        <w:t>Вывод</w:t>
      </w:r>
    </w:p>
    <w:p w14:paraId="0FCDEA78" w14:textId="77777777" w:rsidR="008A5E37" w:rsidRDefault="00000000" w:rsidP="00711C34">
      <w:pPr>
        <w:spacing w:after="120" w:line="360" w:lineRule="auto"/>
        <w:jc w:val="both"/>
      </w:pPr>
      <w:r>
        <w:t>1. Кастомная реализация k-NN полностью соответствует эталонной из scikit-learn на исходных и расширенных данных - все три тестовых объекта классифицированы одинаково в обоих случаях.</w:t>
      </w:r>
    </w:p>
    <w:p w14:paraId="69A8AF45" w14:textId="77777777" w:rsidR="008A5E37" w:rsidRDefault="00000000" w:rsidP="00711C34">
      <w:pPr>
        <w:spacing w:after="120" w:line="360" w:lineRule="auto"/>
        <w:jc w:val="both"/>
      </w:pPr>
      <w:r>
        <w:lastRenderedPageBreak/>
        <w:t>2. Добавление нового класса «Ягоды» усложняет разделяющие поверхности: томат и арбуз попали в «Ягоды» (а не в «Овощ» и «Фрукт», как было до этого), так как клубника, черника и крыжовник по координатам оказались к ним ближе.</w:t>
      </w:r>
    </w:p>
    <w:p w14:paraId="0758D452" w14:textId="77777777" w:rsidR="008A5E37" w:rsidRDefault="00000000" w:rsidP="00711C34">
      <w:pPr>
        <w:spacing w:after="120" w:line="360" w:lineRule="auto"/>
        <w:jc w:val="both"/>
      </w:pPr>
      <w:r>
        <w:t>3. Разработанные тесты (white-box, black-box, LOOCV) подтверждают корректность работы кастомного алгоритма в различных режимах, включая граничные случаи.</w:t>
      </w:r>
    </w:p>
    <w:p w14:paraId="75D5F0A1" w14:textId="77777777" w:rsidR="008A5E37" w:rsidRDefault="00000000" w:rsidP="00711C34">
      <w:pPr>
        <w:spacing w:after="120" w:line="360" w:lineRule="auto"/>
        <w:jc w:val="both"/>
      </w:pPr>
      <w:r>
        <w:t>4. Кастомная реализация на чистом NumPy для малых датасетов работает быстрее sklearn в 10+ раз за счёт отсутствия накладных расходов на построение внутренних структур поиска.</w:t>
      </w:r>
    </w:p>
    <w:p w14:paraId="2B7D3C16" w14:textId="77777777" w:rsidR="008A5E37" w:rsidRDefault="00000000" w:rsidP="00711C34">
      <w:pPr>
        <w:spacing w:after="120" w:line="360" w:lineRule="auto"/>
        <w:jc w:val="both"/>
      </w:pPr>
      <w:r>
        <w:t>5. Визуализация разделяющих поверхностей помогает интерпретировать поведение модели и локализовать зоны неопределённости.</w:t>
      </w:r>
    </w:p>
    <w:p w14:paraId="7E76EB89" w14:textId="77777777" w:rsidR="008A5E37" w:rsidRDefault="00000000" w:rsidP="00711C34">
      <w:pPr>
        <w:spacing w:before="200" w:after="200"/>
        <w:jc w:val="both"/>
      </w:pPr>
      <w:r>
        <w:rPr>
          <w:b/>
          <w:bCs/>
          <w:sz w:val="36"/>
          <w:szCs w:val="36"/>
        </w:rPr>
        <w:t>Приложение</w:t>
      </w:r>
    </w:p>
    <w:p w14:paraId="3336D4EA" w14:textId="77777777" w:rsidR="008A5E37" w:rsidRDefault="00000000" w:rsidP="00711C34">
      <w:pPr>
        <w:spacing w:after="120" w:line="360" w:lineRule="auto"/>
        <w:ind w:firstLine="720"/>
        <w:jc w:val="both"/>
      </w:pPr>
      <w:r>
        <w:t>Полный исходный код программы доступен в репозитории GitHub:</w:t>
      </w:r>
    </w:p>
    <w:p w14:paraId="5992EF72" w14:textId="77777777" w:rsidR="008A5E37" w:rsidRDefault="00000000" w:rsidP="00711C34">
      <w:pPr>
        <w:spacing w:after="120" w:line="360" w:lineRule="auto"/>
        <w:jc w:val="both"/>
      </w:pPr>
      <w:r>
        <w:t>[ ВСТАВИТЬ ССЫЛКУ НА РЕПОЗИТОРИЙ ]</w:t>
      </w:r>
    </w:p>
    <w:sectPr w:rsidR="008A5E37">
      <w:pgSz w:w="11906" w:h="16838"/>
      <w:pgMar w:top="1440" w:right="108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1C7B"/>
    <w:multiLevelType w:val="hybridMultilevel"/>
    <w:tmpl w:val="271A6CF4"/>
    <w:lvl w:ilvl="0" w:tplc="596277C0">
      <w:start w:val="1"/>
      <w:numFmt w:val="bullet"/>
      <w:lvlText w:val="●"/>
      <w:lvlJc w:val="left"/>
      <w:pPr>
        <w:ind w:left="720" w:hanging="360"/>
      </w:pPr>
    </w:lvl>
    <w:lvl w:ilvl="1" w:tplc="9304A8A2">
      <w:start w:val="1"/>
      <w:numFmt w:val="bullet"/>
      <w:lvlText w:val="○"/>
      <w:lvlJc w:val="left"/>
      <w:pPr>
        <w:ind w:left="1440" w:hanging="360"/>
      </w:pPr>
    </w:lvl>
    <w:lvl w:ilvl="2" w:tplc="F6781228">
      <w:start w:val="1"/>
      <w:numFmt w:val="bullet"/>
      <w:lvlText w:val="■"/>
      <w:lvlJc w:val="left"/>
      <w:pPr>
        <w:ind w:left="2160" w:hanging="360"/>
      </w:pPr>
    </w:lvl>
    <w:lvl w:ilvl="3" w:tplc="F5903378">
      <w:start w:val="1"/>
      <w:numFmt w:val="bullet"/>
      <w:lvlText w:val="●"/>
      <w:lvlJc w:val="left"/>
      <w:pPr>
        <w:ind w:left="2880" w:hanging="360"/>
      </w:pPr>
    </w:lvl>
    <w:lvl w:ilvl="4" w:tplc="CFA0E4F2">
      <w:start w:val="1"/>
      <w:numFmt w:val="bullet"/>
      <w:lvlText w:val="○"/>
      <w:lvlJc w:val="left"/>
      <w:pPr>
        <w:ind w:left="3600" w:hanging="360"/>
      </w:pPr>
    </w:lvl>
    <w:lvl w:ilvl="5" w:tplc="92F09808">
      <w:start w:val="1"/>
      <w:numFmt w:val="bullet"/>
      <w:lvlText w:val="■"/>
      <w:lvlJc w:val="left"/>
      <w:pPr>
        <w:ind w:left="4320" w:hanging="360"/>
      </w:pPr>
    </w:lvl>
    <w:lvl w:ilvl="6" w:tplc="10B8B3C8">
      <w:start w:val="1"/>
      <w:numFmt w:val="bullet"/>
      <w:lvlText w:val="●"/>
      <w:lvlJc w:val="left"/>
      <w:pPr>
        <w:ind w:left="5040" w:hanging="360"/>
      </w:pPr>
    </w:lvl>
    <w:lvl w:ilvl="7" w:tplc="790A0EE0">
      <w:start w:val="1"/>
      <w:numFmt w:val="bullet"/>
      <w:lvlText w:val="●"/>
      <w:lvlJc w:val="left"/>
      <w:pPr>
        <w:ind w:left="5760" w:hanging="360"/>
      </w:pPr>
    </w:lvl>
    <w:lvl w:ilvl="8" w:tplc="1436AA8A">
      <w:start w:val="1"/>
      <w:numFmt w:val="bullet"/>
      <w:lvlText w:val="●"/>
      <w:lvlJc w:val="left"/>
      <w:pPr>
        <w:ind w:left="6480" w:hanging="360"/>
      </w:pPr>
    </w:lvl>
  </w:abstractNum>
  <w:num w:numId="1" w16cid:durableId="3427111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E37"/>
    <w:rsid w:val="00711C34"/>
    <w:rsid w:val="008A5E37"/>
    <w:rsid w:val="00903258"/>
    <w:rsid w:val="00EE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1B1D1"/>
  <w15:docId w15:val="{1EAA69FB-DD30-4111-A342-3A2C8CA2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1602</Words>
  <Characters>9132</Characters>
  <Application>Microsoft Office Word</Application>
  <DocSecurity>0</DocSecurity>
  <Lines>76</Lines>
  <Paragraphs>21</Paragraphs>
  <ScaleCrop>false</ScaleCrop>
  <Company/>
  <LinksUpToDate>false</LinksUpToDate>
  <CharactersWithSpaces>10713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</dc:creator>
  <cp:lastModifiedBy>анечк</cp:lastModifiedBy>
  <cp:revision>3</cp:revision>
  <dcterms:created xsi:type="dcterms:W3CDTF">2026-05-27T12:24:00Z</dcterms:created>
  <dcterms:modified xsi:type="dcterms:W3CDTF">2026-05-28T06:13:00Z</dcterms:modified>
</cp:coreProperties>
</file>