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d8109e180cd41a8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技术服务合同</w:t>
      </w:r>
    </w:p>
    <w:p/>
    <w:p>
      <w:r>
        <w:t>甲方：东海科技集团有限公司</w:t>
      </w:r>
    </w:p>
    <w:p>
      <w:r>
        <w:t>乙方：科创网络服务有限公司</w:t>
      </w:r>
    </w:p>
    <w:p/>
    <w:p>
      <w:r>
        <w:t>经甲乙双方友好协商，就乙方为甲方提供 云存储平台采购项目 服务事宜达成如下协议：</w:t>
      </w:r>
    </w:p>
    <w:p>
      <w:r>
        <w:t>1. 服务费用：本合同项下服务费用总额为人民币 叁拾伍万元整。</w:t>
      </w:r>
    </w:p>
    <w:p>
      <w:r>
        <w:t>2. 甲方联系人：李强。</w:t>
      </w:r>
    </w:p>
    <w:p>
      <w:r>
        <w:t>3. 签订日期：本协议于 2026年06月01日 签订并即时生效。</w:t>
      </w:r>
    </w:p>
  </w:body>
</w:document>
</file>