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3C" w:rsidRDefault="00784B3C" w:rsidP="00784B3C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84B3C" w:rsidRDefault="00784B3C" w:rsidP="00784B3C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84B3C" w:rsidRDefault="00784B3C" w:rsidP="00784B3C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84B3C" w:rsidRDefault="00784B3C" w:rsidP="00784B3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84B3C" w:rsidRDefault="00784B3C" w:rsidP="00784B3C">
      <w:pPr>
        <w:spacing w:after="0"/>
      </w:pPr>
    </w:p>
    <w:p w:rsidR="00784B3C" w:rsidRDefault="00784B3C" w:rsidP="00784B3C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784B3C" w:rsidRDefault="00784B3C" w:rsidP="00784B3C">
      <w:pPr>
        <w:spacing w:after="0"/>
      </w:pPr>
      <w:r>
        <w:t>{</w:t>
      </w:r>
    </w:p>
    <w:p w:rsidR="00784B3C" w:rsidRDefault="00784B3C" w:rsidP="00784B3C">
      <w:pPr>
        <w:spacing w:after="0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84B3C" w:rsidRDefault="00784B3C" w:rsidP="00784B3C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string1[20],string2[20];</w:t>
      </w:r>
    </w:p>
    <w:p w:rsidR="00784B3C" w:rsidRDefault="00784B3C" w:rsidP="00784B3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nEnter</w:t>
      </w:r>
      <w:proofErr w:type="spellEnd"/>
      <w:r>
        <w:t xml:space="preserve"> a string: ";</w:t>
      </w:r>
    </w:p>
    <w:p w:rsidR="00784B3C" w:rsidRDefault="00784B3C" w:rsidP="00784B3C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string1);</w:t>
      </w:r>
    </w:p>
    <w:p w:rsidR="00784B3C" w:rsidRDefault="00784B3C" w:rsidP="00784B3C">
      <w:pPr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string2,string1);         //string1 is copied in string2.</w:t>
      </w:r>
    </w:p>
    <w:p w:rsidR="00784B3C" w:rsidRDefault="00784B3C" w:rsidP="00784B3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nReverse</w:t>
      </w:r>
      <w:proofErr w:type="spellEnd"/>
      <w:r>
        <w:t xml:space="preserve"> of string: "&lt;&lt;</w:t>
      </w:r>
      <w:proofErr w:type="spellStart"/>
      <w:r>
        <w:t>strrev</w:t>
      </w:r>
      <w:proofErr w:type="spellEnd"/>
      <w:r>
        <w:t>(string2);      //string2 is being reversed.</w:t>
      </w:r>
    </w:p>
    <w:p w:rsidR="00784B3C" w:rsidRDefault="00784B3C" w:rsidP="00784B3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(string1,string2)==0)                 //comparing string1 &amp; string2.</w:t>
      </w:r>
    </w:p>
    <w:p w:rsidR="00784B3C" w:rsidRDefault="00784B3C" w:rsidP="00784B3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&lt;&lt;"\n "&lt;&lt;string1&lt;&lt;" is a palindrome.</w:t>
      </w:r>
      <w:proofErr w:type="gramStart"/>
      <w:r>
        <w:t>";</w:t>
      </w:r>
      <w:proofErr w:type="gramEnd"/>
    </w:p>
    <w:p w:rsidR="00784B3C" w:rsidRDefault="00784B3C" w:rsidP="00784B3C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784B3C" w:rsidRDefault="00784B3C" w:rsidP="00784B3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&lt;&lt;"\n "&lt;&lt;string1&lt;&lt;" is not a palindrome.</w:t>
      </w:r>
      <w:proofErr w:type="gramStart"/>
      <w:r>
        <w:t>";</w:t>
      </w:r>
      <w:proofErr w:type="gramEnd"/>
    </w:p>
    <w:p w:rsidR="00784B3C" w:rsidRDefault="00784B3C" w:rsidP="00784B3C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7496A" w:rsidRDefault="00784B3C" w:rsidP="00784B3C">
      <w:pPr>
        <w:spacing w:after="0"/>
      </w:pPr>
      <w:r>
        <w:t>}</w:t>
      </w:r>
      <w:bookmarkStart w:id="0" w:name="_GoBack"/>
      <w:bookmarkEnd w:id="0"/>
    </w:p>
    <w:sectPr w:rsidR="0097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05"/>
    <w:rsid w:val="00614205"/>
    <w:rsid w:val="00784B3C"/>
    <w:rsid w:val="009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2015-03-12T11:03:00Z</dcterms:created>
  <dcterms:modified xsi:type="dcterms:W3CDTF">2015-03-12T11:03:00Z</dcterms:modified>
</cp:coreProperties>
</file>