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82E" w:rsidRDefault="002C582E" w:rsidP="002C582E">
      <w:pPr>
        <w:pStyle w:val="a3"/>
        <w:numPr>
          <w:ilvl w:val="0"/>
          <w:numId w:val="1"/>
        </w:numPr>
        <w:spacing w:before="240"/>
        <w:ind w:left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각종 </w:t>
      </w:r>
      <w:proofErr w:type="spellStart"/>
      <w:r>
        <w:rPr>
          <w:rFonts w:hint="eastAsia"/>
        </w:rPr>
        <w:t>센서값</w:t>
      </w:r>
      <w:proofErr w:type="spellEnd"/>
      <w:r>
        <w:rPr>
          <w:rFonts w:hint="eastAsia"/>
        </w:rPr>
        <w:t xml:space="preserve"> 검사 주기</w:t>
      </w:r>
    </w:p>
    <w:p w:rsidR="002C582E" w:rsidRDefault="002C582E" w:rsidP="002C582E">
      <w:pPr>
        <w:pStyle w:val="a3"/>
        <w:numPr>
          <w:ilvl w:val="1"/>
          <w:numId w:val="1"/>
        </w:numPr>
        <w:spacing w:after="0"/>
        <w:ind w:leftChars="0"/>
        <w:rPr>
          <w:rFonts w:hint="eastAsia"/>
        </w:rPr>
      </w:pPr>
      <w:proofErr w:type="gramStart"/>
      <w:r>
        <w:rPr>
          <w:rFonts w:hint="eastAsia"/>
        </w:rPr>
        <w:t>GPS :</w:t>
      </w:r>
      <w:proofErr w:type="gramEnd"/>
      <w:r>
        <w:rPr>
          <w:rFonts w:hint="eastAsia"/>
        </w:rPr>
        <w:t xml:space="preserve"> 30초(위도, 경도, 고도) 주기로 서버에서 검사</w:t>
      </w:r>
    </w:p>
    <w:p w:rsidR="002C582E" w:rsidRDefault="002C582E" w:rsidP="002C582E">
      <w:pPr>
        <w:pStyle w:val="a3"/>
        <w:numPr>
          <w:ilvl w:val="1"/>
          <w:numId w:val="1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센서 :</w:t>
      </w:r>
      <w:proofErr w:type="gramEnd"/>
      <w:r>
        <w:rPr>
          <w:rFonts w:hint="eastAsia"/>
        </w:rPr>
        <w:t xml:space="preserve"> 0.5초 (각각도, 가속도) 주기로 서버에서 검사</w:t>
      </w:r>
    </w:p>
    <w:p w:rsidR="002C582E" w:rsidRDefault="002C582E" w:rsidP="002C582E">
      <w:pPr>
        <w:pStyle w:val="a3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배터리 : 1분 (잔량, 충전 상태) 주기로 서버에서 검사</w:t>
      </w:r>
    </w:p>
    <w:p w:rsidR="002C582E" w:rsidRDefault="002C582E" w:rsidP="002C582E">
      <w:pPr>
        <w:pStyle w:val="a3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Touch </w:t>
      </w:r>
      <w:proofErr w:type="gramStart"/>
      <w:r>
        <w:rPr>
          <w:rFonts w:hint="eastAsia"/>
        </w:rPr>
        <w:t>Event :</w:t>
      </w:r>
      <w:proofErr w:type="gramEnd"/>
      <w:r>
        <w:rPr>
          <w:rFonts w:hint="eastAsia"/>
        </w:rPr>
        <w:t xml:space="preserve"> 검사 X, Event 발생 시 클라이언트에서 서버로 전송</w:t>
      </w:r>
    </w:p>
    <w:p w:rsidR="002C582E" w:rsidRDefault="002C582E" w:rsidP="002C582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Hardware </w:t>
      </w:r>
      <w:proofErr w:type="gramStart"/>
      <w:r>
        <w:rPr>
          <w:rFonts w:hint="eastAsia"/>
        </w:rPr>
        <w:t>K</w:t>
      </w:r>
      <w:r>
        <w:t>e</w:t>
      </w:r>
      <w:r>
        <w:rPr>
          <w:rFonts w:hint="eastAsia"/>
        </w:rPr>
        <w:t>y :</w:t>
      </w:r>
      <w:proofErr w:type="gramEnd"/>
      <w:r>
        <w:rPr>
          <w:rFonts w:hint="eastAsia"/>
        </w:rPr>
        <w:t xml:space="preserve"> 검사 X, Event 발생 시 클라이언트에서 서버로 전송</w:t>
      </w:r>
    </w:p>
    <w:p w:rsidR="002C582E" w:rsidRDefault="001F770C" w:rsidP="002C582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A75B0" wp14:editId="4D81A546">
                <wp:simplePos x="0" y="0"/>
                <wp:positionH relativeFrom="column">
                  <wp:posOffset>2647949</wp:posOffset>
                </wp:positionH>
                <wp:positionV relativeFrom="paragraph">
                  <wp:posOffset>369570</wp:posOffset>
                </wp:positionV>
                <wp:extent cx="3343275" cy="2857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70C" w:rsidRPr="001F770C" w:rsidRDefault="001F770C" w:rsidP="001F770C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1F770C">
                              <w:rPr>
                                <w:rFonts w:hint="eastAsia"/>
                                <w:b/>
                                <w:sz w:val="22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" o:spid="_x0000_s1026" style="position:absolute;left:0;text-align:left;margin-left:208.5pt;margin-top:29.1pt;width:263.2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i6gQIAAB4FAAAOAAAAZHJzL2Uyb0RvYy54bWysVMFu2zAMvQ/YPwi6r06cZO2COkXQosOA&#10;oi3WDj0rstQYk0RNUmJnt/YfBuwPdtlh3zV0/zBKdtyuy2nYRSZNPlIkH3V41GhF1sL5CkxBh3sD&#10;SoThUFbmtqAfrk9fHVDiAzMlU2BEQTfC06PZyxeHtZ2KHJagSuEIBjF+WtuCLkOw0yzzfCk083tg&#10;hUGjBKdZQNXdZqVjNUbXKssHg9dZDa60DrjwHv+etEY6S/GlFDxcSOlFIKqgeLeQTpfORTyz2SGb&#10;3jpmlxXvrsH+4RaaVQaT9qFOWGBk5aq/QumKO/Agwx4HnYGUFRepBqxmOHhWzdWSWZFqweZ427fJ&#10;/7+w/Hx96UhVFnREiWEaR/Tw7e7h/vvPH3e/vn4ho9ih2vopOl7ZS9dpHsVYbiOdjl8shDSpq5u+&#10;q6IJhOPP0Wg8yvcnlHC05QeT/Ulqe/aIts6HtwI0iUJBHU4tNZOtz3zAjOi6dUEl3qbNn6SwUSJe&#10;QZn3QmIlmDFP6MQhcawcWTOcPuNcmJDHejBe8o4wWSnVA4e7gCoMO1DnG2EicasHDnYB/8zYI1JW&#10;MKEH68qA2xWg/Nhnbv231bc1x/JDs2i6mSyg3OAsHbQk95afVtjPM+bDJXPIauQ/bmq4wEMqqAsK&#10;nUTJEtznXf+jP5INrZTUuCUF9Z9WzAlK1DuDNHwzHI/jWiVlPNnPUXFPLYunFrPSx4CjGOKbYHkS&#10;o39QW1E60De40POYFU3McMxd0LAVj0O7u/ggcDGfJydcJMvCmbmyPIaO7Y1suW5umLMdpQKS8Ry2&#10;+8Smz5jV+kakgfkqgKwS7WKD2652jcclTOzpHoy45U/15PX4rM1+AwAA//8DAFBLAwQUAAYACAAA&#10;ACEAsPmh2uEAAAAKAQAADwAAAGRycy9kb3ducmV2LnhtbEyPwU7DMBBE70j8g7VIXBC1m7ZpCXGq&#10;ComInlBLDxzd2CQR8TqynTT9e5YTHFf7NPMm3062Y6PxoXUoYT4TwAxWTrdYSzh9vD5ugIWoUKvO&#10;oZFwNQG2xe1NrjLtLngw4zHWjEIwZEpCE2OfcR6qxlgVZq43SL8v562KdPqaa68uFG47ngiRcqta&#10;pIZG9ealMdX3cbASxsGLd5HuH8q31O8O3Wd5RSylvL+bds/AopniHwy/+qQOBTmd3YA6sE7Ccr6m&#10;LVHCapMAI+BpuVgBOxMpFgnwIuf/JxQ/AAAA//8DAFBLAQItABQABgAIAAAAIQC2gziS/gAAAOEB&#10;AAATAAAAAAAAAAAAAAAAAAAAAABbQ29udGVudF9UeXBlc10ueG1sUEsBAi0AFAAGAAgAAAAhADj9&#10;If/WAAAAlAEAAAsAAAAAAAAAAAAAAAAALwEAAF9yZWxzLy5yZWxzUEsBAi0AFAAGAAgAAAAhAHp5&#10;mLqBAgAAHgUAAA4AAAAAAAAAAAAAAAAALgIAAGRycy9lMm9Eb2MueG1sUEsBAi0AFAAGAAgAAAAh&#10;ALD5odrhAAAACgEAAA8AAAAAAAAAAAAAAAAA2wQAAGRycy9kb3ducmV2LnhtbFBLBQYAAAAABAAE&#10;APMAAADpBQAAAAA=&#10;" fillcolor="white [3201]" strokecolor="#c0504d [3205]" strokeweight="2pt">
                <v:textbox>
                  <w:txbxContent>
                    <w:p w:rsidR="001F770C" w:rsidRPr="001F770C" w:rsidRDefault="001F770C" w:rsidP="001F770C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1F770C">
                        <w:rPr>
                          <w:rFonts w:hint="eastAsia"/>
                          <w:b/>
                          <w:sz w:val="22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78530" wp14:editId="02AD432E">
                <wp:simplePos x="0" y="0"/>
                <wp:positionH relativeFrom="column">
                  <wp:posOffset>1571625</wp:posOffset>
                </wp:positionH>
                <wp:positionV relativeFrom="paragraph">
                  <wp:posOffset>369570</wp:posOffset>
                </wp:positionV>
                <wp:extent cx="1066800" cy="28575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70C" w:rsidRPr="001F770C" w:rsidRDefault="001F770C" w:rsidP="001F770C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1F770C">
                              <w:rPr>
                                <w:rFonts w:hint="eastAsia"/>
                                <w:b/>
                                <w:sz w:val="22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" o:spid="_x0000_s1027" style="position:absolute;left:0;text-align:left;margin-left:123.75pt;margin-top:29.1pt;width:84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fggQIAACUFAAAOAAAAZHJzL2Uyb0RvYy54bWysVM1u1DAQviPxDpbvND/qH6tmq1WrIqSq&#10;rWhRz17H7kbYHmN7N1lu5R2QeAMuHHguVN6BsZNNS9kT4pLMeP4833zjo+NOK7ISzjdgKlrs5JQI&#10;w6FuzF1F39+cvTqkxAdmaqbAiIquhafH05cvjlo7ESUsQNXCEUxi/KS1FV2EYCdZ5vlCaOZ3wAqD&#10;RglOs4Cqu8tqx1rMrlVW5vl+1oKrrQMuvMfT095Ipym/lIKHSym9CERVFO8W0tel7zx+s+kRm9w5&#10;ZhcNH67B/uEWmjUGi46pTllgZOmav1LphjvwIMMOB52BlA0XqQfspsifdXO9YFakXhAcb0eY/P9L&#10;yy9WV440dUVLSgzTOKKHb/cPn7///HH/6+sXUkaEWusn6Hhtr9ygeRRju510Ov6xEdIlVNcjqqIL&#10;hONhke/vH+YIPkdbebh3sJdgzx6jrfPhjQBNolBRh1NLYLLVuQ9YEV03LqjE2/T1kxTWSsQrKPNO&#10;SOwEK5YpOnFInChHVgynzzgXJqR+MF/yjmGyUWoMLLYFqlBEEDBo8I1hInFrDMy3Bf5ZcYxIVcGE&#10;MVg3Bty2BPWHsXLvv+m+7zm2H7p5l8aXPOPJHOo1jtRBz3Vv+VmDsJ4zH66YQ3LjJHBhwyV+pIK2&#10;ojBIlCzAfdp2Hv2Rc2ilpMVlqaj/uGROUKLeGmTj62J3N25XUnb3DkpU3FPL/KnFLPUJ4EQKfBos&#10;T2L0D2ojSgf6Fvd6FquiiRmOtSsaNuJJ6FcY3wUuZrPkhPtkWTg315bH1BHlSJqb7pY5OzArICcv&#10;YLNWbPKMYL1vjDQwWwaQTWLfI6oD/riLiQ/DuxGX/amevB5ft+lvAAAA//8DAFBLAwQUAAYACAAA&#10;ACEA24JxHuAAAAAKAQAADwAAAGRycy9kb3ducmV2LnhtbEyPwU7DMAyG70i8Q2QkLoglK2s3labT&#10;hEQFJ7TBYcesCW1F41RJ2nVvjzmxo+1Pv7+/2M62Z5PxoXMoYbkQwAzWTnfYSPj6fH3cAAtRoVa9&#10;QyPhYgJsy9ubQuXanXFvpkNsGIVgyJWENsYh5zzUrbEqLNxgkG7fzlsVafQN116dKdz2PBEi41Z1&#10;SB9aNZiX1tQ/h9FKmEYvPkT2/lC9ZX6374/VBbGS8v5u3j0Di2aO/zD86ZM6lOR0ciPqwHoJyWqd&#10;Eioh3STACFgtU1qciBRPCfCy4NcVyl8AAAD//wMAUEsBAi0AFAAGAAgAAAAhALaDOJL+AAAA4QEA&#10;ABMAAAAAAAAAAAAAAAAAAAAAAFtDb250ZW50X1R5cGVzXS54bWxQSwECLQAUAAYACAAAACEAOP0h&#10;/9YAAACUAQAACwAAAAAAAAAAAAAAAAAvAQAAX3JlbHMvLnJlbHNQSwECLQAUAAYACAAAACEAQFgX&#10;4IECAAAlBQAADgAAAAAAAAAAAAAAAAAuAgAAZHJzL2Uyb0RvYy54bWxQSwECLQAUAAYACAAAACEA&#10;24JxHuAAAAAKAQAADwAAAAAAAAAAAAAAAADbBAAAZHJzL2Rvd25yZXYueG1sUEsFBgAAAAAEAAQA&#10;8wAAAOgFAAAAAA==&#10;" fillcolor="white [3201]" strokecolor="#c0504d [3205]" strokeweight="2pt">
                <v:textbox>
                  <w:txbxContent>
                    <w:p w:rsidR="001F770C" w:rsidRPr="001F770C" w:rsidRDefault="001F770C" w:rsidP="001F770C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1F770C">
                        <w:rPr>
                          <w:rFonts w:hint="eastAsia"/>
                          <w:b/>
                          <w:sz w:val="22"/>
                        </w:rPr>
                        <w:t>Size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369570</wp:posOffset>
                </wp:positionV>
                <wp:extent cx="1066800" cy="28575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70C" w:rsidRPr="001F770C" w:rsidRDefault="001F770C" w:rsidP="001F770C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1F770C">
                              <w:rPr>
                                <w:rFonts w:hint="eastAsia"/>
                                <w:b/>
                                <w:sz w:val="22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" o:spid="_x0000_s1028" style="position:absolute;left:0;text-align:left;margin-left:39.75pt;margin-top:29.1pt;width:84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mf9gQIAACUFAAAOAAAAZHJzL2Uyb0RvYy54bWysVM1uEzEQviPxDpbvdDdRmpaomypKVYQU&#10;tRUt6tnx2s0K22NsJ7vhVt4BiTfgwoHnQuUdGHs321JyQly8M54/zzff7MlpoxXZCOcrMAUdHOSU&#10;CMOhrMxdQd/fnL86psQHZkqmwIiCboWnp9OXL05qOxFDWIEqhSOYxPhJbQu6CsFOsszzldDMH4AV&#10;Bo0SnGYBVXeXlY7VmF2rbJjn46wGV1oHXHiPt2etkU5TfikFD5dSehGIKii+LaTTpXMZz2x6wiZ3&#10;jtlVxbtnsH94hWaVwaJ9qjMWGFm76q9UuuIOPMhwwEFnIGXFReoBuxnkz7q5XjErUi8Ijrc9TP7/&#10;peUXmytHqhJnR4lhGkf08O3+4fP3nz/uf339QgYRodr6CTpe2yvXaR7F2G4jnY5fbIQ0CdVtj6po&#10;AuF4OcjH4+McwedoGx4fHh0m2LPHaOt8eCNAkygU1OHUEphss/ABK6LrzgWV+Jq2fpLCVon4BGXe&#10;CYmdYMVhik4cEnPlyIbh9BnnwoRh7AfzJe8YJiul+sDBvkAVEggY1PnGMJG41Qfm+wL/rNhHpKpg&#10;Qh+sKwNuX4LyQ1+59d913/Yc2w/NsknjS43FmyWUWxypg5br3vLzCmFdMB+umENy4yRwYcMlHlJB&#10;XVDoJEpW4D7tu4/+yDm0UlLjshTUf1wzJyhRbw2y8fVgNIrblZTR4dEQFffUsnxqMWs9B5wIMg5f&#10;l8ToH9ROlA70Le71LFZFEzMcaxc07MR5aFcY/wtczGbJCffJsrAw15bH1BHlSJqb5pY52zErICcv&#10;YLdWbPKMYK1vjDQwWweQVWLfI6od/riLiUTdfyMu+1M9eT3+3aa/AQAA//8DAFBLAwQUAAYACAAA&#10;ACEA5Im5EN8AAAAJAQAADwAAAGRycy9kb3ducmV2LnhtbEyPwU7DMAyG70i8Q2QkLoglFNaN0nSa&#10;kKjYCW1w4Jg1oa1InCpJu+7tMSc42v+n35/Lzewsm0yIvUcJdwsBzGDjdY+thI/3l9s1sJgUamU9&#10;GglnE2FTXV6UqtD+hHszHVLLqARjoSR0KQ0F57HpjFNx4QeDlH354FSiMbRcB3Wicmd5JkTOneqR&#10;LnRqMM+dab4Po5MwjUG8iXx3U7/mYbu3n/UZsZby+mrePgFLZk5/MPzqkzpU5HT0I+rIrITV45JI&#10;Cct1Bozy7GFFiyOB4j4DXpX8/wfVDwAAAP//AwBQSwECLQAUAAYACAAAACEAtoM4kv4AAADhAQAA&#10;EwAAAAAAAAAAAAAAAAAAAAAAW0NvbnRlbnRfVHlwZXNdLnhtbFBLAQItABQABgAIAAAAIQA4/SH/&#10;1gAAAJQBAAALAAAAAAAAAAAAAAAAAC8BAABfcmVscy8ucmVsc1BLAQItABQABgAIAAAAIQDjumf9&#10;gQIAACUFAAAOAAAAAAAAAAAAAAAAAC4CAABkcnMvZTJvRG9jLnhtbFBLAQItABQABgAIAAAAIQDk&#10;ibkQ3wAAAAkBAAAPAAAAAAAAAAAAAAAAANsEAABkcnMvZG93bnJldi54bWxQSwUGAAAAAAQABADz&#10;AAAA5wUAAAAA&#10;" fillcolor="white [3201]" strokecolor="#c0504d [3205]" strokeweight="2pt">
                <v:textbox>
                  <w:txbxContent>
                    <w:p w:rsidR="001F770C" w:rsidRPr="001F770C" w:rsidRDefault="001F770C" w:rsidP="001F770C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1F770C">
                        <w:rPr>
                          <w:rFonts w:hint="eastAsia"/>
                          <w:b/>
                          <w:sz w:val="22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2C582E">
        <w:rPr>
          <w:rFonts w:hint="eastAsia"/>
        </w:rPr>
        <w:t xml:space="preserve">전송 </w:t>
      </w:r>
      <w:proofErr w:type="gramStart"/>
      <w:r w:rsidR="002C582E">
        <w:rPr>
          <w:rFonts w:hint="eastAsia"/>
        </w:rPr>
        <w:t>방식 :</w:t>
      </w:r>
      <w:proofErr w:type="gramEnd"/>
      <w:r w:rsidR="002C582E">
        <w:rPr>
          <w:rFonts w:hint="eastAsia"/>
        </w:rPr>
        <w:t xml:space="preserve"> String, </w:t>
      </w:r>
      <w:r w:rsidR="002C582E">
        <w:t>‘</w:t>
      </w:r>
      <w:r w:rsidR="002C582E">
        <w:rPr>
          <w:rFonts w:hint="eastAsia"/>
        </w:rPr>
        <w:t>/</w:t>
      </w:r>
      <w:r w:rsidR="002C582E">
        <w:t>’</w:t>
      </w:r>
      <w:proofErr w:type="spellStart"/>
      <w:r w:rsidR="002C582E">
        <w:rPr>
          <w:rFonts w:hint="eastAsia"/>
        </w:rPr>
        <w:t>로</w:t>
      </w:r>
      <w:proofErr w:type="spellEnd"/>
      <w:r w:rsidR="002C582E">
        <w:rPr>
          <w:rFonts w:hint="eastAsia"/>
        </w:rPr>
        <w:t xml:space="preserve"> 구분</w:t>
      </w:r>
    </w:p>
    <w:p w:rsidR="001F770C" w:rsidRDefault="001F770C" w:rsidP="001F770C">
      <w:pPr>
        <w:pStyle w:val="a3"/>
        <w:ind w:leftChars="0" w:left="760"/>
        <w:rPr>
          <w:rFonts w:hint="eastAsia"/>
        </w:rPr>
      </w:pPr>
    </w:p>
    <w:p w:rsidR="002C582E" w:rsidRDefault="002C582E" w:rsidP="002C582E">
      <w:pPr>
        <w:pStyle w:val="a3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Header : Type &amp; Client Identifier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Touch Event ( ACTION_DOWN )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Touch Event ( ACTION_MOVE )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Touch Event ( ACTION_UP )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Touch Event ( ACTION_POINTER_DOWN )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Touch Event ( ACTION_POINTER_UP )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Hardware Key Input ( KEYCODE_HOME )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Hardware K</w:t>
      </w:r>
      <w:r>
        <w:t>e</w:t>
      </w:r>
      <w:r>
        <w:rPr>
          <w:rFonts w:hint="eastAsia"/>
        </w:rPr>
        <w:t>y I</w:t>
      </w:r>
      <w:r>
        <w:t>n</w:t>
      </w:r>
      <w:r>
        <w:rPr>
          <w:rFonts w:hint="eastAsia"/>
        </w:rPr>
        <w:t>put ( KEYCODE_VOLUME_DOWN )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Hardware Key Input ( KEYCODE_VOLUME_UP )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Hardware K</w:t>
      </w:r>
      <w:r>
        <w:t>e</w:t>
      </w:r>
      <w:r>
        <w:rPr>
          <w:rFonts w:hint="eastAsia"/>
        </w:rPr>
        <w:t>y Input ( KEYCODE_POWER )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GPS</w:t>
      </w:r>
      <w:proofErr w:type="gramStart"/>
      <w:r>
        <w:rPr>
          <w:rFonts w:hint="eastAsia"/>
        </w:rPr>
        <w:t>( 위도</w:t>
      </w:r>
      <w:proofErr w:type="gramEnd"/>
      <w:r>
        <w:rPr>
          <w:rFonts w:hint="eastAsia"/>
        </w:rPr>
        <w:t xml:space="preserve"> / 경도 / 고도 )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 xml:space="preserve"> 센서</w:t>
      </w:r>
      <w:proofErr w:type="gramStart"/>
      <w:r>
        <w:rPr>
          <w:rFonts w:hint="eastAsia"/>
        </w:rPr>
        <w:t>( 각각도</w:t>
      </w:r>
      <w:proofErr w:type="gramEnd"/>
      <w:r>
        <w:rPr>
          <w:rFonts w:hint="eastAsia"/>
        </w:rPr>
        <w:t xml:space="preserve"> / 가속도 )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배터리</w:t>
      </w:r>
      <w:proofErr w:type="gramStart"/>
      <w:r>
        <w:rPr>
          <w:rFonts w:hint="eastAsia"/>
        </w:rPr>
        <w:t>( 잔량</w:t>
      </w:r>
      <w:proofErr w:type="gramEnd"/>
      <w:r>
        <w:rPr>
          <w:rFonts w:hint="eastAsia"/>
        </w:rPr>
        <w:t xml:space="preserve"> / 충전상태 )</w:t>
      </w:r>
    </w:p>
    <w:p w:rsidR="002C582E" w:rsidRDefault="002C582E" w:rsidP="002C582E">
      <w:pPr>
        <w:pStyle w:val="a3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Size </w:t>
      </w:r>
      <w:r>
        <w:t>: Data Size</w:t>
      </w:r>
    </w:p>
    <w:p w:rsidR="002C582E" w:rsidRDefault="002C582E" w:rsidP="002C582E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실제 Data Value</w:t>
      </w:r>
    </w:p>
    <w:sectPr w:rsidR="002C5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859F8"/>
    <w:multiLevelType w:val="hybridMultilevel"/>
    <w:tmpl w:val="D26C1D62"/>
    <w:lvl w:ilvl="0" w:tplc="D6FC0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2E"/>
    <w:rsid w:val="001F770C"/>
    <w:rsid w:val="002C582E"/>
    <w:rsid w:val="00335EEC"/>
    <w:rsid w:val="003523E8"/>
    <w:rsid w:val="00645D9D"/>
    <w:rsid w:val="00FE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82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8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최현빈</dc:creator>
  <cp:lastModifiedBy>최현빈</cp:lastModifiedBy>
  <cp:revision>2</cp:revision>
  <dcterms:created xsi:type="dcterms:W3CDTF">2014-04-09T23:42:00Z</dcterms:created>
  <dcterms:modified xsi:type="dcterms:W3CDTF">2014-04-09T23:42:00Z</dcterms:modified>
</cp:coreProperties>
</file>