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92DC" w14:textId="0BEC1ADC" w:rsidR="007A444B" w:rsidRPr="00330652" w:rsidRDefault="00330652">
      <w:pPr>
        <w:rPr>
          <w:sz w:val="36"/>
          <w:szCs w:val="36"/>
        </w:rPr>
      </w:pPr>
      <w:r>
        <w:rPr>
          <w:sz w:val="36"/>
          <w:szCs w:val="36"/>
        </w:rPr>
        <w:t xml:space="preserve">DAY 1 </w:t>
      </w:r>
      <w:r w:rsidR="00054BF1">
        <w:rPr>
          <w:sz w:val="36"/>
          <w:szCs w:val="36"/>
        </w:rPr>
        <w:t>(</w:t>
      </w:r>
      <w:r w:rsidRPr="00330652">
        <w:rPr>
          <w:sz w:val="36"/>
          <w:szCs w:val="36"/>
        </w:rPr>
        <w:t>6th June</w:t>
      </w:r>
      <w:r w:rsidR="00054BF1">
        <w:rPr>
          <w:sz w:val="36"/>
          <w:szCs w:val="36"/>
        </w:rPr>
        <w:t>)</w:t>
      </w:r>
    </w:p>
    <w:p w14:paraId="6481B435" w14:textId="64C1308D" w:rsidR="00330652" w:rsidRDefault="00330652">
      <w:r>
        <w:t>Two types of data</w:t>
      </w:r>
    </w:p>
    <w:p w14:paraId="33C5A88C" w14:textId="501B3E86" w:rsidR="00330652" w:rsidRDefault="00330652">
      <w:r>
        <w:t>Qualitative data (videos, images)</w:t>
      </w:r>
    </w:p>
    <w:p w14:paraId="244B60A5" w14:textId="7D06DCAF" w:rsidR="00330652" w:rsidRDefault="00330652">
      <w:r>
        <w:t>Quantitative data(numbers)</w:t>
      </w:r>
    </w:p>
    <w:p w14:paraId="35DE9B73" w14:textId="6718B40C" w:rsidR="00330652" w:rsidRDefault="00330652">
      <w:r>
        <w:t>From these two types we can further categorize data as</w:t>
      </w:r>
    </w:p>
    <w:p w14:paraId="2B488ABD" w14:textId="5144ECEB" w:rsidR="00330652" w:rsidRDefault="00330652">
      <w:r>
        <w:t>Structured</w:t>
      </w:r>
    </w:p>
    <w:p w14:paraId="48B8F937" w14:textId="71F870E4" w:rsidR="00330652" w:rsidRDefault="00330652">
      <w:r>
        <w:t>Unstructured</w:t>
      </w:r>
    </w:p>
    <w:p w14:paraId="503B9836" w14:textId="48AF6D56" w:rsidR="00330652" w:rsidRDefault="00330652">
      <w:r>
        <w:t>Semi structured</w:t>
      </w:r>
    </w:p>
    <w:p w14:paraId="0E1B72BD" w14:textId="77777777" w:rsidR="00330652" w:rsidRDefault="00330652"/>
    <w:p w14:paraId="73D8E8CA" w14:textId="77777777" w:rsidR="00330652" w:rsidRDefault="00330652"/>
    <w:p w14:paraId="1684671B" w14:textId="5754B773" w:rsidR="00330652" w:rsidRDefault="00330652">
      <w:r>
        <w:t xml:space="preserve">Python library </w:t>
      </w:r>
    </w:p>
    <w:p w14:paraId="19454B70" w14:textId="126BBEC3" w:rsidR="00330652" w:rsidRDefault="00330652">
      <w:r>
        <w:t>Pandas delas almost everything and data frames</w:t>
      </w:r>
    </w:p>
    <w:p w14:paraId="7F276445" w14:textId="7C926D2B" w:rsidR="00330652" w:rsidRPr="00330652" w:rsidRDefault="00330652">
      <w:proofErr w:type="spellStart"/>
      <w:r>
        <w:t>Numpi</w:t>
      </w:r>
      <w:proofErr w:type="spellEnd"/>
      <w:r>
        <w:t xml:space="preserve"> deals with numbers</w:t>
      </w:r>
    </w:p>
    <w:p w14:paraId="1BDF1DD8" w14:textId="6A8B95B5" w:rsidR="00330652" w:rsidRDefault="00330652">
      <w:pPr>
        <w:rPr>
          <w:color w:val="FF0000"/>
        </w:rPr>
      </w:pPr>
      <w:r w:rsidRPr="00330652">
        <w:rPr>
          <w:color w:val="FF0000"/>
        </w:rPr>
        <w:t>Jason and xml format</w:t>
      </w:r>
      <w:r>
        <w:rPr>
          <w:color w:val="FF0000"/>
        </w:rPr>
        <w:t xml:space="preserve"> is to be understood</w:t>
      </w:r>
    </w:p>
    <w:p w14:paraId="3158ED90" w14:textId="7175BF3D" w:rsidR="00330652" w:rsidRDefault="00330652">
      <w:pPr>
        <w:rPr>
          <w:color w:val="FF0000"/>
        </w:rPr>
      </w:pPr>
      <w:r>
        <w:rPr>
          <w:color w:val="FF0000"/>
        </w:rPr>
        <w:t>NUMPI</w:t>
      </w:r>
    </w:p>
    <w:p w14:paraId="3DC6259F" w14:textId="686B9E32" w:rsidR="00330652" w:rsidRPr="00330652" w:rsidRDefault="00330652">
      <w:r w:rsidRPr="00330652">
        <w:t>Training data and testing data</w:t>
      </w:r>
    </w:p>
    <w:p w14:paraId="075C34C7" w14:textId="10A6733E" w:rsidR="00330652" w:rsidRDefault="00330652">
      <w:r w:rsidRPr="00330652">
        <w:t>Converts data into matrix</w:t>
      </w:r>
    </w:p>
    <w:p w14:paraId="2011F7C3" w14:textId="77777777" w:rsidR="006A1B90" w:rsidRDefault="006A1B90"/>
    <w:p w14:paraId="71580BFA" w14:textId="0ABBBE0C" w:rsidR="006A1B90" w:rsidRDefault="006A1B90">
      <w:r>
        <w:t>For data visualization we use following library</w:t>
      </w:r>
    </w:p>
    <w:p w14:paraId="1F10DD6B" w14:textId="34BD29DD" w:rsidR="006A1B90" w:rsidRDefault="006A1B90">
      <w:r>
        <w:t>Matplotlib</w:t>
      </w:r>
    </w:p>
    <w:p w14:paraId="036B080A" w14:textId="388BF94C" w:rsidR="006A1B90" w:rsidRPr="00330652" w:rsidRDefault="006A1B90">
      <w:proofErr w:type="spellStart"/>
      <w:r>
        <w:t>seeborn</w:t>
      </w:r>
      <w:proofErr w:type="spellEnd"/>
    </w:p>
    <w:p w14:paraId="3432AF8B" w14:textId="77777777" w:rsidR="006A1B90" w:rsidRDefault="006A1B90">
      <w:pPr>
        <w:rPr>
          <w:color w:val="FF0000"/>
          <w:sz w:val="32"/>
          <w:szCs w:val="32"/>
        </w:rPr>
      </w:pPr>
    </w:p>
    <w:p w14:paraId="6B0C15BC" w14:textId="77777777" w:rsidR="006A1B90" w:rsidRDefault="006A1B90">
      <w:pPr>
        <w:rPr>
          <w:color w:val="FF0000"/>
          <w:sz w:val="32"/>
          <w:szCs w:val="32"/>
        </w:rPr>
      </w:pPr>
    </w:p>
    <w:p w14:paraId="3721EA1D" w14:textId="77777777" w:rsidR="006A1B90" w:rsidRDefault="006A1B90">
      <w:pPr>
        <w:rPr>
          <w:color w:val="FF0000"/>
          <w:sz w:val="32"/>
          <w:szCs w:val="32"/>
        </w:rPr>
      </w:pPr>
    </w:p>
    <w:p w14:paraId="67823489" w14:textId="77777777" w:rsidR="006A1B90" w:rsidRDefault="006A1B90">
      <w:pPr>
        <w:rPr>
          <w:color w:val="FF0000"/>
          <w:sz w:val="32"/>
          <w:szCs w:val="32"/>
        </w:rPr>
      </w:pPr>
    </w:p>
    <w:p w14:paraId="7676C834" w14:textId="2B1F36B3" w:rsidR="00330652" w:rsidRDefault="006A1B90">
      <w:pPr>
        <w:rPr>
          <w:color w:val="FF0000"/>
          <w:sz w:val="32"/>
          <w:szCs w:val="32"/>
        </w:rPr>
      </w:pPr>
      <w:r w:rsidRPr="006A1B90">
        <w:rPr>
          <w:color w:val="FF0000"/>
          <w:sz w:val="32"/>
          <w:szCs w:val="32"/>
        </w:rPr>
        <w:t>Exploratory data analysis</w:t>
      </w:r>
    </w:p>
    <w:p w14:paraId="1D11B477" w14:textId="1B20B3B4" w:rsidR="006A1B90" w:rsidRDefault="006A1B9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NUMPI</w:t>
      </w:r>
    </w:p>
    <w:p w14:paraId="5DF26F47" w14:textId="1E724121" w:rsidR="006A1B90" w:rsidRDefault="006A1B9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Pandas</w:t>
      </w:r>
    </w:p>
    <w:p w14:paraId="51265152" w14:textId="35609C7A" w:rsidR="006A1B90" w:rsidRDefault="006A1B9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Lambda expression</w:t>
      </w:r>
    </w:p>
    <w:p w14:paraId="5FBD02A3" w14:textId="77777777" w:rsidR="006A1B90" w:rsidRDefault="006A1B90">
      <w:pPr>
        <w:rPr>
          <w:color w:val="FF0000"/>
          <w:sz w:val="32"/>
          <w:szCs w:val="32"/>
        </w:rPr>
      </w:pPr>
    </w:p>
    <w:p w14:paraId="38A4927A" w14:textId="77777777" w:rsidR="006A1B90" w:rsidRDefault="006A1B90">
      <w:pPr>
        <w:rPr>
          <w:color w:val="FF0000"/>
          <w:sz w:val="32"/>
          <w:szCs w:val="32"/>
        </w:rPr>
      </w:pPr>
    </w:p>
    <w:p w14:paraId="79E80427" w14:textId="63F6C702" w:rsidR="006A1B90" w:rsidRDefault="006A1B90">
      <w:pPr>
        <w:rPr>
          <w:color w:val="FF0000"/>
        </w:rPr>
      </w:pPr>
      <w:r>
        <w:rPr>
          <w:color w:val="FF0000"/>
        </w:rPr>
        <w:t>For python environment</w:t>
      </w:r>
    </w:p>
    <w:p w14:paraId="0C625503" w14:textId="7BD8DCB6" w:rsidR="006A1B90" w:rsidRDefault="006A1B90">
      <w:pPr>
        <w:rPr>
          <w:color w:val="FF0000"/>
        </w:rPr>
      </w:pPr>
      <w:r>
        <w:rPr>
          <w:color w:val="FF0000"/>
        </w:rPr>
        <w:t>Anaconda</w:t>
      </w:r>
    </w:p>
    <w:p w14:paraId="70A0F095" w14:textId="051366BD" w:rsidR="006A1B90" w:rsidRDefault="006A1B90">
      <w:pPr>
        <w:rPr>
          <w:color w:val="FF0000"/>
        </w:rPr>
      </w:pPr>
      <w:proofErr w:type="spellStart"/>
      <w:r>
        <w:rPr>
          <w:color w:val="FF0000"/>
        </w:rPr>
        <w:t>Jupyton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Nework</w:t>
      </w:r>
      <w:proofErr w:type="spellEnd"/>
    </w:p>
    <w:p w14:paraId="7665870A" w14:textId="77777777" w:rsidR="00054BF1" w:rsidRDefault="00054BF1">
      <w:pPr>
        <w:rPr>
          <w:color w:val="FF0000"/>
        </w:rPr>
      </w:pPr>
    </w:p>
    <w:p w14:paraId="3A763C70" w14:textId="1DE28F8E" w:rsidR="00054BF1" w:rsidRDefault="00054BF1">
      <w:pPr>
        <w:rPr>
          <w:color w:val="FF0000"/>
        </w:rPr>
      </w:pPr>
      <w:r>
        <w:rPr>
          <w:color w:val="FF0000"/>
        </w:rPr>
        <w:t>Data structure</w:t>
      </w:r>
    </w:p>
    <w:p w14:paraId="6D63AA61" w14:textId="08669BB9" w:rsidR="00054BF1" w:rsidRDefault="00054BF1">
      <w:pPr>
        <w:rPr>
          <w:color w:val="FF0000"/>
        </w:rPr>
      </w:pPr>
      <w:r>
        <w:rPr>
          <w:color w:val="FF0000"/>
        </w:rPr>
        <w:t>Array</w:t>
      </w:r>
    </w:p>
    <w:p w14:paraId="7572CA8A" w14:textId="427A8EB7" w:rsidR="00054BF1" w:rsidRDefault="00054BF1">
      <w:pPr>
        <w:rPr>
          <w:color w:val="FF0000"/>
        </w:rPr>
      </w:pPr>
      <w:r>
        <w:rPr>
          <w:color w:val="FF0000"/>
        </w:rPr>
        <w:t>Dictionary</w:t>
      </w:r>
    </w:p>
    <w:p w14:paraId="125C0565" w14:textId="0AF735FA" w:rsidR="00054BF1" w:rsidRDefault="00054BF1">
      <w:pPr>
        <w:rPr>
          <w:color w:val="FF0000"/>
        </w:rPr>
      </w:pPr>
      <w:r>
        <w:rPr>
          <w:color w:val="FF0000"/>
        </w:rPr>
        <w:t>Linked list</w:t>
      </w:r>
    </w:p>
    <w:p w14:paraId="18B2C9AE" w14:textId="77777777" w:rsidR="00054BF1" w:rsidRDefault="00054BF1">
      <w:pPr>
        <w:rPr>
          <w:color w:val="FF0000"/>
        </w:rPr>
      </w:pPr>
    </w:p>
    <w:p w14:paraId="146E64B7" w14:textId="77777777" w:rsidR="00054BF1" w:rsidRDefault="00054BF1">
      <w:pPr>
        <w:rPr>
          <w:color w:val="FF0000"/>
        </w:rPr>
      </w:pPr>
    </w:p>
    <w:p w14:paraId="5514B34D" w14:textId="77777777" w:rsidR="00054BF1" w:rsidRDefault="00054BF1">
      <w:pPr>
        <w:rPr>
          <w:color w:val="FF0000"/>
          <w:sz w:val="36"/>
          <w:szCs w:val="36"/>
        </w:rPr>
      </w:pPr>
      <w:r w:rsidRPr="00054BF1">
        <w:rPr>
          <w:color w:val="FF0000"/>
          <w:sz w:val="36"/>
          <w:szCs w:val="36"/>
        </w:rPr>
        <w:t>DATA SCIENCE LIFECYCLE</w:t>
      </w:r>
    </w:p>
    <w:p w14:paraId="5DC62757" w14:textId="4A2349C1" w:rsidR="00054BF1" w:rsidRDefault="00054BF1">
      <w:pPr>
        <w:rPr>
          <w:color w:val="FF0000"/>
        </w:rPr>
      </w:pPr>
      <w:r>
        <w:rPr>
          <w:color w:val="FF0000"/>
        </w:rPr>
        <w:t>OSEMN</w:t>
      </w:r>
    </w:p>
    <w:p w14:paraId="67A813A1" w14:textId="16B835CA" w:rsidR="00054BF1" w:rsidRDefault="00054BF1">
      <w:pPr>
        <w:rPr>
          <w:color w:val="FF0000"/>
        </w:rPr>
      </w:pPr>
      <w:r>
        <w:rPr>
          <w:color w:val="FF0000"/>
        </w:rPr>
        <w:t>Obtain</w:t>
      </w:r>
    </w:p>
    <w:p w14:paraId="3BDDD8C6" w14:textId="049F9466" w:rsidR="00054BF1" w:rsidRDefault="00054BF1">
      <w:r>
        <w:t>Data Collection and preparation</w:t>
      </w:r>
    </w:p>
    <w:p w14:paraId="7A9343F2" w14:textId="79D7B90F" w:rsidR="00054BF1" w:rsidRDefault="00054BF1">
      <w:pPr>
        <w:rPr>
          <w:color w:val="FF0000"/>
        </w:rPr>
      </w:pPr>
      <w:r w:rsidRPr="00054BF1">
        <w:rPr>
          <w:color w:val="FF0000"/>
        </w:rPr>
        <w:t>Scrub</w:t>
      </w:r>
    </w:p>
    <w:p w14:paraId="461C9E5E" w14:textId="51DE7D8F" w:rsidR="008667B3" w:rsidRPr="008667B3" w:rsidRDefault="008667B3">
      <w:r w:rsidRPr="008667B3">
        <w:t>Data cleaning</w:t>
      </w:r>
    </w:p>
    <w:p w14:paraId="5C07D132" w14:textId="1E95174C" w:rsidR="008667B3" w:rsidRDefault="008667B3">
      <w:pPr>
        <w:rPr>
          <w:color w:val="FF0000"/>
        </w:rPr>
      </w:pPr>
      <w:r>
        <w:rPr>
          <w:color w:val="FF0000"/>
        </w:rPr>
        <w:t>Explore</w:t>
      </w:r>
    </w:p>
    <w:p w14:paraId="494C4DBA" w14:textId="4233B179" w:rsidR="008667B3" w:rsidRPr="008667B3" w:rsidRDefault="008667B3">
      <w:r w:rsidRPr="008667B3">
        <w:t>Select mutate filer join</w:t>
      </w:r>
    </w:p>
    <w:p w14:paraId="3F3BF9C7" w14:textId="67417AC2" w:rsidR="008667B3" w:rsidRDefault="008667B3">
      <w:pPr>
        <w:rPr>
          <w:color w:val="FF0000"/>
        </w:rPr>
      </w:pPr>
      <w:r>
        <w:rPr>
          <w:color w:val="FF0000"/>
        </w:rPr>
        <w:t>Model</w:t>
      </w:r>
    </w:p>
    <w:p w14:paraId="3A6C74DD" w14:textId="0F1AA064" w:rsidR="008667B3" w:rsidRPr="008667B3" w:rsidRDefault="008667B3">
      <w:r w:rsidRPr="008667B3">
        <w:t>Train and test</w:t>
      </w:r>
    </w:p>
    <w:p w14:paraId="255D127E" w14:textId="1693B981" w:rsidR="008667B3" w:rsidRDefault="008667B3">
      <w:pPr>
        <w:rPr>
          <w:color w:val="FF0000"/>
        </w:rPr>
      </w:pPr>
      <w:r>
        <w:rPr>
          <w:color w:val="FF0000"/>
        </w:rPr>
        <w:t>Interpret</w:t>
      </w:r>
    </w:p>
    <w:p w14:paraId="0686CF67" w14:textId="77777777" w:rsidR="008667B3" w:rsidRPr="00054BF1" w:rsidRDefault="008667B3">
      <w:pPr>
        <w:rPr>
          <w:color w:val="FF0000"/>
        </w:rPr>
      </w:pPr>
    </w:p>
    <w:p w14:paraId="627A7A30" w14:textId="77777777" w:rsidR="00054BF1" w:rsidRDefault="00054BF1">
      <w:pPr>
        <w:rPr>
          <w:color w:val="FF0000"/>
          <w:sz w:val="36"/>
          <w:szCs w:val="36"/>
        </w:rPr>
      </w:pPr>
    </w:p>
    <w:p w14:paraId="30BB8D44" w14:textId="77777777" w:rsidR="00054BF1" w:rsidRDefault="00054BF1">
      <w:pPr>
        <w:rPr>
          <w:color w:val="FF0000"/>
          <w:sz w:val="36"/>
          <w:szCs w:val="36"/>
        </w:rPr>
      </w:pPr>
    </w:p>
    <w:p w14:paraId="499F30F4" w14:textId="77777777" w:rsidR="00054BF1" w:rsidRDefault="00054BF1">
      <w:pPr>
        <w:rPr>
          <w:color w:val="FF0000"/>
          <w:sz w:val="36"/>
          <w:szCs w:val="36"/>
        </w:rPr>
      </w:pPr>
    </w:p>
    <w:p w14:paraId="78AB364A" w14:textId="77777777" w:rsidR="00054BF1" w:rsidRDefault="00054BF1">
      <w:pPr>
        <w:rPr>
          <w:color w:val="FF0000"/>
          <w:sz w:val="36"/>
          <w:szCs w:val="36"/>
        </w:rPr>
      </w:pPr>
    </w:p>
    <w:p w14:paraId="73AE73F2" w14:textId="77777777" w:rsidR="00054BF1" w:rsidRDefault="00054BF1">
      <w:pPr>
        <w:rPr>
          <w:color w:val="FF0000"/>
          <w:sz w:val="36"/>
          <w:szCs w:val="36"/>
        </w:rPr>
      </w:pPr>
    </w:p>
    <w:p w14:paraId="36B4FDD1" w14:textId="1749095F" w:rsidR="00054BF1" w:rsidRDefault="00054BF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DATA SCIENCE DATA ANALYSIS DOMAIN</w:t>
      </w:r>
    </w:p>
    <w:p w14:paraId="22F3365E" w14:textId="77777777" w:rsidR="00054BF1" w:rsidRDefault="00054BF1">
      <w:r w:rsidRPr="00054BF1">
        <w:t>Descriptive Analysis</w:t>
      </w:r>
    </w:p>
    <w:p w14:paraId="7054EDC7" w14:textId="77777777" w:rsidR="00054BF1" w:rsidRDefault="00054BF1">
      <w:r>
        <w:t>What happened</w:t>
      </w:r>
    </w:p>
    <w:p w14:paraId="0B78F05F" w14:textId="77777777" w:rsidR="00054BF1" w:rsidRDefault="00054BF1"/>
    <w:p w14:paraId="59C043FF" w14:textId="77777777" w:rsidR="00054BF1" w:rsidRDefault="00054BF1">
      <w:r>
        <w:t>Diagnostic Analysis</w:t>
      </w:r>
    </w:p>
    <w:p w14:paraId="1C087E98" w14:textId="77777777" w:rsidR="00054BF1" w:rsidRDefault="00054BF1">
      <w:r>
        <w:t>Why did it happen</w:t>
      </w:r>
    </w:p>
    <w:p w14:paraId="0672CBD9" w14:textId="77777777" w:rsidR="00054BF1" w:rsidRDefault="00054BF1"/>
    <w:p w14:paraId="5CCCC524" w14:textId="2F190F8E" w:rsidR="00054BF1" w:rsidRDefault="00054BF1">
      <w:r>
        <w:t>Predictive Analysis</w:t>
      </w:r>
    </w:p>
    <w:p w14:paraId="335CA8F1" w14:textId="77777777" w:rsidR="00054BF1" w:rsidRDefault="00054BF1"/>
    <w:p w14:paraId="54A7ED61" w14:textId="1923FC05" w:rsidR="00054BF1" w:rsidRDefault="00054BF1">
      <w:r>
        <w:t>Prescriptive Analysis</w:t>
      </w:r>
    </w:p>
    <w:p w14:paraId="445EC39F" w14:textId="77777777" w:rsidR="00054BF1" w:rsidRDefault="00054BF1"/>
    <w:p w14:paraId="07D0F8A9" w14:textId="2B520FD4" w:rsidR="00054BF1" w:rsidRDefault="00054BF1">
      <w:r>
        <w:t>Data science majorly revolves around predictive and prescriptive analysis</w:t>
      </w:r>
    </w:p>
    <w:p w14:paraId="76C2A668" w14:textId="77777777" w:rsidR="008667B3" w:rsidRDefault="008667B3"/>
    <w:p w14:paraId="7F09B864" w14:textId="77777777" w:rsidR="008667B3" w:rsidRDefault="008667B3"/>
    <w:p w14:paraId="51244098" w14:textId="769672A3" w:rsidR="008667B3" w:rsidRDefault="008667B3">
      <w:r>
        <w:t>R is preferred for data science as it provides more libraries for quantitate analysis</w:t>
      </w:r>
    </w:p>
    <w:p w14:paraId="3E923F35" w14:textId="77777777" w:rsidR="008667B3" w:rsidRDefault="008667B3"/>
    <w:p w14:paraId="21224B63" w14:textId="1CC3C771" w:rsidR="008667B3" w:rsidRDefault="008667B3">
      <w:pPr>
        <w:rPr>
          <w:color w:val="FF0000"/>
        </w:rPr>
      </w:pPr>
      <w:r w:rsidRPr="008667B3">
        <w:rPr>
          <w:color w:val="FF0000"/>
        </w:rPr>
        <w:t>Stock market is time series Analysis</w:t>
      </w:r>
    </w:p>
    <w:p w14:paraId="00E3109E" w14:textId="77777777" w:rsidR="008667B3" w:rsidRDefault="008667B3">
      <w:pPr>
        <w:rPr>
          <w:color w:val="FF0000"/>
        </w:rPr>
      </w:pPr>
    </w:p>
    <w:p w14:paraId="220D7AF0" w14:textId="4072EA68" w:rsidR="008667B3" w:rsidRDefault="008667B3">
      <w:pPr>
        <w:rPr>
          <w:color w:val="FF0000"/>
        </w:rPr>
      </w:pPr>
      <w:r>
        <w:rPr>
          <w:color w:val="FF0000"/>
        </w:rPr>
        <w:t>Raw data are not altered we duplicate the data. This is considered for accuracy</w:t>
      </w:r>
    </w:p>
    <w:p w14:paraId="341130E2" w14:textId="77777777" w:rsidR="008667B3" w:rsidRDefault="008667B3">
      <w:pPr>
        <w:rPr>
          <w:color w:val="FF0000"/>
        </w:rPr>
      </w:pPr>
    </w:p>
    <w:p w14:paraId="4A876E23" w14:textId="5DD22ACA" w:rsidR="008667B3" w:rsidRDefault="008667B3">
      <w:pPr>
        <w:rPr>
          <w:color w:val="FF0000"/>
        </w:rPr>
      </w:pPr>
      <w:r>
        <w:rPr>
          <w:color w:val="FF0000"/>
        </w:rPr>
        <w:t>Data modeling has 3 algorithms</w:t>
      </w:r>
    </w:p>
    <w:p w14:paraId="0CFC2FBD" w14:textId="246AFFE7" w:rsidR="008667B3" w:rsidRDefault="008667B3" w:rsidP="008667B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NB</w:t>
      </w:r>
    </w:p>
    <w:p w14:paraId="5B5AB88C" w14:textId="2DB66CEE" w:rsidR="008667B3" w:rsidRDefault="008667B3" w:rsidP="008667B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KNN</w:t>
      </w:r>
    </w:p>
    <w:p w14:paraId="52787BFA" w14:textId="69176B11" w:rsidR="008667B3" w:rsidRDefault="008667B3" w:rsidP="008667B3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lastRenderedPageBreak/>
        <w:t>SVM(</w:t>
      </w:r>
      <w:proofErr w:type="gramEnd"/>
      <w:r>
        <w:rPr>
          <w:color w:val="FF0000"/>
        </w:rPr>
        <w:t>Support Vector Machine)</w:t>
      </w:r>
    </w:p>
    <w:p w14:paraId="1EF24520" w14:textId="7D96D32D" w:rsidR="008667B3" w:rsidRDefault="008667B3" w:rsidP="008667B3">
      <w:pPr>
        <w:rPr>
          <w:color w:val="FF0000"/>
        </w:rPr>
      </w:pPr>
      <w:r>
        <w:rPr>
          <w:color w:val="FF0000"/>
        </w:rPr>
        <w:t>DATA SOURCE</w:t>
      </w:r>
    </w:p>
    <w:p w14:paraId="3EAC86E3" w14:textId="78404E18" w:rsidR="008667B3" w:rsidRDefault="008667B3" w:rsidP="008667B3">
      <w:pPr>
        <w:rPr>
          <w:color w:val="FF0000"/>
        </w:rPr>
      </w:pPr>
      <w:r>
        <w:rPr>
          <w:color w:val="FF0000"/>
        </w:rPr>
        <w:t>Kaggle.com (open an account)</w:t>
      </w:r>
    </w:p>
    <w:p w14:paraId="5788351D" w14:textId="76500E44" w:rsidR="008667B3" w:rsidRDefault="008667B3" w:rsidP="008667B3">
      <w:pPr>
        <w:rPr>
          <w:color w:val="FF0000"/>
        </w:rPr>
      </w:pPr>
      <w:r>
        <w:rPr>
          <w:color w:val="FF0000"/>
        </w:rPr>
        <w:t>Open data (for country related data)</w:t>
      </w:r>
    </w:p>
    <w:p w14:paraId="283907C6" w14:textId="5EFEDDBC" w:rsidR="008667B3" w:rsidRDefault="008667B3" w:rsidP="008667B3">
      <w:pPr>
        <w:rPr>
          <w:color w:val="FF0000"/>
        </w:rPr>
      </w:pPr>
      <w:r>
        <w:rPr>
          <w:color w:val="FF0000"/>
        </w:rPr>
        <w:tab/>
        <w:t>This contains data related to country made public for the general citizens)</w:t>
      </w:r>
    </w:p>
    <w:p w14:paraId="33D3CFDC" w14:textId="77777777" w:rsidR="008667B3" w:rsidRDefault="008667B3" w:rsidP="008667B3">
      <w:pPr>
        <w:rPr>
          <w:color w:val="FF0000"/>
        </w:rPr>
      </w:pPr>
    </w:p>
    <w:p w14:paraId="48A24DC6" w14:textId="6E924B78" w:rsidR="008667B3" w:rsidRPr="006B45C1" w:rsidRDefault="008667B3" w:rsidP="008667B3">
      <w:pPr>
        <w:rPr>
          <w:color w:val="FF0000"/>
          <w:sz w:val="24"/>
          <w:szCs w:val="24"/>
        </w:rPr>
      </w:pPr>
      <w:r w:rsidRPr="006B45C1">
        <w:rPr>
          <w:color w:val="FF0000"/>
          <w:sz w:val="24"/>
          <w:szCs w:val="24"/>
        </w:rPr>
        <w:t>Research topics</w:t>
      </w:r>
    </w:p>
    <w:p w14:paraId="5657B0F1" w14:textId="4313E7BF" w:rsidR="008667B3" w:rsidRDefault="008667B3" w:rsidP="008667B3">
      <w:pPr>
        <w:rPr>
          <w:color w:val="FF0000"/>
        </w:rPr>
      </w:pPr>
      <w:r>
        <w:rPr>
          <w:color w:val="FF0000"/>
        </w:rPr>
        <w:t>Structured data VS unstructured data VS Semi structured data</w:t>
      </w:r>
    </w:p>
    <w:p w14:paraId="539E9564" w14:textId="23EF5F9F" w:rsidR="008667B3" w:rsidRDefault="008667B3" w:rsidP="008667B3">
      <w:pPr>
        <w:rPr>
          <w:color w:val="FF0000"/>
        </w:rPr>
      </w:pPr>
      <w:r>
        <w:rPr>
          <w:color w:val="FF0000"/>
        </w:rPr>
        <w:t>SQL vs No SQL VS New SQL</w:t>
      </w:r>
    </w:p>
    <w:p w14:paraId="34B3153F" w14:textId="5C12E566" w:rsidR="008667B3" w:rsidRDefault="008667B3" w:rsidP="008667B3">
      <w:pPr>
        <w:rPr>
          <w:color w:val="FF0000"/>
        </w:rPr>
      </w:pPr>
      <w:r>
        <w:rPr>
          <w:color w:val="FF0000"/>
        </w:rPr>
        <w:t>Python</w:t>
      </w:r>
      <w:r w:rsidR="006B45C1">
        <w:rPr>
          <w:color w:val="FF0000"/>
        </w:rPr>
        <w:t xml:space="preserve"> operators and data type</w:t>
      </w:r>
    </w:p>
    <w:p w14:paraId="6E36B3BD" w14:textId="77777777" w:rsidR="006B45C1" w:rsidRDefault="006B45C1" w:rsidP="008667B3">
      <w:pPr>
        <w:rPr>
          <w:color w:val="FF0000"/>
        </w:rPr>
      </w:pPr>
      <w:r>
        <w:rPr>
          <w:color w:val="FF0000"/>
        </w:rPr>
        <w:t>Python libraries NUMPY and PANDAS</w:t>
      </w:r>
    </w:p>
    <w:p w14:paraId="51C6DEA8" w14:textId="77777777" w:rsidR="006B45C1" w:rsidRDefault="006B45C1" w:rsidP="008667B3">
      <w:r>
        <w:t>Import pandas as pd</w:t>
      </w:r>
    </w:p>
    <w:p w14:paraId="3C484442" w14:textId="77777777" w:rsidR="006B45C1" w:rsidRDefault="006B45C1" w:rsidP="008667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4E3B00" w14:textId="77777777" w:rsidR="006B45C1" w:rsidRDefault="006B45C1" w:rsidP="008667B3"/>
    <w:p w14:paraId="454DBD93" w14:textId="001D1B19" w:rsidR="006B45C1" w:rsidRDefault="006B45C1" w:rsidP="008667B3">
      <w:r>
        <w:t xml:space="preserve">If you are initial python uses the apply package installation </w:t>
      </w:r>
      <w:proofErr w:type="spellStart"/>
      <w:r>
        <w:t>ie</w:t>
      </w:r>
      <w:proofErr w:type="spellEnd"/>
      <w:r>
        <w:t xml:space="preserve"> pip install </w:t>
      </w:r>
      <w:proofErr w:type="spellStart"/>
      <w:r>
        <w:t>numpy</w:t>
      </w:r>
      <w:proofErr w:type="spellEnd"/>
      <w:r>
        <w:t>, pandas</w:t>
      </w:r>
    </w:p>
    <w:p w14:paraId="76E3C0D8" w14:textId="77777777" w:rsidR="006B45C1" w:rsidRDefault="006B45C1" w:rsidP="008667B3"/>
    <w:p w14:paraId="31483151" w14:textId="3640DC9E" w:rsidR="006B45C1" w:rsidRDefault="006B45C1" w:rsidP="008667B3">
      <w:r>
        <w:t>check data science Road Map</w:t>
      </w:r>
    </w:p>
    <w:p w14:paraId="3BEF97A1" w14:textId="28391786" w:rsidR="006B45C1" w:rsidRDefault="006B45C1" w:rsidP="008667B3">
      <w:pPr>
        <w:rPr>
          <w:color w:val="FF0000"/>
        </w:rPr>
      </w:pPr>
      <w:r>
        <w:rPr>
          <w:color w:val="FF0000"/>
        </w:rPr>
        <w:br/>
      </w:r>
    </w:p>
    <w:p w14:paraId="7E28167A" w14:textId="77777777" w:rsidR="008667B3" w:rsidRPr="008667B3" w:rsidRDefault="008667B3" w:rsidP="008667B3">
      <w:pPr>
        <w:rPr>
          <w:color w:val="FF0000"/>
        </w:rPr>
      </w:pPr>
    </w:p>
    <w:p w14:paraId="0CA66CE2" w14:textId="77777777" w:rsidR="008667B3" w:rsidRPr="008667B3" w:rsidRDefault="008667B3" w:rsidP="008667B3">
      <w:pPr>
        <w:rPr>
          <w:color w:val="FF0000"/>
        </w:rPr>
      </w:pPr>
    </w:p>
    <w:p w14:paraId="6F1AA148" w14:textId="77777777" w:rsidR="008667B3" w:rsidRDefault="008667B3"/>
    <w:p w14:paraId="35F49C9C" w14:textId="77777777" w:rsidR="00054BF1" w:rsidRDefault="00054BF1"/>
    <w:p w14:paraId="147A88B2" w14:textId="19B20093" w:rsidR="00054BF1" w:rsidRPr="00054BF1" w:rsidRDefault="00054BF1">
      <w:pPr>
        <w:rPr>
          <w:color w:val="FF0000"/>
        </w:rPr>
      </w:pPr>
      <w:r w:rsidRPr="00054BF1">
        <w:rPr>
          <w:color w:val="FF0000"/>
        </w:rPr>
        <w:br/>
      </w:r>
    </w:p>
    <w:p w14:paraId="40F8EF47" w14:textId="77777777" w:rsidR="00054BF1" w:rsidRPr="006A1B90" w:rsidRDefault="00054BF1">
      <w:pPr>
        <w:rPr>
          <w:color w:val="FF0000"/>
        </w:rPr>
      </w:pPr>
    </w:p>
    <w:p w14:paraId="4A1509EA" w14:textId="77777777" w:rsidR="00330652" w:rsidRPr="00330652" w:rsidRDefault="00330652">
      <w:pPr>
        <w:rPr>
          <w:color w:val="FF0000"/>
        </w:rPr>
      </w:pPr>
    </w:p>
    <w:p w14:paraId="11DA7132" w14:textId="77777777" w:rsidR="00330652" w:rsidRDefault="00330652"/>
    <w:sectPr w:rsidR="0033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0371"/>
    <w:multiLevelType w:val="hybridMultilevel"/>
    <w:tmpl w:val="F0D4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52"/>
    <w:rsid w:val="00054BF1"/>
    <w:rsid w:val="00330652"/>
    <w:rsid w:val="00483B4B"/>
    <w:rsid w:val="006A1B90"/>
    <w:rsid w:val="006B45C1"/>
    <w:rsid w:val="007A444B"/>
    <w:rsid w:val="008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0D90"/>
  <w15:chartTrackingRefBased/>
  <w15:docId w15:val="{CB470AEC-7A99-4FEF-B12C-61A2EDD0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2023-06-06T09:46:00Z</dcterms:created>
  <dcterms:modified xsi:type="dcterms:W3CDTF">2023-06-06T10:32:00Z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f80bcbaa-384c-432c-9df8-c7cf4a0b29e8</vt:lpwstr>
  </property>
</Properties>
</file>