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915A" w14:textId="516CE342" w:rsidR="007A444B" w:rsidRDefault="00D365E1">
      <w:pPr>
        <w:rPr>
          <w:sz w:val="32"/>
          <w:szCs w:val="32"/>
        </w:rPr>
      </w:pPr>
      <w:r w:rsidRPr="00D365E1">
        <w:rPr>
          <w:sz w:val="32"/>
          <w:szCs w:val="32"/>
        </w:rPr>
        <w:t>DAY 2 (7</w:t>
      </w:r>
      <w:r w:rsidRPr="00D365E1">
        <w:rPr>
          <w:sz w:val="32"/>
          <w:szCs w:val="32"/>
          <w:vertAlign w:val="superscript"/>
        </w:rPr>
        <w:t>th</w:t>
      </w:r>
      <w:r w:rsidRPr="00D365E1">
        <w:rPr>
          <w:sz w:val="32"/>
          <w:szCs w:val="32"/>
        </w:rPr>
        <w:t xml:space="preserve"> JUNE)</w:t>
      </w:r>
    </w:p>
    <w:p w14:paraId="1A17A507" w14:textId="31F42F88" w:rsidR="00136B22" w:rsidRPr="00D365E1" w:rsidRDefault="00136B22">
      <w:pPr>
        <w:rPr>
          <w:sz w:val="32"/>
          <w:szCs w:val="32"/>
        </w:rPr>
      </w:pPr>
      <w:r>
        <w:rPr>
          <w:sz w:val="32"/>
          <w:szCs w:val="32"/>
        </w:rPr>
        <w:t>PYTHON BASICS</w:t>
      </w:r>
    </w:p>
    <w:p w14:paraId="550F0F7E" w14:textId="4EEA9D2C" w:rsidR="00D365E1" w:rsidRDefault="00D365E1">
      <w:r>
        <w:t>DATA TYPES IN PYTHON</w:t>
      </w:r>
    </w:p>
    <w:p w14:paraId="0391B095" w14:textId="57B38FCB" w:rsidR="00D365E1" w:rsidRDefault="00D365E1">
      <w:r>
        <w:t xml:space="preserve">List: </w:t>
      </w:r>
      <w:r>
        <w:tab/>
        <w:t>Allows duplicate values</w:t>
      </w:r>
    </w:p>
    <w:p w14:paraId="6E52291E" w14:textId="77E8A4B5" w:rsidR="00D365E1" w:rsidRDefault="00D365E1">
      <w:r>
        <w:tab/>
        <w:t>Inside big bracket</w:t>
      </w:r>
    </w:p>
    <w:p w14:paraId="072298E7" w14:textId="29B61682" w:rsidR="00D365E1" w:rsidRDefault="00D365E1">
      <w:r>
        <w:t>Tuple:</w:t>
      </w:r>
      <w:r>
        <w:tab/>
        <w:t>Use parenthesis</w:t>
      </w:r>
    </w:p>
    <w:p w14:paraId="59319566" w14:textId="0841CF6F" w:rsidR="00D365E1" w:rsidRDefault="00D365E1">
      <w:r>
        <w:tab/>
        <w:t>(“apple”,” ball”</w:t>
      </w:r>
      <w:proofErr w:type="gramStart"/>
      <w:r>
        <w:t>, ”cat</w:t>
      </w:r>
      <w:proofErr w:type="gramEnd"/>
      <w:r>
        <w:t>”)</w:t>
      </w:r>
    </w:p>
    <w:p w14:paraId="52742C32" w14:textId="0361B72A" w:rsidR="00D365E1" w:rsidRDefault="00D365E1">
      <w:r>
        <w:t xml:space="preserve">Set: </w:t>
      </w:r>
      <w:r>
        <w:tab/>
        <w:t>Use curly bracket</w:t>
      </w:r>
    </w:p>
    <w:p w14:paraId="4A1E14AA" w14:textId="346D2ADD" w:rsidR="00CF5510" w:rsidRDefault="00CF5510">
      <w:r>
        <w:tab/>
        <w:t>Duplication not allowed</w:t>
      </w:r>
    </w:p>
    <w:p w14:paraId="1B6499AB" w14:textId="490B5052" w:rsidR="00D365E1" w:rsidRDefault="00D365E1">
      <w:r>
        <w:t>Dictionary: Similar to map in dart</w:t>
      </w:r>
    </w:p>
    <w:p w14:paraId="153638F6" w14:textId="46143866" w:rsidR="00D365E1" w:rsidRDefault="00D365E1">
      <w:r>
        <w:tab/>
        <w:t>Values are set as key and value</w:t>
      </w:r>
    </w:p>
    <w:p w14:paraId="5BD0D55F" w14:textId="46A95671" w:rsidR="00D365E1" w:rsidRDefault="00D365E1">
      <w:r>
        <w:tab/>
        <w:t>Use curly braces</w:t>
      </w:r>
    </w:p>
    <w:p w14:paraId="6DB67393" w14:textId="196646AA" w:rsidR="00D365E1" w:rsidRDefault="00D365E1">
      <w:r>
        <w:t>Range: range (0,6) gives a value from 0 to 6</w:t>
      </w:r>
    </w:p>
    <w:p w14:paraId="2BA4DF4E" w14:textId="77777777" w:rsidR="00D365E1" w:rsidRDefault="00D365E1"/>
    <w:p w14:paraId="7228D034" w14:textId="77777777" w:rsidR="00D365E1" w:rsidRDefault="00D365E1"/>
    <w:p w14:paraId="5188A85A" w14:textId="6F177678" w:rsidR="00D365E1" w:rsidRDefault="00D365E1">
      <w:r>
        <w:t>Python Arithmetic Operation</w:t>
      </w:r>
    </w:p>
    <w:p w14:paraId="3233954E" w14:textId="709B20AF" w:rsidR="00CF5510" w:rsidRDefault="00CF5510" w:rsidP="00CF5510">
      <w:pPr>
        <w:pStyle w:val="ListParagraph"/>
        <w:numPr>
          <w:ilvl w:val="0"/>
          <w:numId w:val="1"/>
        </w:numPr>
      </w:pPr>
      <w:r>
        <w:t>// Floor Division</w:t>
      </w:r>
    </w:p>
    <w:p w14:paraId="5AB61DAE" w14:textId="1AB41FF9" w:rsidR="00CF5510" w:rsidRDefault="00CF5510" w:rsidP="00CF5510">
      <w:pPr>
        <w:pStyle w:val="ListParagraph"/>
        <w:numPr>
          <w:ilvl w:val="0"/>
          <w:numId w:val="1"/>
        </w:numPr>
      </w:pPr>
      <w:r>
        <w:t xml:space="preserve">**Exponential </w:t>
      </w:r>
    </w:p>
    <w:p w14:paraId="7C5F2D85" w14:textId="7992FB31" w:rsidR="00CF5510" w:rsidRDefault="00CF5510" w:rsidP="00CF5510">
      <w:pPr>
        <w:pStyle w:val="ListParagraph"/>
        <w:numPr>
          <w:ilvl w:val="0"/>
          <w:numId w:val="1"/>
        </w:numPr>
      </w:pPr>
      <w:r>
        <w:t>Others are similar to C++</w:t>
      </w:r>
    </w:p>
    <w:p w14:paraId="631295A2" w14:textId="30E9D933" w:rsidR="00D365E1" w:rsidRDefault="00D365E1">
      <w:r>
        <w:t>Assignment Operators</w:t>
      </w:r>
    </w:p>
    <w:p w14:paraId="6E1FC531" w14:textId="3E2A89F8" w:rsidR="00D365E1" w:rsidRDefault="00CF5510">
      <w:r>
        <w:t>Comparison Operators</w:t>
      </w:r>
    </w:p>
    <w:p w14:paraId="5686486D" w14:textId="2DB0AACA" w:rsidR="00CF5510" w:rsidRDefault="00CF5510">
      <w:r>
        <w:t>Logical Operators</w:t>
      </w:r>
    </w:p>
    <w:p w14:paraId="3309052E" w14:textId="77777777" w:rsidR="00CF5510" w:rsidRDefault="00CF5510"/>
    <w:p w14:paraId="2926DF0D" w14:textId="77777777" w:rsidR="00CF5510" w:rsidRDefault="00CF5510"/>
    <w:p w14:paraId="00D3A873" w14:textId="77777777" w:rsidR="00CF5510" w:rsidRDefault="00CF5510"/>
    <w:p w14:paraId="2A05CF00" w14:textId="77777777" w:rsidR="00CF5510" w:rsidRDefault="00CF5510"/>
    <w:p w14:paraId="0E42BEDF" w14:textId="77777777" w:rsidR="00CF5510" w:rsidRDefault="00CF5510"/>
    <w:p w14:paraId="0D04AC77" w14:textId="77777777" w:rsidR="00CF5510" w:rsidRDefault="00CF5510"/>
    <w:p w14:paraId="7FA00832" w14:textId="77777777" w:rsidR="00CF5510" w:rsidRDefault="00CF5510"/>
    <w:p w14:paraId="4D258909" w14:textId="77777777" w:rsidR="00CF5510" w:rsidRDefault="00CF5510"/>
    <w:p w14:paraId="54A40D44" w14:textId="39675B47" w:rsidR="00CF5510" w:rsidRDefault="00CF5510">
      <w:r>
        <w:t>For loop and if statement</w:t>
      </w:r>
    </w:p>
    <w:p w14:paraId="4C0E7978" w14:textId="689DD31B" w:rsidR="00CF5510" w:rsidRDefault="00CF5510">
      <w:proofErr w:type="spellStart"/>
      <w:r>
        <w:t>Fizzbuzz</w:t>
      </w:r>
      <w:proofErr w:type="spellEnd"/>
    </w:p>
    <w:p w14:paraId="0DE089F4" w14:textId="678AACD8" w:rsidR="00CF5510" w:rsidRDefault="00CF5510">
      <w:r>
        <w:t>Code:</w:t>
      </w:r>
    </w:p>
    <w:p w14:paraId="32540521" w14:textId="0D5BAC32" w:rsidR="00CF5510" w:rsidRDefault="00CF5510">
      <w:r>
        <w:tab/>
        <w:t>For I in range (1,21):</w:t>
      </w:r>
    </w:p>
    <w:p w14:paraId="131BE90D" w14:textId="10E9B882" w:rsidR="00CF5510" w:rsidRDefault="00CF5510">
      <w:r>
        <w:tab/>
      </w:r>
      <w:r>
        <w:tab/>
        <w:t>If i%15==0:</w:t>
      </w:r>
    </w:p>
    <w:p w14:paraId="7F2059BE" w14:textId="1B98E778" w:rsidR="00CF5510" w:rsidRDefault="00CF5510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“FIZZBUZZ”, end=””)</w:t>
      </w:r>
    </w:p>
    <w:p w14:paraId="6CAD14D8" w14:textId="68BFCDBA" w:rsidR="00CF5510" w:rsidRDefault="00CF5510">
      <w:r>
        <w:tab/>
      </w:r>
      <w:r>
        <w:tab/>
      </w:r>
      <w:proofErr w:type="spellStart"/>
      <w:r>
        <w:t>Elif</w:t>
      </w:r>
      <w:proofErr w:type="spellEnd"/>
      <w:r>
        <w:t xml:space="preserve"> i%3==0:</w:t>
      </w:r>
    </w:p>
    <w:p w14:paraId="0ACDB752" w14:textId="7E80D10A" w:rsidR="00CF5510" w:rsidRDefault="00CF5510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“FIZZ”, end=””)</w:t>
      </w:r>
    </w:p>
    <w:p w14:paraId="528ABE14" w14:textId="4C09DDCE" w:rsidR="00CF5510" w:rsidRDefault="00CF5510">
      <w:r>
        <w:tab/>
      </w:r>
      <w:r>
        <w:tab/>
      </w:r>
      <w:proofErr w:type="spellStart"/>
      <w:r>
        <w:t>Elif</w:t>
      </w:r>
      <w:proofErr w:type="spellEnd"/>
      <w:r>
        <w:t xml:space="preserve"> i%5==0:</w:t>
      </w:r>
    </w:p>
    <w:p w14:paraId="55AAA23E" w14:textId="63961D00" w:rsidR="00CF5510" w:rsidRDefault="00CF5510">
      <w:r>
        <w:tab/>
      </w:r>
      <w:r>
        <w:tab/>
      </w:r>
      <w:r>
        <w:tab/>
        <w:t>Print(“BUZZ</w:t>
      </w:r>
      <w:proofErr w:type="gramStart"/>
      <w:r>
        <w:t>”,=</w:t>
      </w:r>
      <w:proofErr w:type="gramEnd"/>
      <w:r>
        <w:t>””)</w:t>
      </w:r>
    </w:p>
    <w:p w14:paraId="01E89A87" w14:textId="3CA5854E" w:rsidR="00CF5510" w:rsidRDefault="00CF5510">
      <w:r>
        <w:tab/>
      </w:r>
      <w:r>
        <w:tab/>
        <w:t>Else:</w:t>
      </w:r>
    </w:p>
    <w:p w14:paraId="22BA295E" w14:textId="500B3C65" w:rsidR="00CF5510" w:rsidRDefault="00CF5510">
      <w:r>
        <w:tab/>
      </w:r>
      <w:r>
        <w:tab/>
      </w:r>
      <w:r>
        <w:tab/>
      </w:r>
      <w:proofErr w:type="gramStart"/>
      <w:r w:rsidR="00CC5A73">
        <w:t>P</w:t>
      </w:r>
      <w:r>
        <w:t>rint</w:t>
      </w:r>
      <w:r w:rsidR="00CC5A73">
        <w:t>(</w:t>
      </w:r>
      <w:proofErr w:type="spellStart"/>
      <w:proofErr w:type="gramEnd"/>
      <w:r w:rsidR="00CC5A73">
        <w:t>I,end</w:t>
      </w:r>
      <w:proofErr w:type="spellEnd"/>
      <w:r w:rsidR="00CC5A73">
        <w:t>=” ”)</w:t>
      </w:r>
    </w:p>
    <w:p w14:paraId="71C4EA9C" w14:textId="249C043C" w:rsidR="00CF5510" w:rsidRDefault="00CF5510">
      <w:r>
        <w:tab/>
      </w:r>
      <w:r>
        <w:tab/>
      </w:r>
    </w:p>
    <w:p w14:paraId="66CB2D5A" w14:textId="77777777" w:rsidR="00CF5510" w:rsidRDefault="00CF5510"/>
    <w:p w14:paraId="042C5266" w14:textId="54B57FE9" w:rsidR="00CF5510" w:rsidRDefault="00CC5A73">
      <w:r>
        <w:t>Indentation extremely important</w:t>
      </w:r>
    </w:p>
    <w:p w14:paraId="77DA9ABF" w14:textId="2F7E53EB" w:rsidR="00136B22" w:rsidRDefault="00BB0165">
      <w:proofErr w:type="spellStart"/>
      <w:r>
        <w:t>Incase</w:t>
      </w:r>
      <w:proofErr w:type="spellEnd"/>
      <w:r>
        <w:t xml:space="preserve"> of functions that returns certain value the point where function returns the value is the ending point of the functi</w:t>
      </w:r>
      <w:r w:rsidR="00136B22">
        <w:t>on</w:t>
      </w:r>
    </w:p>
    <w:p w14:paraId="16C6D577" w14:textId="77777777" w:rsidR="00136B22" w:rsidRDefault="00136B22"/>
    <w:p w14:paraId="46D496C5" w14:textId="77777777" w:rsidR="00D365E1" w:rsidRDefault="00D365E1"/>
    <w:p w14:paraId="539A886F" w14:textId="1AFE591E" w:rsidR="00D365E1" w:rsidRDefault="00126D4F">
      <w:r>
        <w:t>NUMPY started</w:t>
      </w:r>
    </w:p>
    <w:p w14:paraId="629EAC76" w14:textId="78F2B5CD" w:rsidR="00126D4F" w:rsidRDefault="00126D4F">
      <w:r>
        <w:t>Research about it</w:t>
      </w:r>
    </w:p>
    <w:p w14:paraId="016DD187" w14:textId="3350AC8A" w:rsidR="00126D4F" w:rsidRDefault="00126D4F">
      <w:r>
        <w:t>For loop is not used generally</w:t>
      </w:r>
    </w:p>
    <w:p w14:paraId="1E587226" w14:textId="77777777" w:rsidR="00126D4F" w:rsidRDefault="00126D4F"/>
    <w:sectPr w:rsidR="0012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B5B"/>
    <w:multiLevelType w:val="hybridMultilevel"/>
    <w:tmpl w:val="7E587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54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E1"/>
    <w:rsid w:val="00126D4F"/>
    <w:rsid w:val="00136B22"/>
    <w:rsid w:val="00483B4B"/>
    <w:rsid w:val="007A444B"/>
    <w:rsid w:val="00BB0165"/>
    <w:rsid w:val="00CC5A73"/>
    <w:rsid w:val="00CF5510"/>
    <w:rsid w:val="00D3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E9B8"/>
  <w15:chartTrackingRefBased/>
  <w15:docId w15:val="{44AC01E7-A1B9-4C18-A806-62AB5180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2</cp:revision>
  <dcterms:created xsi:type="dcterms:W3CDTF">2023-06-07T09:54:00Z</dcterms:created>
  <dcterms:modified xsi:type="dcterms:W3CDTF">2023-06-07T11:18:00Z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85d6082c-7cac-4f8c-88ea-4d32d8e918be</vt:lpwstr>
  </property>
</Properties>
</file>