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85B6" w14:textId="680ED4AF" w:rsidR="007A444B" w:rsidRDefault="00122CC7">
      <w:r>
        <w:t>Day 3 8</w:t>
      </w:r>
      <w:r w:rsidRPr="00122CC7">
        <w:rPr>
          <w:vertAlign w:val="superscript"/>
        </w:rPr>
        <w:t>th</w:t>
      </w:r>
      <w:r>
        <w:t xml:space="preserve"> </w:t>
      </w:r>
      <w:r w:rsidR="00504859">
        <w:t>June</w:t>
      </w:r>
    </w:p>
    <w:p w14:paraId="7F99103F" w14:textId="77777777" w:rsidR="00504859" w:rsidRDefault="00504859"/>
    <w:p w14:paraId="1C36F668" w14:textId="5D0E5C17" w:rsidR="00504859" w:rsidRDefault="00504859">
      <w:r>
        <w:t xml:space="preserve">Install </w:t>
      </w:r>
      <w:proofErr w:type="spellStart"/>
      <w:r>
        <w:t>jupyter</w:t>
      </w:r>
      <w:proofErr w:type="spellEnd"/>
      <w:r>
        <w:t xml:space="preserve"> notebook</w:t>
      </w:r>
    </w:p>
    <w:p w14:paraId="2C378848" w14:textId="1CAC199B" w:rsidR="00504859" w:rsidRDefault="00504859">
      <w:r>
        <w:t xml:space="preserve">Then learn how to download data to </w:t>
      </w:r>
      <w:proofErr w:type="spellStart"/>
      <w:r>
        <w:t>jupyter</w:t>
      </w:r>
      <w:proofErr w:type="spellEnd"/>
      <w:r>
        <w:t xml:space="preserve"> do </w:t>
      </w:r>
      <w:proofErr w:type="spellStart"/>
      <w:r>
        <w:t>cmd</w:t>
      </w:r>
      <w:proofErr w:type="spellEnd"/>
      <w:r>
        <w:t xml:space="preserve"> pip install pandas</w:t>
      </w:r>
    </w:p>
    <w:p w14:paraId="147356CA" w14:textId="6623D6C3" w:rsidR="00504859" w:rsidRDefault="00504859">
      <w:r>
        <w:t xml:space="preserve">To take something </w:t>
      </w:r>
      <w:proofErr w:type="gramStart"/>
      <w:r>
        <w:t>to  relative</w:t>
      </w:r>
      <w:proofErr w:type="gramEnd"/>
      <w:r>
        <w:t xml:space="preserve"> term use normalize</w:t>
      </w:r>
    </w:p>
    <w:p w14:paraId="7E4AD238" w14:textId="77777777" w:rsidR="002F4A0C" w:rsidRDefault="002F4A0C">
      <w:proofErr w:type="spellStart"/>
      <w:r>
        <w:t>Jupyter</w:t>
      </w:r>
      <w:proofErr w:type="spellEnd"/>
      <w:r>
        <w:t xml:space="preserve"> </w:t>
      </w:r>
    </w:p>
    <w:p w14:paraId="1BE14FB6" w14:textId="1C53AA23" w:rsidR="002F4A0C" w:rsidRDefault="002F4A0C">
      <w:r>
        <w:t>Pip</w:t>
      </w:r>
    </w:p>
    <w:p w14:paraId="308859A1" w14:textId="41BDE021" w:rsidR="002F4A0C" w:rsidRDefault="00873C71">
      <w:r>
        <w:t>Working with data frames</w:t>
      </w:r>
    </w:p>
    <w:p w14:paraId="7F546B8A" w14:textId="77777777" w:rsidR="00873C71" w:rsidRDefault="00873C71"/>
    <w:sectPr w:rsidR="0087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7"/>
    <w:rsid w:val="00122CC7"/>
    <w:rsid w:val="002F4A0C"/>
    <w:rsid w:val="00483B4B"/>
    <w:rsid w:val="00504859"/>
    <w:rsid w:val="007722A5"/>
    <w:rsid w:val="007A444B"/>
    <w:rsid w:val="008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C2C"/>
  <w15:chartTrackingRefBased/>
  <w15:docId w15:val="{101AEA1D-912D-4C93-A96E-24BAC317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2023-06-08T09:48:00Z</dcterms:created>
  <dcterms:modified xsi:type="dcterms:W3CDTF">2023-06-08T14:41:00Z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e61147d0-1f23-47ec-b980-60281cc39155</vt:lpwstr>
  </property>
</Properties>
</file>