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041EF" w14:textId="0DFA3144" w:rsidR="007A444B" w:rsidRDefault="004863BF">
      <w:r>
        <w:t>REACT</w:t>
      </w:r>
    </w:p>
    <w:p w14:paraId="16F6C218" w14:textId="4B2A91B3" w:rsidR="004863BF" w:rsidRDefault="004863BF">
      <w:r>
        <w:t>React begins from 2</w:t>
      </w:r>
      <w:r w:rsidRPr="004863BF">
        <w:rPr>
          <w:vertAlign w:val="superscript"/>
        </w:rPr>
        <w:t>nd</w:t>
      </w:r>
      <w:r>
        <w:t xml:space="preserve"> DEC incase you have to refer to the video.</w:t>
      </w:r>
    </w:p>
    <w:p w14:paraId="7D05A667" w14:textId="63F4DAE1" w:rsidR="004863BF" w:rsidRDefault="004863BF">
      <w:r>
        <w:t>Steps to start a react project</w:t>
      </w:r>
    </w:p>
    <w:p w14:paraId="504836F0" w14:textId="1FEAD93B" w:rsidR="004863BF" w:rsidRDefault="004863BF" w:rsidP="004863BF">
      <w:pPr>
        <w:pStyle w:val="ListParagraph"/>
        <w:numPr>
          <w:ilvl w:val="0"/>
          <w:numId w:val="1"/>
        </w:numPr>
      </w:pPr>
      <w:r>
        <w:t>Make an folder</w:t>
      </w:r>
    </w:p>
    <w:p w14:paraId="7CAB043A" w14:textId="577425DD" w:rsidR="004863BF" w:rsidRDefault="004863BF" w:rsidP="004863BF">
      <w:pPr>
        <w:pStyle w:val="ListParagraph"/>
        <w:numPr>
          <w:ilvl w:val="0"/>
          <w:numId w:val="1"/>
        </w:numPr>
      </w:pPr>
      <w:r>
        <w:t>Open in vs code</w:t>
      </w:r>
    </w:p>
    <w:p w14:paraId="53D72E1F" w14:textId="5C3AB277" w:rsidR="004863BF" w:rsidRDefault="004863BF" w:rsidP="004863BF">
      <w:pPr>
        <w:pStyle w:val="ListParagraph"/>
        <w:numPr>
          <w:ilvl w:val="0"/>
          <w:numId w:val="1"/>
        </w:numPr>
      </w:pPr>
      <w:r>
        <w:t xml:space="preserve">Go to the vite website </w:t>
      </w:r>
    </w:p>
    <w:p w14:paraId="1144527D" w14:textId="5352432B" w:rsidR="004863BF" w:rsidRDefault="004863BF" w:rsidP="004863BF">
      <w:pPr>
        <w:pStyle w:val="ListParagraph"/>
        <w:numPr>
          <w:ilvl w:val="0"/>
          <w:numId w:val="1"/>
        </w:numPr>
      </w:pPr>
      <w:r>
        <w:t>Copy the scaffolding your project link and run it on vs codes terminal</w:t>
      </w:r>
    </w:p>
    <w:p w14:paraId="7561173B" w14:textId="33EA317D" w:rsidR="004863BF" w:rsidRDefault="004863BF" w:rsidP="004863BF">
      <w:pPr>
        <w:pStyle w:val="ListParagraph"/>
        <w:numPr>
          <w:ilvl w:val="0"/>
          <w:numId w:val="1"/>
        </w:numPr>
      </w:pPr>
      <w:r w:rsidRPr="004863BF">
        <w:t>npm create vite@latest</w:t>
      </w:r>
    </w:p>
    <w:p w14:paraId="5B0C01D4" w14:textId="26D9707D" w:rsidR="004863BF" w:rsidRDefault="004863BF" w:rsidP="004863BF">
      <w:pPr>
        <w:pStyle w:val="ListParagraph"/>
        <w:numPr>
          <w:ilvl w:val="0"/>
          <w:numId w:val="1"/>
        </w:numPr>
      </w:pPr>
      <w:r>
        <w:t>this is the command that is to be copied and then executed</w:t>
      </w:r>
    </w:p>
    <w:p w14:paraId="38F7B4E5" w14:textId="6ACA90DD" w:rsidR="004863BF" w:rsidRDefault="004863BF" w:rsidP="004863BF">
      <w:pPr>
        <w:pStyle w:val="ListParagraph"/>
        <w:numPr>
          <w:ilvl w:val="0"/>
          <w:numId w:val="1"/>
        </w:numPr>
      </w:pPr>
      <w:r>
        <w:t xml:space="preserve">it will then provide you option about your project </w:t>
      </w:r>
    </w:p>
    <w:p w14:paraId="286A8643" w14:textId="49294D97" w:rsidR="004863BF" w:rsidRDefault="004863BF" w:rsidP="004863BF">
      <w:pPr>
        <w:pStyle w:val="ListParagraph"/>
        <w:numPr>
          <w:ilvl w:val="0"/>
          <w:numId w:val="1"/>
        </w:numPr>
      </w:pPr>
      <w:r>
        <w:t>You choose whatever is needed and then simply initiate your project</w:t>
      </w:r>
    </w:p>
    <w:p w14:paraId="79040F13" w14:textId="77777777" w:rsidR="00537D5E" w:rsidRDefault="00537D5E" w:rsidP="00537D5E"/>
    <w:p w14:paraId="6C062704" w14:textId="4337F7A7" w:rsidR="00537D5E" w:rsidRDefault="00537D5E" w:rsidP="00537D5E">
      <w:r>
        <w:t>Once the project is initiated, replace the index.css</w:t>
      </w:r>
    </w:p>
    <w:p w14:paraId="77FBA111" w14:textId="792F11F6" w:rsidR="00537D5E" w:rsidRDefault="00537D5E" w:rsidP="00537D5E">
      <w:r>
        <w:t>Delete everything from app.jsx and rafce it</w:t>
      </w:r>
    </w:p>
    <w:p w14:paraId="7630A490" w14:textId="77777777" w:rsidR="00537D5E" w:rsidRDefault="00537D5E" w:rsidP="00537D5E"/>
    <w:p w14:paraId="337599CB" w14:textId="77777777" w:rsidR="009B71AA" w:rsidRDefault="009B71AA" w:rsidP="009B71AA"/>
    <w:p w14:paraId="7878BD23" w14:textId="7ABAE596" w:rsidR="009B71AA" w:rsidRDefault="009B71AA" w:rsidP="009B71AA">
      <w:r>
        <w:t>LIBRARIES</w:t>
      </w:r>
    </w:p>
    <w:p w14:paraId="6B88B958" w14:textId="40A212B6" w:rsidR="009B71AA" w:rsidRDefault="009B71AA" w:rsidP="009B71AA">
      <w:pPr>
        <w:pStyle w:val="ListParagraph"/>
        <w:numPr>
          <w:ilvl w:val="0"/>
          <w:numId w:val="2"/>
        </w:numPr>
      </w:pPr>
      <w:r>
        <w:t>Material UI</w:t>
      </w:r>
    </w:p>
    <w:p w14:paraId="78856080" w14:textId="4424F3F1" w:rsidR="009B71AA" w:rsidRDefault="009B71AA" w:rsidP="009B71AA">
      <w:pPr>
        <w:pStyle w:val="ListParagraph"/>
        <w:numPr>
          <w:ilvl w:val="0"/>
          <w:numId w:val="2"/>
        </w:numPr>
      </w:pPr>
      <w:r>
        <w:t>Chakra UI</w:t>
      </w:r>
    </w:p>
    <w:p w14:paraId="7AC49879" w14:textId="55852DD3" w:rsidR="009B71AA" w:rsidRDefault="009B71AA" w:rsidP="009B71AA">
      <w:pPr>
        <w:pStyle w:val="ListParagraph"/>
        <w:numPr>
          <w:ilvl w:val="0"/>
          <w:numId w:val="2"/>
        </w:numPr>
      </w:pPr>
      <w:r>
        <w:t xml:space="preserve">Ant </w:t>
      </w:r>
    </w:p>
    <w:p w14:paraId="5D3269C8" w14:textId="77777777" w:rsidR="009B71AA" w:rsidRDefault="009B71AA" w:rsidP="009B71AA"/>
    <w:p w14:paraId="045FEF7F" w14:textId="4B29F535" w:rsidR="00E11197" w:rsidRDefault="00E11197" w:rsidP="009B71AA">
      <w:r>
        <w:t>For the icon button</w:t>
      </w:r>
    </w:p>
    <w:p w14:paraId="5119A050" w14:textId="4C1D6523" w:rsidR="00E11197" w:rsidRDefault="00E11197" w:rsidP="00E11197">
      <w:pPr>
        <w:pStyle w:val="ListParagraph"/>
        <w:numPr>
          <w:ilvl w:val="0"/>
          <w:numId w:val="3"/>
        </w:numPr>
      </w:pPr>
      <w:r>
        <w:t>Goto the material UI page</w:t>
      </w:r>
    </w:p>
    <w:p w14:paraId="3045EC82" w14:textId="77777777" w:rsidR="00E11197" w:rsidRDefault="00E11197" w:rsidP="00E11197">
      <w:pPr>
        <w:pStyle w:val="ListParagraph"/>
        <w:numPr>
          <w:ilvl w:val="0"/>
          <w:numId w:val="3"/>
        </w:numPr>
      </w:pPr>
      <w:r>
        <w:t>Under component go to material icon</w:t>
      </w:r>
    </w:p>
    <w:p w14:paraId="13ADF436" w14:textId="77777777" w:rsidR="00E11197" w:rsidRDefault="00E11197" w:rsidP="00E11197">
      <w:pPr>
        <w:pStyle w:val="ListParagraph"/>
        <w:numPr>
          <w:ilvl w:val="0"/>
          <w:numId w:val="3"/>
        </w:numPr>
      </w:pPr>
      <w:r>
        <w:t>Search for the required icon</w:t>
      </w:r>
    </w:p>
    <w:p w14:paraId="08907B12" w14:textId="77777777" w:rsidR="00E11197" w:rsidRDefault="00E11197" w:rsidP="00E11197">
      <w:pPr>
        <w:pStyle w:val="ListParagraph"/>
        <w:numPr>
          <w:ilvl w:val="0"/>
          <w:numId w:val="3"/>
        </w:numPr>
      </w:pPr>
      <w:r>
        <w:t>Click the icon you would like to display</w:t>
      </w:r>
    </w:p>
    <w:p w14:paraId="2CC480B2" w14:textId="77777777" w:rsidR="00E11197" w:rsidRDefault="00E11197" w:rsidP="00E11197">
      <w:pPr>
        <w:pStyle w:val="ListParagraph"/>
        <w:numPr>
          <w:ilvl w:val="0"/>
          <w:numId w:val="3"/>
        </w:numPr>
      </w:pPr>
      <w:r>
        <w:t>Copy the link provided in the icon</w:t>
      </w:r>
    </w:p>
    <w:p w14:paraId="046BE9AF" w14:textId="77777777" w:rsidR="00E11197" w:rsidRDefault="00E11197" w:rsidP="00E11197">
      <w:pPr>
        <w:pStyle w:val="ListParagraph"/>
        <w:numPr>
          <w:ilvl w:val="0"/>
          <w:numId w:val="3"/>
        </w:numPr>
      </w:pPr>
      <w:r>
        <w:t xml:space="preserve">Paste in in the jsx file </w:t>
      </w:r>
    </w:p>
    <w:p w14:paraId="1C090ED3" w14:textId="77777777" w:rsidR="00E11197" w:rsidRPr="00E11197" w:rsidRDefault="00E11197" w:rsidP="00E11197">
      <w:pPr>
        <w:pStyle w:val="ListParagraph"/>
        <w:numPr>
          <w:ilvl w:val="0"/>
          <w:numId w:val="3"/>
        </w:numPr>
      </w:pPr>
      <w:r>
        <w:t xml:space="preserve">Then </w:t>
      </w:r>
      <w:r w:rsidRPr="00E11197">
        <w:t>        &lt;Button variant="outlined" color="error" startIcon={&lt;DeleteIcon /&gt;}&gt;</w:t>
      </w:r>
    </w:p>
    <w:p w14:paraId="7265B8B2" w14:textId="228A85BA" w:rsidR="00E11197" w:rsidRDefault="00E11197" w:rsidP="00E11197">
      <w:pPr>
        <w:pStyle w:val="ListParagraph"/>
        <w:numPr>
          <w:ilvl w:val="0"/>
          <w:numId w:val="3"/>
        </w:numPr>
      </w:pPr>
      <w:r>
        <w:t xml:space="preserve"> </w:t>
      </w:r>
    </w:p>
    <w:p w14:paraId="5C5256BC" w14:textId="362EF4C1" w:rsidR="009B71AA" w:rsidRDefault="009B71AA" w:rsidP="009B71AA">
      <w:r>
        <w:t>Net ninja</w:t>
      </w:r>
    </w:p>
    <w:p w14:paraId="6E4CDF6C" w14:textId="392BC6F9" w:rsidR="009B71AA" w:rsidRDefault="009B71AA" w:rsidP="009B71AA">
      <w:r>
        <w:t>Web dev simplified</w:t>
      </w:r>
    </w:p>
    <w:p w14:paraId="23329DB5" w14:textId="18ED3D01" w:rsidR="00616D71" w:rsidRDefault="00616D71" w:rsidP="009B71AA">
      <w:r>
        <w:t>Kevin Powell for CSS</w:t>
      </w:r>
    </w:p>
    <w:p w14:paraId="15724037" w14:textId="77777777" w:rsidR="00616D71" w:rsidRDefault="00616D71" w:rsidP="009B71AA"/>
    <w:p w14:paraId="59B2F477" w14:textId="20D8FC8D" w:rsidR="009B71AA" w:rsidRDefault="009E77ED" w:rsidP="009B71AA">
      <w:r>
        <w:lastRenderedPageBreak/>
        <w:t>JSX is not understood by the web so we use transphiler named babel.</w:t>
      </w:r>
    </w:p>
    <w:p w14:paraId="7FA65E6A" w14:textId="5A5962B0" w:rsidR="009E77ED" w:rsidRDefault="009E77ED" w:rsidP="009B71AA">
      <w:r>
        <w:t>Important concept look into it</w:t>
      </w:r>
    </w:p>
    <w:p w14:paraId="0E46EACA" w14:textId="77777777" w:rsidR="004D0B11" w:rsidRDefault="004D0B11" w:rsidP="009B71AA"/>
    <w:p w14:paraId="0328E328" w14:textId="77777777" w:rsidR="004D0B11" w:rsidRDefault="004D0B11" w:rsidP="009B71AA"/>
    <w:p w14:paraId="3D263839" w14:textId="4B89BFF5" w:rsidR="004D0B11" w:rsidRDefault="004D0B11" w:rsidP="009B71AA">
      <w:r>
        <w:t>REACT ROUTER</w:t>
      </w:r>
    </w:p>
    <w:p w14:paraId="5C397A4D" w14:textId="43D176D5" w:rsidR="004D0B11" w:rsidRDefault="004D0B11" w:rsidP="009B71AA">
      <w:r>
        <w:t>Begins on 15</w:t>
      </w:r>
      <w:r w:rsidRPr="004D0B11">
        <w:rPr>
          <w:vertAlign w:val="superscript"/>
        </w:rPr>
        <w:t>th</w:t>
      </w:r>
      <w:r>
        <w:t xml:space="preserve"> dec</w:t>
      </w:r>
    </w:p>
    <w:p w14:paraId="72961656" w14:textId="77777777" w:rsidR="00630690" w:rsidRDefault="00630690" w:rsidP="009B71AA"/>
    <w:p w14:paraId="58C7615D" w14:textId="1B3C6147" w:rsidR="003B344B" w:rsidRDefault="003B344B" w:rsidP="009B71AA">
      <w:r>
        <w:t>In the person file we change the name from Siddhant Shrestha to Saugat Neupane. We actually use two separate function to change the name so basically the change must be seen  in the first name first then in the second name. But react uses the concept of batching and collectively changes the both.</w:t>
      </w:r>
    </w:p>
    <w:sectPr w:rsidR="003B3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A6F82"/>
    <w:multiLevelType w:val="hybridMultilevel"/>
    <w:tmpl w:val="41B63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607EA"/>
    <w:multiLevelType w:val="hybridMultilevel"/>
    <w:tmpl w:val="C2C22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6867F9"/>
    <w:multiLevelType w:val="hybridMultilevel"/>
    <w:tmpl w:val="B27CC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143408">
    <w:abstractNumId w:val="2"/>
  </w:num>
  <w:num w:numId="2" w16cid:durableId="1731265521">
    <w:abstractNumId w:val="1"/>
  </w:num>
  <w:num w:numId="3" w16cid:durableId="1741977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3BF"/>
    <w:rsid w:val="000500B4"/>
    <w:rsid w:val="000D6FAE"/>
    <w:rsid w:val="003B344B"/>
    <w:rsid w:val="00483B4B"/>
    <w:rsid w:val="004863BF"/>
    <w:rsid w:val="004D0B11"/>
    <w:rsid w:val="00537D5E"/>
    <w:rsid w:val="00616D71"/>
    <w:rsid w:val="00630690"/>
    <w:rsid w:val="00701E2E"/>
    <w:rsid w:val="007A444B"/>
    <w:rsid w:val="00916DF6"/>
    <w:rsid w:val="009B71AA"/>
    <w:rsid w:val="009E77ED"/>
    <w:rsid w:val="00BA6C3B"/>
    <w:rsid w:val="00DA1E7C"/>
    <w:rsid w:val="00E11197"/>
    <w:rsid w:val="00F82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BE69"/>
  <w15:chartTrackingRefBased/>
  <w15:docId w15:val="{87F29962-3413-4F2A-ABE3-C988C37F6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9147410">
      <w:bodyDiv w:val="1"/>
      <w:marLeft w:val="0"/>
      <w:marRight w:val="0"/>
      <w:marTop w:val="0"/>
      <w:marBottom w:val="0"/>
      <w:divBdr>
        <w:top w:val="none" w:sz="0" w:space="0" w:color="auto"/>
        <w:left w:val="none" w:sz="0" w:space="0" w:color="auto"/>
        <w:bottom w:val="none" w:sz="0" w:space="0" w:color="auto"/>
        <w:right w:val="none" w:sz="0" w:space="0" w:color="auto"/>
      </w:divBdr>
      <w:divsChild>
        <w:div w:id="1507356091">
          <w:marLeft w:val="0"/>
          <w:marRight w:val="0"/>
          <w:marTop w:val="0"/>
          <w:marBottom w:val="0"/>
          <w:divBdr>
            <w:top w:val="none" w:sz="0" w:space="0" w:color="auto"/>
            <w:left w:val="none" w:sz="0" w:space="0" w:color="auto"/>
            <w:bottom w:val="none" w:sz="0" w:space="0" w:color="auto"/>
            <w:right w:val="none" w:sz="0" w:space="0" w:color="auto"/>
          </w:divBdr>
          <w:divsChild>
            <w:div w:id="141551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6990">
      <w:bodyDiv w:val="1"/>
      <w:marLeft w:val="0"/>
      <w:marRight w:val="0"/>
      <w:marTop w:val="0"/>
      <w:marBottom w:val="0"/>
      <w:divBdr>
        <w:top w:val="none" w:sz="0" w:space="0" w:color="auto"/>
        <w:left w:val="none" w:sz="0" w:space="0" w:color="auto"/>
        <w:bottom w:val="none" w:sz="0" w:space="0" w:color="auto"/>
        <w:right w:val="none" w:sz="0" w:space="0" w:color="auto"/>
      </w:divBdr>
      <w:divsChild>
        <w:div w:id="86074884">
          <w:marLeft w:val="0"/>
          <w:marRight w:val="0"/>
          <w:marTop w:val="0"/>
          <w:marBottom w:val="0"/>
          <w:divBdr>
            <w:top w:val="none" w:sz="0" w:space="0" w:color="auto"/>
            <w:left w:val="none" w:sz="0" w:space="0" w:color="auto"/>
            <w:bottom w:val="none" w:sz="0" w:space="0" w:color="auto"/>
            <w:right w:val="none" w:sz="0" w:space="0" w:color="auto"/>
          </w:divBdr>
          <w:divsChild>
            <w:div w:id="19609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Smarika Shrestha</dc:creator>
  <cp:keywords/>
  <dc:description/>
  <cp:lastModifiedBy>Smarika Shrestha</cp:lastModifiedBy>
  <cp:revision>10</cp:revision>
  <dcterms:created xsi:type="dcterms:W3CDTF">2024-12-05T12:20:00Z</dcterms:created>
  <dcterms:modified xsi:type="dcterms:W3CDTF">2024-12-15T09:16:00Z</dcterms:modified>
</cp:coreProperties>
</file>