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041EF" w14:textId="0DFA3144" w:rsidR="007A444B" w:rsidRDefault="004863BF">
      <w:r>
        <w:t>REACT</w:t>
      </w:r>
    </w:p>
    <w:p w14:paraId="16F6C218" w14:textId="4B2A91B3" w:rsidR="004863BF" w:rsidRDefault="004863BF">
      <w:r>
        <w:t>React begins from 2</w:t>
      </w:r>
      <w:r w:rsidRPr="004863BF">
        <w:rPr>
          <w:vertAlign w:val="superscript"/>
        </w:rPr>
        <w:t>nd</w:t>
      </w:r>
      <w:r>
        <w:t xml:space="preserve"> DEC incase you have to refer to the video.</w:t>
      </w:r>
    </w:p>
    <w:p w14:paraId="7D05A667" w14:textId="63F4DAE1" w:rsidR="004863BF" w:rsidRDefault="004863BF">
      <w:r>
        <w:t>Steps to start a react project</w:t>
      </w:r>
    </w:p>
    <w:p w14:paraId="504836F0" w14:textId="1FEAD93B" w:rsidR="004863BF" w:rsidRDefault="004863BF" w:rsidP="004863BF">
      <w:pPr>
        <w:pStyle w:val="ListParagraph"/>
        <w:numPr>
          <w:ilvl w:val="0"/>
          <w:numId w:val="1"/>
        </w:numPr>
      </w:pPr>
      <w:r>
        <w:t xml:space="preserve">Make </w:t>
      </w:r>
      <w:proofErr w:type="gramStart"/>
      <w:r>
        <w:t>an</w:t>
      </w:r>
      <w:proofErr w:type="gramEnd"/>
      <w:r>
        <w:t xml:space="preserve"> folder</w:t>
      </w:r>
    </w:p>
    <w:p w14:paraId="7CAB043A" w14:textId="577425DD" w:rsidR="004863BF" w:rsidRDefault="004863BF" w:rsidP="004863BF">
      <w:pPr>
        <w:pStyle w:val="ListParagraph"/>
        <w:numPr>
          <w:ilvl w:val="0"/>
          <w:numId w:val="1"/>
        </w:numPr>
      </w:pPr>
      <w:r>
        <w:t>Open in vs code</w:t>
      </w:r>
    </w:p>
    <w:p w14:paraId="53D72E1F" w14:textId="5C3AB277" w:rsidR="004863BF" w:rsidRDefault="004863BF" w:rsidP="004863BF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vite</w:t>
      </w:r>
      <w:proofErr w:type="spellEnd"/>
      <w:r>
        <w:t xml:space="preserve"> website </w:t>
      </w:r>
    </w:p>
    <w:p w14:paraId="1144527D" w14:textId="5352432B" w:rsidR="004863BF" w:rsidRDefault="004863BF" w:rsidP="004863BF">
      <w:pPr>
        <w:pStyle w:val="ListParagraph"/>
        <w:numPr>
          <w:ilvl w:val="0"/>
          <w:numId w:val="1"/>
        </w:numPr>
      </w:pPr>
      <w:r>
        <w:t>Copy the scaffolding your project link and run it on vs codes terminal</w:t>
      </w:r>
    </w:p>
    <w:p w14:paraId="7561173B" w14:textId="33EA317D" w:rsidR="004863BF" w:rsidRDefault="004863BF" w:rsidP="004863BF">
      <w:pPr>
        <w:pStyle w:val="ListParagraph"/>
        <w:numPr>
          <w:ilvl w:val="0"/>
          <w:numId w:val="1"/>
        </w:numPr>
      </w:pPr>
      <w:proofErr w:type="spellStart"/>
      <w:r w:rsidRPr="004863BF">
        <w:t>npm</w:t>
      </w:r>
      <w:proofErr w:type="spellEnd"/>
      <w:r w:rsidRPr="004863BF">
        <w:t xml:space="preserve"> create </w:t>
      </w:r>
      <w:proofErr w:type="spellStart"/>
      <w:r w:rsidRPr="004863BF">
        <w:t>vite@latest</w:t>
      </w:r>
      <w:proofErr w:type="spellEnd"/>
    </w:p>
    <w:p w14:paraId="5B0C01D4" w14:textId="26D9707D" w:rsidR="004863BF" w:rsidRDefault="004863BF" w:rsidP="004863BF">
      <w:pPr>
        <w:pStyle w:val="ListParagraph"/>
        <w:numPr>
          <w:ilvl w:val="0"/>
          <w:numId w:val="1"/>
        </w:numPr>
      </w:pPr>
      <w:r>
        <w:t>this is the command that is to be copied and then executed</w:t>
      </w:r>
    </w:p>
    <w:p w14:paraId="38F7B4E5" w14:textId="6ACA90DD" w:rsidR="004863BF" w:rsidRDefault="004863BF" w:rsidP="004863BF">
      <w:pPr>
        <w:pStyle w:val="ListParagraph"/>
        <w:numPr>
          <w:ilvl w:val="0"/>
          <w:numId w:val="1"/>
        </w:numPr>
      </w:pPr>
      <w:r>
        <w:t xml:space="preserve">it will then provide you option about your project </w:t>
      </w:r>
    </w:p>
    <w:p w14:paraId="286A8643" w14:textId="49294D97" w:rsidR="004863BF" w:rsidRDefault="004863BF" w:rsidP="004863BF">
      <w:pPr>
        <w:pStyle w:val="ListParagraph"/>
        <w:numPr>
          <w:ilvl w:val="0"/>
          <w:numId w:val="1"/>
        </w:numPr>
      </w:pPr>
      <w:r>
        <w:t>You choose whatever is needed and then simply initiate your project</w:t>
      </w:r>
    </w:p>
    <w:sectPr w:rsidR="0048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867F9"/>
    <w:multiLevelType w:val="hybridMultilevel"/>
    <w:tmpl w:val="B27C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BF"/>
    <w:rsid w:val="00483B4B"/>
    <w:rsid w:val="004863BF"/>
    <w:rsid w:val="00701E2E"/>
    <w:rsid w:val="007A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BE69"/>
  <w15:chartTrackingRefBased/>
  <w15:docId w15:val="{87F29962-3413-4F2A-ABE3-C988C37F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1</cp:revision>
  <dcterms:created xsi:type="dcterms:W3CDTF">2024-12-05T12:20:00Z</dcterms:created>
  <dcterms:modified xsi:type="dcterms:W3CDTF">2024-12-05T12:25:00Z</dcterms:modified>
</cp:coreProperties>
</file>