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객체 지향 프로그래밍 프로젝트 제안서: 태스크 스케줄러 시뮬레이터 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프로젝트 개요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프로젝트는 **자바(Java)** 언어를 사용하여 **운영체제(OS)**의 핵심 기능 중 하나인 **태스크 스케줄링**을 시뮬레이션하는 프로그램입니다. 일반적인 프로그램이 사용자의 직접적인 조작에 의존하는 것과 달리, 이 프로젝트는 사용자가 입력한 여러 작업(태스크)을 **자동으로 처리하는 시스템의 동작 원리**를 구현하는 데 중점을 둡니다.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**궁극적인 목표:** 사용자가 직접 코딩한 스케줄링 알고리즘에 따라 태스크의 실행 순서가 결정되는 과정을 시뮬레이션하여, 시스템의 논리적인 작동 방식을 깊이 있게 이해하는 것입니다. 이는 향후 **임베디드 시스템**과 같은 저수준(low-level) 개발 분야에 대한 좋은 경험이 될 것입니다.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주요 기능 및 구현 방향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프로젝트는 크게 세 가지 핵심 기능으로 구성됩니다.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**2.1. 태스크(Task) 관리**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**태스크 생성:** 사용자가 태스크의 **이름**, **실행 시간**, **우선순위** 등의 속성을 입력하여 태스크를 생성할 수 있어야 합니다.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**객체 모델링:** 각 태스크는 **`Task` 클래스**로 모델링되며, 이 클래스는 태스크의 상태(준비, 실행, 완료)를 관리하는 메서드를 포함합니다.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**데이터 구조:** 생성된 태스크들을 관리하기 위해 **큐(Queue)**나 **리스트(List)**와 같은 적절한 **자료구조**를 활용합니다.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**2.2. 스케줄러(Scheduler) 구현**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**알고리즘 구현:** 태스크의 실행 순서를 결정하는 핵심 로직입니다. 처음에는 가장 간단한 **`FIFO` (First-In, First-Out)** 알고리즘을 구현하고, 여유가 있다면 **`Round-Robin`** 알고리즘을 추가 구현하여 두 알고리즘의 차이를 비교해볼 수 있습니다.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**다형성 활용:** `Scheduler`라는 **인터페이스**를 정의하고, `FIFOScheduler`와 `RoundRobinScheduler`가 이를 **구현**하도록 설계하여 **다형성**을 적용합니다. 이를 통해 스케줄링 알고리즘을 쉽게 교체하고 확장할 수 있습니다.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**2.3. 시뮬레이션 엔진**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**실행 과정 출력:** 스케줄러가 결정한 순서에 따라 태스크가 실행되는 과정을 시간 흐름에 맞춰 텍스트로 출력합니다. 예를 들어, "Time: 1s, Task A 실행 중", "Time: 3s, Task B 실행 완료" 와 같은 형태로 보여줍니다.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**로그 기록:** 각 태스크의 시작, 완료 시점과 같은 중요한 이벤트를 기록하여, 시뮬레이션이 끝난 후 전체 실행 내역을 한눈에 볼 수 있도록 합니다.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3. 기술 스택 및 개발 환경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**주요 언어:** 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**개발 환경:** 이클립스(Eclipse), 인텔리제이(IntelliJ) 등 원하는 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**구현 범위:** 높은 수준의 그래픽 UI는 필요하지 않습니다. 모든 출력은 콘솔(터미널)을 통해 진행됩니다.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4. 예상 효과 및 기대 결과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**객체 지향 원리 숙달:** **클래스, 객체, 상속, 다형성, 인터페이스** 등 핵심 객체 지향 개념을 프로젝트에 직접 적용하며 몸으로 익힐 수 있습니다.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**시스템 사고 능력 향상:** 단순한 데이터 관리를 넘어, **시스템의 동작 로직**을 설계하고 구현하는 경험을 통해 문제 해결 능력을 키울 수 있습니다.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**임베디드 개발 기초 다지기:** **태스크 스케줄링**은 임베디드 시스템 개발에서 매우 중요한 개념입니다. 이 프로젝트는 관련 지식을 간접적으로나마 경험해볼 수 있는 좋은 토대가 될 것입니다.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5. 진행 로드맵 (2개월 기준)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**1개월차:**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**1주차:** 프로젝트 설계 (클래스 다이어그램 작성), `Task` 클래스 구현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**2-3주차:** `FIFOScheduler` 구현, 간단한 시뮬레이션 엔진 개발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**4주차:** 첫 번째 구현 버전 테스트 및 코드 리팩토링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**2개월차:**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**5-6주차:** `RoundRobinScheduler` 구현, 스케줄링 알고리즘 선택 기능 추가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**7주차:** 시뮬레이션 결과에 대한 통계 정보(평균 대기 시간 등) 추가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**8주차:** 최종 코드 정리 및 문서화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프로젝트는 단순히 코드를 작성하는 것을 넘어, 컴퓨터 시스템이 어떻게 작동하는지에 대한 근본적인 질문에 답을 찾는 과정이 될 것입니다.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