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FF" w:rsidRDefault="000824EE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Hi, my name is Steve. I am currently enrolled in the YWeb Career Academy, focused on Web design and programming, including HTML, CSS, and JavaScript. I have previous experience in the IT industry, including extensive experience working on projects and in t</w:t>
      </w:r>
      <w:r>
        <w:rPr>
          <w:sz w:val="28"/>
          <w:szCs w:val="28"/>
        </w:rPr>
        <w:t>eams in a professional environment.  I am looking forward to becoming a Junior Web Developer and learning more about the tools used in full-stack Web development. Can I give you my business card so I can talk to you more about the opportunity to put my exp</w:t>
      </w:r>
      <w:r>
        <w:rPr>
          <w:sz w:val="28"/>
          <w:szCs w:val="28"/>
        </w:rPr>
        <w:t>erience and skills to work for your company?</w:t>
      </w:r>
    </w:p>
    <w:sectPr w:rsidR="005D46FF" w:rsidSect="005D46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46FF"/>
    <w:rsid w:val="000824EE"/>
    <w:rsid w:val="005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4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4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4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4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46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4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46FF"/>
  </w:style>
  <w:style w:type="paragraph" w:styleId="Title">
    <w:name w:val="Title"/>
    <w:basedOn w:val="normal0"/>
    <w:next w:val="normal0"/>
    <w:rsid w:val="005D46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D46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2020-09-24T20:37:00Z</dcterms:created>
  <dcterms:modified xsi:type="dcterms:W3CDTF">2020-09-24T20:37:00Z</dcterms:modified>
</cp:coreProperties>
</file>