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Company: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to streaming after COVID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FB posts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network for all things movies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Tomatoes, YouTube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benefits, flexible schedule, 401k, health (gym)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back to community, volunteering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 - Experience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other data scientists and SMEs - I was the go to guy for the Business Analysts at TDS, I am very good at explaining technical things to non-technical people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Engineering - Extracting NFL data from various sources, cleaning the data, and merging the data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- Heat maps and correlation matrices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(regression, KNN, SVM, boosting, random forest)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(k-means, clustering, DBSCAN, PCA)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- all 3 projects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Multi-tasking - used Remedy at TDS, multiple tickets at one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Qualifications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Science work experience - Receiving system at TDS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 in Computer Science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Regression - linear/OLS, X and y, coefficients, F-test, R-squared, predictions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- pgAdmin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Jupyter Notebook, Visual Studio, matplotlib, Pandas, Numpy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- Intro course online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 industry - Love movies and TV, music (soundtracks)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