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9E1A" w14:textId="364866EB" w:rsidR="00A27262" w:rsidRDefault="002A3BC3" w:rsidP="002A3BC3">
      <w:pPr>
        <w:pStyle w:val="Title"/>
      </w:pPr>
      <w:r>
        <w:t>Bug Log for API Tests</w:t>
      </w:r>
    </w:p>
    <w:p w14:paraId="10A636AF" w14:textId="24790E6B" w:rsidR="002A3BC3" w:rsidRDefault="002A3BC3" w:rsidP="002A3BC3">
      <w:pPr>
        <w:pStyle w:val="Heading1"/>
      </w:pPr>
      <w:r>
        <w:t>Overview</w:t>
      </w:r>
    </w:p>
    <w:p w14:paraId="62581318" w14:textId="2C837CC2" w:rsidR="002A3BC3" w:rsidRDefault="002A3BC3" w:rsidP="002A3BC3">
      <w:r>
        <w:t xml:space="preserve">All bugs identified come from the testing completed in Postman on the APIS in the API document: </w:t>
      </w:r>
      <w:hyperlink r:id="rId4" w:history="1">
        <w:r w:rsidRPr="00AC1EB4">
          <w:rPr>
            <w:rStyle w:val="Hyperlink"/>
          </w:rPr>
          <w:t>https://qacandidatetest.ensek.io/</w:t>
        </w:r>
      </w:hyperlink>
      <w:r>
        <w:t>.</w:t>
      </w:r>
    </w:p>
    <w:p w14:paraId="573D28F5" w14:textId="735759C9" w:rsidR="002A3BC3" w:rsidRDefault="002A3BC3" w:rsidP="002A3BC3">
      <w:pPr>
        <w:pStyle w:val="Heading1"/>
      </w:pPr>
      <w:r>
        <w:t>Test Data</w:t>
      </w:r>
    </w:p>
    <w:p w14:paraId="5175D98B" w14:textId="38AFD985" w:rsidR="002A3BC3" w:rsidRDefault="002A3BC3" w:rsidP="002A3BC3">
      <w:r>
        <w:t>From running the /ENSEK/energy endpoint and inspecting the results, we find that the energy prices are set as follows:</w:t>
      </w:r>
    </w:p>
    <w:p w14:paraId="0A2A5BE6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6144F03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"electric"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427F25E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energy_id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B89D68B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price_per_unit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0.47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1F85687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quantity_of_units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4322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0F1C768D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unit_type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"kWh"</w:t>
      </w:r>
    </w:p>
    <w:p w14:paraId="51FCBC37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67CD5E46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"gas"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CA68A88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energy_id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C1D5AD9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price_per_unit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0.34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7D330FB2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quantity_of_units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2AEE09D7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unit_type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"m³"</w:t>
      </w:r>
    </w:p>
    <w:p w14:paraId="08FC3F6C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5019BC32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"nuclear"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6559938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energy_id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CE39EA9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price_per_unit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0.56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634A7E67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quantity_of_units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BE01A6C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unit_type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"MW"</w:t>
      </w:r>
    </w:p>
    <w:p w14:paraId="1F627562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},</w:t>
      </w:r>
    </w:p>
    <w:p w14:paraId="1F3DE368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"oil"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449C61A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energy_id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D41AB90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price_per_unit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0.5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1B5F7E2B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quantity_of_units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,</w:t>
      </w:r>
    </w:p>
    <w:p w14:paraId="3977FCB5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unit_type</w:t>
      </w:r>
      <w:proofErr w:type="spellEnd"/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"Litres"</w:t>
      </w:r>
    </w:p>
    <w:p w14:paraId="4B26715D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CD7CCD0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FC6BB25" w14:textId="77777777" w:rsidR="002A3BC3" w:rsidRDefault="002A3BC3" w:rsidP="002A3BC3"/>
    <w:p w14:paraId="55E45395" w14:textId="59902B98" w:rsidR="002A3BC3" w:rsidRDefault="002A3BC3" w:rsidP="002A3BC3">
      <w:r>
        <w:t xml:space="preserve">These are used to test the messages returned from the </w:t>
      </w:r>
      <w:r w:rsidRPr="002A3BC3">
        <w:t>/ENSEK/buy/{id}/{quantity}</w:t>
      </w:r>
      <w:r>
        <w:t xml:space="preserve"> endpoint.</w:t>
      </w:r>
    </w:p>
    <w:p w14:paraId="434E5177" w14:textId="704A742F" w:rsidR="002A3BC3" w:rsidRDefault="002A3BC3" w:rsidP="002A3BC3">
      <w:pPr>
        <w:pStyle w:val="Heading1"/>
      </w:pPr>
      <w:r>
        <w:t>Bug A1:</w:t>
      </w:r>
    </w:p>
    <w:p w14:paraId="395267C1" w14:textId="10B7FE3F" w:rsidR="002A3BC3" w:rsidRPr="002A3BC3" w:rsidRDefault="002A3BC3" w:rsidP="002A3BC3">
      <w:r w:rsidRPr="002A3BC3">
        <w:rPr>
          <w:i/>
          <w:iCs/>
        </w:rPr>
        <w:t>Summary:</w:t>
      </w:r>
      <w:r>
        <w:t xml:space="preserve"> Oil fuel type cost is incorrect when placing an order</w:t>
      </w:r>
    </w:p>
    <w:p w14:paraId="16462922" w14:textId="766A6C3B" w:rsidR="002A3BC3" w:rsidRDefault="002A3BC3" w:rsidP="002A3BC3">
      <w:r>
        <w:rPr>
          <w:i/>
          <w:iCs/>
        </w:rPr>
        <w:t>API Request</w:t>
      </w:r>
      <w:r w:rsidRPr="002A3BC3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PUT </w:t>
      </w:r>
      <w:r w:rsidRPr="002A3BC3">
        <w:t>https://qacandidatetest.ensek.io/ENSEK/buy/4/3</w:t>
      </w:r>
    </w:p>
    <w:p w14:paraId="5F7C9F12" w14:textId="375363A2" w:rsidR="002A3BC3" w:rsidRPr="002A3BC3" w:rsidRDefault="002A3BC3" w:rsidP="002A3BC3">
      <w:r>
        <w:rPr>
          <w:i/>
          <w:iCs/>
        </w:rPr>
        <w:t>Data used</w:t>
      </w:r>
      <w:r w:rsidRPr="002A3BC3">
        <w:rPr>
          <w:i/>
          <w:iCs/>
        </w:rPr>
        <w:t>:</w:t>
      </w:r>
      <w:r>
        <w:rPr>
          <w:i/>
          <w:iCs/>
        </w:rPr>
        <w:t xml:space="preserve"> </w:t>
      </w:r>
      <w:r>
        <w:t>Fuel type is Oil, Id 3, quantity is 3 units (Litres)</w:t>
      </w:r>
    </w:p>
    <w:p w14:paraId="2C351467" w14:textId="15F9FEDA" w:rsidR="002A3BC3" w:rsidRPr="002A3BC3" w:rsidRDefault="002A3BC3" w:rsidP="002A3BC3">
      <w:r w:rsidRPr="002A3BC3">
        <w:rPr>
          <w:i/>
          <w:iCs/>
        </w:rPr>
        <w:t>Expected Result:</w:t>
      </w:r>
      <w:r>
        <w:rPr>
          <w:i/>
          <w:iCs/>
        </w:rPr>
        <w:t xml:space="preserve"> </w:t>
      </w:r>
      <w:r w:rsidRPr="002A3BC3">
        <w:t>Message r</w:t>
      </w:r>
      <w:r>
        <w:t>eturned informing consumer that 3 Litres were purchased at a cost of 3 * 0.5 per Litre = 1.5 and there are 17 units remaining. The order id is also included.</w:t>
      </w:r>
    </w:p>
    <w:p w14:paraId="57F7926E" w14:textId="07222AD5" w:rsidR="002A3BC3" w:rsidRDefault="002A3BC3" w:rsidP="002A3BC3">
      <w:r w:rsidRPr="002A3BC3">
        <w:rPr>
          <w:i/>
          <w:iCs/>
        </w:rPr>
        <w:lastRenderedPageBreak/>
        <w:t>Actual Result:</w:t>
      </w:r>
      <w:r>
        <w:rPr>
          <w:i/>
          <w:iCs/>
        </w:rPr>
        <w:t xml:space="preserve"> </w:t>
      </w:r>
      <w:r>
        <w:t>The cost returned from the endpoint is actually 1.79999999.</w:t>
      </w:r>
    </w:p>
    <w:p w14:paraId="670F8078" w14:textId="77777777" w:rsidR="002A3BC3" w:rsidRPr="002A3BC3" w:rsidRDefault="002A3BC3" w:rsidP="002A3BC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2A3BC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8C06AC9" w14:textId="77777777" w:rsidR="002A3BC3" w:rsidRPr="002A3BC3" w:rsidRDefault="002A3BC3" w:rsidP="002A3BC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2A3BC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2A3BC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2A3BC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2A3BC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2A3BC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"You have purchased 3 Litres at a cost of 1.7999999999999998 there are 17 units remaining. Your orderid is bc68dc5a-fa14-42ea-a420-3fe7777e8abd."</w:t>
      </w:r>
    </w:p>
    <w:p w14:paraId="68CD9023" w14:textId="77777777" w:rsidR="002A3BC3" w:rsidRPr="002A3BC3" w:rsidRDefault="002A3BC3" w:rsidP="002A3BC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2A3BC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F0436C6" w14:textId="08630762" w:rsidR="002A3BC3" w:rsidRDefault="002A3BC3" w:rsidP="002A3BC3">
      <w:pPr>
        <w:pStyle w:val="Heading1"/>
      </w:pPr>
      <w:r>
        <w:t>Bug A</w:t>
      </w:r>
      <w:r>
        <w:t>2</w:t>
      </w:r>
      <w:r>
        <w:t>:</w:t>
      </w:r>
    </w:p>
    <w:p w14:paraId="4FB6081F" w14:textId="1E1DC399" w:rsidR="002A3BC3" w:rsidRPr="002A3BC3" w:rsidRDefault="002A3BC3" w:rsidP="002A3BC3">
      <w:r w:rsidRPr="002A3BC3">
        <w:rPr>
          <w:i/>
          <w:iCs/>
        </w:rPr>
        <w:t>Summary:</w:t>
      </w:r>
      <w:r>
        <w:t xml:space="preserve"> </w:t>
      </w:r>
      <w:r>
        <w:t>Gas</w:t>
      </w:r>
      <w:r>
        <w:t xml:space="preserve"> fuel type </w:t>
      </w:r>
      <w:r>
        <w:t xml:space="preserve">units bought and remaining are reversed </w:t>
      </w:r>
      <w:r>
        <w:t>when placing an order</w:t>
      </w:r>
    </w:p>
    <w:p w14:paraId="15625DF6" w14:textId="5F5377A3" w:rsidR="002A3BC3" w:rsidRDefault="002A3BC3" w:rsidP="002A3BC3">
      <w:r>
        <w:rPr>
          <w:i/>
          <w:iCs/>
        </w:rPr>
        <w:t>API Request</w:t>
      </w:r>
      <w:r w:rsidRPr="002A3BC3">
        <w:rPr>
          <w:i/>
          <w:iCs/>
        </w:rPr>
        <w:t>:</w:t>
      </w:r>
      <w:r>
        <w:rPr>
          <w:i/>
          <w:iCs/>
        </w:rPr>
        <w:t xml:space="preserve"> </w:t>
      </w:r>
      <w:r w:rsidRPr="002A3BC3">
        <w:t>PUT</w:t>
      </w:r>
      <w:r>
        <w:rPr>
          <w:i/>
          <w:iCs/>
        </w:rPr>
        <w:t xml:space="preserve"> </w:t>
      </w:r>
      <w:r w:rsidRPr="002A3BC3">
        <w:t>https://qacandidatetest.ensek.io/ENSEK/buy/1/300</w:t>
      </w:r>
    </w:p>
    <w:p w14:paraId="79BB71E4" w14:textId="492046BF" w:rsidR="002A3BC3" w:rsidRPr="002A3BC3" w:rsidRDefault="002A3BC3" w:rsidP="002A3BC3">
      <w:r>
        <w:rPr>
          <w:i/>
          <w:iCs/>
        </w:rPr>
        <w:t>Data used</w:t>
      </w:r>
      <w:r w:rsidRPr="002A3BC3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Fuel type is </w:t>
      </w:r>
      <w:r>
        <w:t>Gas</w:t>
      </w:r>
      <w:r>
        <w:t xml:space="preserve">, Id </w:t>
      </w:r>
      <w:r>
        <w:t>1</w:t>
      </w:r>
      <w:r>
        <w:t>, quantity is 3</w:t>
      </w:r>
      <w:r>
        <w:t>00</w:t>
      </w:r>
      <w:r>
        <w:t xml:space="preserve"> units (</w:t>
      </w:r>
      <w:r>
        <w:t>m3</w:t>
      </w:r>
      <w:r>
        <w:t>)</w:t>
      </w:r>
    </w:p>
    <w:p w14:paraId="270D3BA1" w14:textId="5A7822A0" w:rsidR="002A3BC3" w:rsidRPr="002A3BC3" w:rsidRDefault="002A3BC3" w:rsidP="002A3BC3">
      <w:r w:rsidRPr="002A3BC3">
        <w:rPr>
          <w:i/>
          <w:iCs/>
        </w:rPr>
        <w:t>Expected Result:</w:t>
      </w:r>
      <w:r>
        <w:rPr>
          <w:i/>
          <w:iCs/>
        </w:rPr>
        <w:t xml:space="preserve"> </w:t>
      </w:r>
      <w:r w:rsidRPr="002A3BC3">
        <w:t>Message r</w:t>
      </w:r>
      <w:r>
        <w:t>eturned informing consumer that 3</w:t>
      </w:r>
      <w:r w:rsidR="0002412F">
        <w:t>00</w:t>
      </w:r>
      <w:r>
        <w:t xml:space="preserve"> </w:t>
      </w:r>
      <w:r w:rsidR="0002412F">
        <w:t>m3</w:t>
      </w:r>
      <w:r>
        <w:t xml:space="preserve"> were purchased at a cost of 3</w:t>
      </w:r>
      <w:r w:rsidR="0002412F">
        <w:t>00</w:t>
      </w:r>
      <w:r>
        <w:t xml:space="preserve"> * 0.</w:t>
      </w:r>
      <w:r w:rsidR="0002412F">
        <w:t>34</w:t>
      </w:r>
      <w:r>
        <w:t xml:space="preserve"> per </w:t>
      </w:r>
      <w:r w:rsidR="0002412F">
        <w:t>m3</w:t>
      </w:r>
      <w:r>
        <w:t xml:space="preserve"> = </w:t>
      </w:r>
      <w:r w:rsidR="0002412F">
        <w:t>102.00</w:t>
      </w:r>
      <w:r>
        <w:t xml:space="preserve"> and there are </w:t>
      </w:r>
      <w:r w:rsidR="0002412F">
        <w:t>2700</w:t>
      </w:r>
      <w:r>
        <w:t xml:space="preserve"> units remaining. The order id is also included.</w:t>
      </w:r>
    </w:p>
    <w:p w14:paraId="41B55672" w14:textId="2CC6F926" w:rsidR="002A3BC3" w:rsidRDefault="002A3BC3" w:rsidP="002A3BC3">
      <w:r w:rsidRPr="002A3BC3">
        <w:rPr>
          <w:i/>
          <w:iCs/>
        </w:rPr>
        <w:t>Actual Result:</w:t>
      </w:r>
      <w:r>
        <w:rPr>
          <w:i/>
          <w:iCs/>
        </w:rPr>
        <w:t xml:space="preserve"> </w:t>
      </w:r>
      <w:r>
        <w:t xml:space="preserve">The </w:t>
      </w:r>
      <w:r w:rsidR="0002412F">
        <w:t>units purchased</w:t>
      </w:r>
      <w:r>
        <w:t xml:space="preserve"> returned from the endpoint is actually </w:t>
      </w:r>
      <w:r w:rsidR="0002412F">
        <w:t>2700 and the units remaining is 300</w:t>
      </w:r>
      <w:r>
        <w:t>.</w:t>
      </w:r>
    </w:p>
    <w:p w14:paraId="2A83910B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46009B2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   </w:t>
      </w:r>
      <w:r w:rsidRPr="0002412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GB"/>
          <w14:ligatures w14:val="none"/>
        </w:rPr>
        <w:t>"message"</w:t>
      </w: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02412F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  <w:t> </w:t>
      </w:r>
      <w:r w:rsidRPr="0002412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GB"/>
          <w14:ligatures w14:val="none"/>
        </w:rPr>
        <w:t>"You have purchased 2700 m³ at a cost of 102.00000000000001 there are 300 units remaining. Your order id is 504cb197-a2d2-4560-b193-2f4b42052623."</w:t>
      </w:r>
    </w:p>
    <w:p w14:paraId="4360BC11" w14:textId="77777777" w:rsidR="0002412F" w:rsidRPr="0002412F" w:rsidRDefault="0002412F" w:rsidP="0002412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GB"/>
          <w14:ligatures w14:val="none"/>
        </w:rPr>
      </w:pPr>
      <w:r w:rsidRPr="0002412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4454621" w14:textId="77777777" w:rsidR="0002412F" w:rsidRDefault="0002412F" w:rsidP="002A3BC3"/>
    <w:p w14:paraId="424487E3" w14:textId="77777777" w:rsidR="002A3BC3" w:rsidRDefault="002A3BC3" w:rsidP="002A3BC3"/>
    <w:p w14:paraId="1F1FE88F" w14:textId="20730D1B" w:rsidR="002A3BC3" w:rsidRPr="002A3BC3" w:rsidRDefault="002A3BC3" w:rsidP="002A3BC3"/>
    <w:sectPr w:rsidR="002A3BC3" w:rsidRPr="002A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78"/>
    <w:rsid w:val="0002412F"/>
    <w:rsid w:val="002A3BC3"/>
    <w:rsid w:val="00A27262"/>
    <w:rsid w:val="00AF5878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1B65"/>
  <w15:chartTrackingRefBased/>
  <w15:docId w15:val="{BCBC1458-BD8A-45CA-973D-E125C78A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3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acandidatetest.ense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Smith</dc:creator>
  <cp:keywords/>
  <dc:description/>
  <cp:lastModifiedBy>Stuart Smith</cp:lastModifiedBy>
  <cp:revision>2</cp:revision>
  <dcterms:created xsi:type="dcterms:W3CDTF">2023-07-09T19:21:00Z</dcterms:created>
  <dcterms:modified xsi:type="dcterms:W3CDTF">2023-07-09T19:33:00Z</dcterms:modified>
</cp:coreProperties>
</file>