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4188D" w14:textId="48A28209" w:rsidR="00BF50FF" w:rsidRDefault="00882BE6" w:rsidP="00C32D8B">
      <w:pPr>
        <w:ind w:firstLine="720"/>
      </w:pPr>
      <w:r>
        <w:t xml:space="preserve">I have been taking this data analytics class for around 4 months now and it has been a great experience. I have learned way more than I thought that I would have. There has been a lot of topics covered that are going to be </w:t>
      </w:r>
      <w:r w:rsidR="000D7F27">
        <w:t>useful</w:t>
      </w:r>
      <w:r>
        <w:t xml:space="preserve"> in the future</w:t>
      </w:r>
      <w:r w:rsidR="000D7F27">
        <w:t>, it feels like a bootcamp!</w:t>
      </w:r>
      <w:r>
        <w:t xml:space="preserve"> I will </w:t>
      </w:r>
      <w:r w:rsidR="000D7F27">
        <w:t>need</w:t>
      </w:r>
      <w:r>
        <w:t xml:space="preserve"> to go back and look over everything that I have learned in class. I am hoping to start my career</w:t>
      </w:r>
      <w:r w:rsidR="000D7F27">
        <w:t>/job</w:t>
      </w:r>
      <w:r>
        <w:t xml:space="preserve"> search as soon as possible, </w:t>
      </w:r>
      <w:r w:rsidR="000D7F27">
        <w:t>next week</w:t>
      </w:r>
      <w:r>
        <w:t xml:space="preserve">. I am </w:t>
      </w:r>
      <w:r w:rsidR="000D7F27">
        <w:t>hoping to gain an entry level job in data analytics following this class, I am not sure what field yet but maybe HR, agriculture/environmental, or fitness. I will work with my career advisor to narrow down my search. Looking forward to what is next!</w:t>
      </w:r>
    </w:p>
    <w:sectPr w:rsidR="00BF50F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46906" w14:textId="77777777" w:rsidR="00C32D8B" w:rsidRDefault="00C32D8B" w:rsidP="00C32D8B">
      <w:pPr>
        <w:spacing w:after="0" w:line="240" w:lineRule="auto"/>
      </w:pPr>
      <w:r>
        <w:separator/>
      </w:r>
    </w:p>
  </w:endnote>
  <w:endnote w:type="continuationSeparator" w:id="0">
    <w:p w14:paraId="06C29805" w14:textId="77777777" w:rsidR="00C32D8B" w:rsidRDefault="00C32D8B" w:rsidP="00C3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9F215" w14:textId="77777777" w:rsidR="00C32D8B" w:rsidRDefault="00C32D8B" w:rsidP="00C32D8B">
      <w:pPr>
        <w:spacing w:after="0" w:line="240" w:lineRule="auto"/>
      </w:pPr>
      <w:r>
        <w:separator/>
      </w:r>
    </w:p>
  </w:footnote>
  <w:footnote w:type="continuationSeparator" w:id="0">
    <w:p w14:paraId="6C905C9E" w14:textId="77777777" w:rsidR="00C32D8B" w:rsidRDefault="00C32D8B" w:rsidP="00C32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23075" w14:textId="299E4AFA" w:rsidR="00C32D8B" w:rsidRDefault="00C32D8B">
    <w:pPr>
      <w:pStyle w:val="Header"/>
    </w:pPr>
    <w:r>
      <w:t>Sam Smith</w:t>
    </w:r>
  </w:p>
  <w:p w14:paraId="38AF2194" w14:textId="3A7972AA" w:rsidR="00C32D8B" w:rsidRDefault="00C32D8B">
    <w:pPr>
      <w:pStyle w:val="Header"/>
    </w:pPr>
    <w:r>
      <w:t xml:space="preserve">February </w:t>
    </w:r>
    <w:proofErr w:type="gramStart"/>
    <w:r>
      <w:t>8</w:t>
    </w:r>
    <w:proofErr w:type="gramEnd"/>
    <w:r>
      <w:t xml:space="preserve"> 2021</w:t>
    </w:r>
  </w:p>
  <w:p w14:paraId="6030AAF0" w14:textId="66D70C1B" w:rsidR="00C32D8B" w:rsidRDefault="00C32D8B">
    <w:pPr>
      <w:pStyle w:val="Header"/>
    </w:pPr>
    <w:r>
      <w:t xml:space="preserve">GWU </w:t>
    </w:r>
    <w:proofErr w:type="spellStart"/>
    <w:r>
      <w:t>BootCamp</w:t>
    </w:r>
    <w:proofErr w:type="spellEnd"/>
    <w:r>
      <w:t xml:space="preserve"> HW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BE6"/>
    <w:rsid w:val="000D7F27"/>
    <w:rsid w:val="00882BE6"/>
    <w:rsid w:val="00BF50FF"/>
    <w:rsid w:val="00C3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9FF7"/>
  <w15:chartTrackingRefBased/>
  <w15:docId w15:val="{15BD8C1F-5C64-408D-BE3E-31D3BADE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D8B"/>
  </w:style>
  <w:style w:type="paragraph" w:styleId="Footer">
    <w:name w:val="footer"/>
    <w:basedOn w:val="Normal"/>
    <w:link w:val="FooterChar"/>
    <w:uiPriority w:val="99"/>
    <w:unhideWhenUsed/>
    <w:rsid w:val="00C32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Smith</dc:creator>
  <cp:keywords/>
  <dc:description/>
  <cp:lastModifiedBy>Sam Smith</cp:lastModifiedBy>
  <cp:revision>2</cp:revision>
  <dcterms:created xsi:type="dcterms:W3CDTF">2021-02-09T02:29:00Z</dcterms:created>
  <dcterms:modified xsi:type="dcterms:W3CDTF">2021-02-09T02:29:00Z</dcterms:modified>
</cp:coreProperties>
</file>