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E020" w14:textId="5627558A" w:rsidR="005602BC" w:rsidRDefault="005602BC">
      <w:r>
        <w:t>For the mapping portion of the project analysis</w:t>
      </w:r>
    </w:p>
    <w:p w14:paraId="3E0976C2" w14:textId="7C5DF03E" w:rsidR="000F1A51" w:rsidRDefault="000F1A51">
      <w:r>
        <w:tab/>
        <w:t xml:space="preserve">We can assess which country has the happiest employee </w:t>
      </w:r>
    </w:p>
    <w:p w14:paraId="5EF0DB02" w14:textId="44F91A14" w:rsidR="005602BC" w:rsidRDefault="00016A20" w:rsidP="005602BC">
      <w:pPr>
        <w:pStyle w:val="ListParagraph"/>
        <w:numPr>
          <w:ilvl w:val="0"/>
          <w:numId w:val="1"/>
        </w:numPr>
      </w:pPr>
      <w:r>
        <w:t xml:space="preserve">I think the second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t>happy_score</w:t>
      </w:r>
      <w:proofErr w:type="spellEnd"/>
      <w:r>
        <w:t>_ income) has potential, and we can see which country has the potential to keep their employee the happiest</w:t>
      </w:r>
    </w:p>
    <w:p w14:paraId="0EFE10B5" w14:textId="053FC980" w:rsidR="00016A20" w:rsidRDefault="00016A20" w:rsidP="005602BC">
      <w:pPr>
        <w:pStyle w:val="ListParagraph"/>
        <w:numPr>
          <w:ilvl w:val="0"/>
          <w:numId w:val="1"/>
        </w:numPr>
      </w:pPr>
      <w:r>
        <w:t>We can evaluate is using income disparity</w:t>
      </w:r>
    </w:p>
    <w:p w14:paraId="7558B931" w14:textId="3A47E32F" w:rsidR="00016A20" w:rsidRDefault="00016A20" w:rsidP="00016A20">
      <w:pPr>
        <w:pStyle w:val="ListParagraph"/>
        <w:numPr>
          <w:ilvl w:val="1"/>
          <w:numId w:val="1"/>
        </w:numPr>
      </w:pPr>
      <w:r>
        <w:t xml:space="preserve">Are the countries with largest income gap have lower </w:t>
      </w:r>
      <w:proofErr w:type="gramStart"/>
      <w:r>
        <w:t>score</w:t>
      </w:r>
      <w:proofErr w:type="gramEnd"/>
      <w:r>
        <w:t xml:space="preserve"> </w:t>
      </w:r>
    </w:p>
    <w:p w14:paraId="442F8966" w14:textId="0D4A3698" w:rsidR="000F1A51" w:rsidRDefault="00016A20" w:rsidP="000F1A51">
      <w:pPr>
        <w:pStyle w:val="ListParagraph"/>
        <w:numPr>
          <w:ilvl w:val="1"/>
          <w:numId w:val="1"/>
        </w:numPr>
      </w:pPr>
      <w:r>
        <w:t>Is income the only factor that is playi</w:t>
      </w:r>
      <w:r w:rsidR="000F1A51">
        <w:t>ng</w:t>
      </w:r>
    </w:p>
    <w:p w14:paraId="731D1F49" w14:textId="43450736" w:rsidR="003D61CB" w:rsidRDefault="003D61CB" w:rsidP="003D61CB">
      <w:pPr>
        <w:pStyle w:val="ListParagraph"/>
        <w:numPr>
          <w:ilvl w:val="0"/>
          <w:numId w:val="1"/>
        </w:numPr>
      </w:pPr>
    </w:p>
    <w:p w14:paraId="237D8C61" w14:textId="320221A7" w:rsidR="003D61CB" w:rsidRDefault="003D61CB" w:rsidP="003D61CB">
      <w:r>
        <w:t xml:space="preserve">Scrape website </w:t>
      </w:r>
      <w:r w:rsidR="00C831CA">
        <w:t>– store the data into</w:t>
      </w:r>
    </w:p>
    <w:p w14:paraId="13DE8DC6" w14:textId="0A9B7E9D" w:rsidR="000F1A51" w:rsidRDefault="000F1A51" w:rsidP="000F1A51"/>
    <w:p w14:paraId="0A54F221" w14:textId="77D98C17" w:rsidR="000F1A51" w:rsidRDefault="000F1A51" w:rsidP="000F1A51"/>
    <w:p w14:paraId="6FE03FB8" w14:textId="5B3A69AC" w:rsidR="000F1A51" w:rsidRDefault="000F1A51" w:rsidP="000F1A51">
      <w:r>
        <w:t xml:space="preserve">The third </w:t>
      </w:r>
      <w:proofErr w:type="spellStart"/>
      <w:r>
        <w:t>Data</w:t>
      </w:r>
      <w:r w:rsidR="003D61CB">
        <w:t>W</w:t>
      </w:r>
      <w:r>
        <w:t>ould</w:t>
      </w:r>
      <w:proofErr w:type="spellEnd"/>
      <w:r>
        <w:t xml:space="preserve"> be more for</w:t>
      </w:r>
      <w:r w:rsidR="00BE6638">
        <w:t xml:space="preserve"> looking at happiness score by countries. I don’t </w:t>
      </w:r>
      <w:proofErr w:type="spellStart"/>
      <w:r w:rsidR="00BE6638">
        <w:t>believ</w:t>
      </w:r>
      <w:proofErr w:type="spellEnd"/>
      <w:r w:rsidR="00BE6638">
        <w:t xml:space="preserve"> there is </w:t>
      </w:r>
      <w:proofErr w:type="spellStart"/>
      <w:r w:rsidR="00BE6638">
        <w:t>enugh</w:t>
      </w:r>
      <w:proofErr w:type="spellEnd"/>
      <w:r w:rsidR="00BE6638">
        <w:t xml:space="preserve"> data sources </w:t>
      </w:r>
    </w:p>
    <w:p w14:paraId="5242F6E7" w14:textId="5293C528" w:rsidR="000F1A51" w:rsidRDefault="003D61CB" w:rsidP="000F1A51">
      <w:r>
        <w:t>Also,</w:t>
      </w:r>
      <w:r w:rsidR="000F1A51">
        <w:t xml:space="preserve"> for the third dataset, I was thinking</w:t>
      </w:r>
    </w:p>
    <w:p w14:paraId="16716E98" w14:textId="18AC6A41" w:rsidR="000F1A51" w:rsidRDefault="000F1A51" w:rsidP="000F1A51"/>
    <w:p w14:paraId="7C7E1A67" w14:textId="7EA7FAB7" w:rsidR="003D61CB" w:rsidRDefault="000F1A51" w:rsidP="003D61CB">
      <w:pPr>
        <w:pStyle w:val="ListParagraph"/>
        <w:numPr>
          <w:ilvl w:val="0"/>
          <w:numId w:val="2"/>
        </w:numPr>
      </w:pPr>
      <w:r>
        <w:t xml:space="preserve">We can create filtering </w:t>
      </w:r>
      <w:r w:rsidR="00827D2E">
        <w:t>button for different industry</w:t>
      </w:r>
      <w:r w:rsidR="003D61CB">
        <w:t xml:space="preserve">/ or even by country </w:t>
      </w:r>
    </w:p>
    <w:p w14:paraId="53E78CDD" w14:textId="619BDF5F" w:rsidR="00827D2E" w:rsidRDefault="00827D2E" w:rsidP="00827D2E">
      <w:pPr>
        <w:pStyle w:val="ListParagraph"/>
        <w:numPr>
          <w:ilvl w:val="0"/>
          <w:numId w:val="2"/>
        </w:numPr>
      </w:pPr>
      <w:r>
        <w:t xml:space="preserve">And then we can create a bar chart that interacts with the table </w:t>
      </w:r>
    </w:p>
    <w:p w14:paraId="33D51B60" w14:textId="4A328706" w:rsidR="003D61CB" w:rsidRDefault="003D61CB" w:rsidP="00827D2E">
      <w:pPr>
        <w:pStyle w:val="ListParagraph"/>
        <w:numPr>
          <w:ilvl w:val="0"/>
          <w:numId w:val="2"/>
        </w:numPr>
      </w:pPr>
      <w:r>
        <w:t xml:space="preserve">Focus </w:t>
      </w:r>
    </w:p>
    <w:p w14:paraId="0F72BF68" w14:textId="630593CB" w:rsidR="00C831CA" w:rsidRDefault="00C831CA" w:rsidP="00C831CA"/>
    <w:p w14:paraId="6803ACBC" w14:textId="09FF7596" w:rsidR="00C831CA" w:rsidRDefault="00C831CA" w:rsidP="00C831CA">
      <w:pPr>
        <w:rPr>
          <w:b/>
          <w:bCs/>
          <w:u w:val="single"/>
        </w:rPr>
      </w:pPr>
      <w:r w:rsidRPr="00C831CA">
        <w:rPr>
          <w:b/>
          <w:bCs/>
          <w:u w:val="single"/>
        </w:rPr>
        <w:t xml:space="preserve">Workflow </w:t>
      </w:r>
    </w:p>
    <w:p w14:paraId="284EBE1B" w14:textId="6FDFD7A4" w:rsidR="00C831CA" w:rsidRDefault="00C831CA" w:rsidP="00C831CA">
      <w:pPr>
        <w:rPr>
          <w:b/>
          <w:bCs/>
          <w:u w:val="single"/>
        </w:rPr>
      </w:pPr>
    </w:p>
    <w:p w14:paraId="79609381" w14:textId="06E3BFA7" w:rsidR="00C831CA" w:rsidRDefault="00C831CA" w:rsidP="00C831CA">
      <w:pPr>
        <w:rPr>
          <w:b/>
          <w:bCs/>
          <w:u w:val="single"/>
        </w:rPr>
      </w:pPr>
      <w:r w:rsidRPr="00C831CA">
        <w:rPr>
          <w:b/>
          <w:bCs/>
          <w:u w:val="single"/>
        </w:rPr>
        <w:t>https://fortune.com/best-companies/2017/search/</w:t>
      </w:r>
    </w:p>
    <w:p w14:paraId="72E9D108" w14:textId="6AF4C459" w:rsidR="00C831CA" w:rsidRDefault="00C831CA" w:rsidP="00C831CA">
      <w:pPr>
        <w:rPr>
          <w:b/>
          <w:bCs/>
          <w:u w:val="single"/>
        </w:rPr>
      </w:pPr>
    </w:p>
    <w:p w14:paraId="4B1D7481" w14:textId="440B618A" w:rsidR="00BE6638" w:rsidRDefault="00BE6638" w:rsidP="00C831CA">
      <w:pPr>
        <w:rPr>
          <w:b/>
          <w:bCs/>
          <w:u w:val="single"/>
        </w:rPr>
      </w:pPr>
    </w:p>
    <w:p w14:paraId="03A9BB76" w14:textId="2189468E" w:rsidR="00BE6638" w:rsidRDefault="00BE6638" w:rsidP="00C831CA">
      <w:pPr>
        <w:rPr>
          <w:b/>
          <w:bCs/>
          <w:u w:val="single"/>
        </w:rPr>
      </w:pPr>
    </w:p>
    <w:p w14:paraId="2A648144" w14:textId="6CBFD2B6" w:rsidR="00BE6638" w:rsidRDefault="00BE6638" w:rsidP="00C831CA">
      <w:pPr>
        <w:rPr>
          <w:b/>
          <w:bCs/>
          <w:u w:val="single"/>
        </w:rPr>
      </w:pPr>
    </w:p>
    <w:p w14:paraId="16037520" w14:textId="1DB0FA69" w:rsidR="00BE6638" w:rsidRDefault="00BE6638" w:rsidP="00C831CA">
      <w:pPr>
        <w:rPr>
          <w:b/>
          <w:bCs/>
          <w:u w:val="single"/>
        </w:rPr>
      </w:pPr>
    </w:p>
    <w:p w14:paraId="298340F3" w14:textId="2B5F6399" w:rsidR="00BE6638" w:rsidRDefault="00BE6638" w:rsidP="00C831CA">
      <w:pPr>
        <w:rPr>
          <w:b/>
          <w:bCs/>
          <w:u w:val="single"/>
        </w:rPr>
      </w:pPr>
    </w:p>
    <w:p w14:paraId="057CBCB4" w14:textId="1D5FE9E2" w:rsidR="00BE6638" w:rsidRDefault="00BE6638" w:rsidP="00C831CA">
      <w:pPr>
        <w:rPr>
          <w:b/>
          <w:bCs/>
          <w:u w:val="single"/>
        </w:rPr>
      </w:pPr>
    </w:p>
    <w:p w14:paraId="039C4831" w14:textId="1D8A1F0C" w:rsidR="00BE6638" w:rsidRDefault="00BE6638" w:rsidP="00C831CA">
      <w:pPr>
        <w:rPr>
          <w:b/>
          <w:bCs/>
          <w:u w:val="single"/>
        </w:rPr>
      </w:pPr>
    </w:p>
    <w:p w14:paraId="56D5DF62" w14:textId="65E78C24" w:rsidR="00BE6638" w:rsidRDefault="00BE6638" w:rsidP="00C831CA">
      <w:pPr>
        <w:rPr>
          <w:b/>
          <w:bCs/>
          <w:u w:val="single"/>
        </w:rPr>
      </w:pPr>
    </w:p>
    <w:p w14:paraId="7EF81D3D" w14:textId="0F86970A" w:rsidR="00BE6638" w:rsidRDefault="00BE6638" w:rsidP="00C831CA">
      <w:pPr>
        <w:rPr>
          <w:b/>
          <w:bCs/>
          <w:u w:val="single"/>
        </w:rPr>
      </w:pPr>
    </w:p>
    <w:p w14:paraId="395D0112" w14:textId="3FFEF059" w:rsidR="00BE6638" w:rsidRDefault="00BE6638" w:rsidP="00C831CA">
      <w:pPr>
        <w:rPr>
          <w:b/>
          <w:bCs/>
          <w:u w:val="single"/>
        </w:rPr>
      </w:pPr>
    </w:p>
    <w:p w14:paraId="325753E2" w14:textId="5B39DEDD" w:rsidR="00BE6638" w:rsidRDefault="00BE6638" w:rsidP="00C831CA">
      <w:pPr>
        <w:rPr>
          <w:b/>
          <w:bCs/>
          <w:u w:val="single"/>
        </w:rPr>
      </w:pPr>
    </w:p>
    <w:p w14:paraId="5627B55A" w14:textId="4C651B35" w:rsidR="00BE6638" w:rsidRDefault="00BE6638" w:rsidP="00C831CA">
      <w:pPr>
        <w:rPr>
          <w:b/>
          <w:bCs/>
          <w:u w:val="single"/>
        </w:rPr>
      </w:pPr>
    </w:p>
    <w:p w14:paraId="5DD18E1A" w14:textId="4B457115" w:rsidR="00BE6638" w:rsidRDefault="00BE6638" w:rsidP="00C831CA">
      <w:pPr>
        <w:rPr>
          <w:b/>
          <w:bCs/>
          <w:u w:val="single"/>
        </w:rPr>
      </w:pPr>
    </w:p>
    <w:p w14:paraId="42101336" w14:textId="7DBDDD9F" w:rsidR="00BE6638" w:rsidRDefault="00BE6638" w:rsidP="00C831CA">
      <w:pPr>
        <w:rPr>
          <w:b/>
          <w:bCs/>
          <w:u w:val="single"/>
        </w:rPr>
      </w:pPr>
    </w:p>
    <w:p w14:paraId="77EC2940" w14:textId="39F76C45" w:rsidR="00BE6638" w:rsidRDefault="00BE6638" w:rsidP="00C831CA">
      <w:pPr>
        <w:rPr>
          <w:b/>
          <w:bCs/>
          <w:u w:val="single"/>
        </w:rPr>
      </w:pPr>
    </w:p>
    <w:p w14:paraId="64015BD2" w14:textId="232C6F71" w:rsidR="00BE6638" w:rsidRDefault="00BE6638" w:rsidP="00C831CA">
      <w:pPr>
        <w:rPr>
          <w:b/>
          <w:bCs/>
          <w:u w:val="single"/>
        </w:rPr>
      </w:pPr>
    </w:p>
    <w:p w14:paraId="7ABC07F5" w14:textId="1A8A2DE7" w:rsidR="00BE6638" w:rsidRDefault="00BE6638" w:rsidP="00C831CA">
      <w:pPr>
        <w:rPr>
          <w:b/>
          <w:bCs/>
          <w:u w:val="single"/>
        </w:rPr>
      </w:pPr>
    </w:p>
    <w:p w14:paraId="420FBFF9" w14:textId="7144911D" w:rsidR="00BE6638" w:rsidRDefault="00BE6638" w:rsidP="00C831CA">
      <w:pPr>
        <w:rPr>
          <w:b/>
          <w:bCs/>
          <w:u w:val="single"/>
        </w:rPr>
      </w:pPr>
    </w:p>
    <w:p w14:paraId="6E8007AF" w14:textId="40B3B20B" w:rsidR="00BE6638" w:rsidRDefault="00BE6638" w:rsidP="00C831CA">
      <w:pPr>
        <w:rPr>
          <w:b/>
          <w:bCs/>
          <w:u w:val="single"/>
        </w:rPr>
      </w:pPr>
    </w:p>
    <w:p w14:paraId="48C2385F" w14:textId="5DF96F53" w:rsidR="00BE6638" w:rsidRDefault="00BE6638" w:rsidP="00C831CA">
      <w:pPr>
        <w:rPr>
          <w:b/>
          <w:bCs/>
          <w:u w:val="single"/>
        </w:rPr>
      </w:pPr>
    </w:p>
    <w:p w14:paraId="4530A2B0" w14:textId="75DE041D" w:rsidR="00BE6638" w:rsidRDefault="00BE6638" w:rsidP="00C831CA">
      <w:pPr>
        <w:rPr>
          <w:b/>
          <w:bCs/>
          <w:u w:val="single"/>
        </w:rPr>
      </w:pPr>
    </w:p>
    <w:p w14:paraId="6150C5FE" w14:textId="72C88C0B" w:rsidR="00BE6638" w:rsidRDefault="00BE6638" w:rsidP="00C831CA">
      <w:pPr>
        <w:rPr>
          <w:b/>
          <w:bCs/>
          <w:u w:val="single"/>
        </w:rPr>
      </w:pPr>
    </w:p>
    <w:p w14:paraId="12B17BFC" w14:textId="3DEE1AEF" w:rsidR="00BE6638" w:rsidRDefault="00BE6638" w:rsidP="00C831CA">
      <w:pPr>
        <w:rPr>
          <w:b/>
          <w:bCs/>
          <w:u w:val="single"/>
        </w:rPr>
      </w:pPr>
    </w:p>
    <w:p w14:paraId="728C18FD" w14:textId="31D6D319" w:rsidR="00BE6638" w:rsidRDefault="00BE6638" w:rsidP="00BE6638">
      <w:pPr>
        <w:jc w:val="center"/>
        <w:rPr>
          <w:b/>
          <w:bCs/>
          <w:sz w:val="36"/>
          <w:szCs w:val="36"/>
          <w:u w:val="single"/>
        </w:rPr>
      </w:pPr>
      <w:r w:rsidRPr="00BE6638">
        <w:rPr>
          <w:b/>
          <w:bCs/>
          <w:sz w:val="36"/>
          <w:szCs w:val="36"/>
          <w:u w:val="single"/>
        </w:rPr>
        <w:t>WORK- FLOW PAGE:</w:t>
      </w:r>
    </w:p>
    <w:p w14:paraId="2E32FF2F" w14:textId="5C8DEC37" w:rsidR="00BE6638" w:rsidRDefault="00BE6638" w:rsidP="00BE663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ONE:</w:t>
      </w:r>
    </w:p>
    <w:p w14:paraId="0C9FD334" w14:textId="2F253EAB" w:rsidR="001017C9" w:rsidRPr="001017C9" w:rsidRDefault="001017C9" w:rsidP="00BE663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come up with a project name</w:t>
      </w:r>
    </w:p>
    <w:p w14:paraId="42E1E6EF" w14:textId="199E629B" w:rsidR="001017C9" w:rsidRPr="001017C9" w:rsidRDefault="001017C9" w:rsidP="00BE663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solid Data idea (visualize </w:t>
      </w:r>
      <w:r w:rsidR="005F16FE">
        <w:rPr>
          <w:sz w:val="36"/>
          <w:szCs w:val="36"/>
        </w:rPr>
        <w:t>what your project is going to look like)</w:t>
      </w:r>
    </w:p>
    <w:p w14:paraId="4BABD2FF" w14:textId="13505A2B" w:rsidR="00BE6638" w:rsidRPr="001017C9" w:rsidRDefault="001017C9" w:rsidP="00BE663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Collecting data (scraping, downloading…)</w:t>
      </w:r>
    </w:p>
    <w:p w14:paraId="6D2483C9" w14:textId="11CE2496" w:rsidR="005F16FE" w:rsidRPr="005F16FE" w:rsidRDefault="005F16FE" w:rsidP="005F16F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Python- clean up data</w:t>
      </w:r>
    </w:p>
    <w:p w14:paraId="63D2FC92" w14:textId="4A745D1A" w:rsidR="001017C9" w:rsidRPr="005F16FE" w:rsidRDefault="001017C9" w:rsidP="005F16F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5F16FE">
        <w:rPr>
          <w:sz w:val="36"/>
          <w:szCs w:val="36"/>
        </w:rPr>
        <w:t xml:space="preserve">Store that data into a preferable </w:t>
      </w:r>
      <w:proofErr w:type="gramStart"/>
      <w:r w:rsidRPr="005F16FE">
        <w:rPr>
          <w:sz w:val="36"/>
          <w:szCs w:val="36"/>
        </w:rPr>
        <w:t>database</w:t>
      </w:r>
      <w:r w:rsidR="005F16FE" w:rsidRPr="005F16FE">
        <w:rPr>
          <w:sz w:val="36"/>
          <w:szCs w:val="36"/>
        </w:rPr>
        <w:t>(</w:t>
      </w:r>
      <w:proofErr w:type="gramEnd"/>
      <w:r w:rsidR="005F16FE" w:rsidRPr="005F16FE">
        <w:rPr>
          <w:sz w:val="36"/>
          <w:szCs w:val="36"/>
        </w:rPr>
        <w:t xml:space="preserve">mongo DB, </w:t>
      </w:r>
      <w:proofErr w:type="spellStart"/>
      <w:r w:rsidR="005F16FE" w:rsidRPr="005F16FE">
        <w:rPr>
          <w:sz w:val="36"/>
          <w:szCs w:val="36"/>
        </w:rPr>
        <w:t>mySQL</w:t>
      </w:r>
      <w:proofErr w:type="spellEnd"/>
      <w:r w:rsidR="005F16FE" w:rsidRPr="005F16FE">
        <w:rPr>
          <w:sz w:val="36"/>
          <w:szCs w:val="36"/>
        </w:rPr>
        <w:t xml:space="preserve"> workbench) </w:t>
      </w:r>
    </w:p>
    <w:p w14:paraId="0BA17815" w14:textId="0CBD7A3D" w:rsidR="005F16FE" w:rsidRPr="001017C9" w:rsidRDefault="00984BC0" w:rsidP="00BE663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Connect your</w:t>
      </w:r>
    </w:p>
    <w:p w14:paraId="13FAD4ED" w14:textId="452151C4" w:rsidR="001017C9" w:rsidRDefault="001017C9" w:rsidP="001017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TWO</w:t>
      </w:r>
    </w:p>
    <w:p w14:paraId="2A4AADC3" w14:textId="3AB8EEDD" w:rsidR="001017C9" w:rsidRPr="005F16FE" w:rsidRDefault="001017C9" w:rsidP="001017C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Create a webpage</w:t>
      </w:r>
      <w:r w:rsidR="005F16FE">
        <w:rPr>
          <w:sz w:val="36"/>
          <w:szCs w:val="36"/>
        </w:rPr>
        <w:t xml:space="preserve"> </w:t>
      </w:r>
    </w:p>
    <w:p w14:paraId="1F20B420" w14:textId="77777777" w:rsidR="004C2BA1" w:rsidRDefault="005F16FE" w:rsidP="005F16FE">
      <w:pPr>
        <w:pStyle w:val="ListParagraph"/>
        <w:numPr>
          <w:ilvl w:val="1"/>
          <w:numId w:val="4"/>
        </w:numPr>
        <w:rPr>
          <w:sz w:val="36"/>
          <w:szCs w:val="36"/>
          <w:highlight w:val="yellow"/>
        </w:rPr>
      </w:pPr>
      <w:r>
        <w:rPr>
          <w:sz w:val="36"/>
          <w:szCs w:val="36"/>
        </w:rPr>
        <w:t>What contents do we want to display on our database (</w:t>
      </w:r>
      <w:r w:rsidRPr="005F16FE">
        <w:rPr>
          <w:sz w:val="36"/>
          <w:szCs w:val="36"/>
          <w:highlight w:val="yellow"/>
        </w:rPr>
        <w:t xml:space="preserve">tables, </w:t>
      </w:r>
      <w:proofErr w:type="gramStart"/>
      <w:r w:rsidRPr="005F16FE">
        <w:rPr>
          <w:sz w:val="36"/>
          <w:szCs w:val="36"/>
          <w:highlight w:val="yellow"/>
        </w:rPr>
        <w:t>ma</w:t>
      </w:r>
      <w:proofErr w:type="gramEnd"/>
    </w:p>
    <w:p w14:paraId="6CB73884" w14:textId="77777777" w:rsidR="004C2BA1" w:rsidRDefault="004C2BA1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br w:type="page"/>
      </w:r>
    </w:p>
    <w:p w14:paraId="63B0752A" w14:textId="44AAEF9D" w:rsidR="005F16FE" w:rsidRPr="005F16FE" w:rsidRDefault="005F16FE" w:rsidP="005F16FE">
      <w:pPr>
        <w:pStyle w:val="ListParagraph"/>
        <w:numPr>
          <w:ilvl w:val="1"/>
          <w:numId w:val="4"/>
        </w:numPr>
        <w:rPr>
          <w:b/>
          <w:bCs/>
          <w:sz w:val="36"/>
          <w:szCs w:val="36"/>
        </w:rPr>
      </w:pPr>
      <w:r w:rsidRPr="005F16FE">
        <w:rPr>
          <w:sz w:val="36"/>
          <w:szCs w:val="36"/>
          <w:highlight w:val="yellow"/>
        </w:rPr>
        <w:lastRenderedPageBreak/>
        <w:t>p)</w:t>
      </w:r>
    </w:p>
    <w:p w14:paraId="043E7AAB" w14:textId="121DFF82" w:rsidR="005F16FE" w:rsidRPr="005F16FE" w:rsidRDefault="005F16FE" w:rsidP="005F16FE">
      <w:pPr>
        <w:pStyle w:val="ListParagraph"/>
        <w:numPr>
          <w:ilvl w:val="1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Data Analysis </w:t>
      </w:r>
    </w:p>
    <w:p w14:paraId="23DFDB25" w14:textId="77777777" w:rsidR="005F16FE" w:rsidRPr="005F16FE" w:rsidRDefault="005F16FE" w:rsidP="005F16FE">
      <w:pPr>
        <w:pStyle w:val="ListParagraph"/>
        <w:numPr>
          <w:ilvl w:val="1"/>
          <w:numId w:val="4"/>
        </w:numPr>
        <w:rPr>
          <w:b/>
          <w:bCs/>
          <w:sz w:val="36"/>
          <w:szCs w:val="36"/>
        </w:rPr>
      </w:pPr>
    </w:p>
    <w:p w14:paraId="1E57801A" w14:textId="77777777" w:rsidR="005F16FE" w:rsidRPr="005F16FE" w:rsidRDefault="005F16FE" w:rsidP="005F16FE">
      <w:pPr>
        <w:rPr>
          <w:b/>
          <w:bCs/>
          <w:sz w:val="36"/>
          <w:szCs w:val="36"/>
        </w:rPr>
      </w:pPr>
    </w:p>
    <w:p w14:paraId="0E7168EE" w14:textId="2FD32AE2" w:rsidR="00BE6638" w:rsidRDefault="00BE6638" w:rsidP="00C831CA">
      <w:pPr>
        <w:rPr>
          <w:b/>
          <w:bCs/>
          <w:u w:val="single"/>
        </w:rPr>
      </w:pPr>
    </w:p>
    <w:p w14:paraId="5320F153" w14:textId="77777777" w:rsidR="00BE6638" w:rsidRDefault="00BE6638" w:rsidP="00C831CA">
      <w:pPr>
        <w:rPr>
          <w:b/>
          <w:bCs/>
          <w:u w:val="single"/>
        </w:rPr>
      </w:pPr>
    </w:p>
    <w:p w14:paraId="505C4BC8" w14:textId="7FD420DA" w:rsidR="00BE6638" w:rsidRDefault="00BE6638" w:rsidP="00C831CA">
      <w:pPr>
        <w:rPr>
          <w:b/>
          <w:bCs/>
          <w:u w:val="single"/>
        </w:rPr>
      </w:pPr>
    </w:p>
    <w:p w14:paraId="07FD4C4D" w14:textId="1B64D841" w:rsidR="00BE6638" w:rsidRDefault="00BE6638" w:rsidP="00C831CA">
      <w:pPr>
        <w:rPr>
          <w:b/>
          <w:bCs/>
          <w:u w:val="single"/>
        </w:rPr>
      </w:pPr>
    </w:p>
    <w:p w14:paraId="06C8E486" w14:textId="63F390EA" w:rsidR="00BE6638" w:rsidRDefault="00BE6638" w:rsidP="00C831CA">
      <w:pPr>
        <w:rPr>
          <w:b/>
          <w:bCs/>
          <w:u w:val="single"/>
        </w:rPr>
      </w:pPr>
    </w:p>
    <w:p w14:paraId="120B4F9B" w14:textId="56F9A4AE" w:rsidR="00BE6638" w:rsidRDefault="00BE6638" w:rsidP="00C831CA">
      <w:pPr>
        <w:rPr>
          <w:b/>
          <w:bCs/>
          <w:u w:val="single"/>
        </w:rPr>
      </w:pPr>
    </w:p>
    <w:p w14:paraId="422F89F7" w14:textId="34CCB201" w:rsidR="00BE6638" w:rsidRDefault="00BE6638" w:rsidP="00C831CA">
      <w:pPr>
        <w:rPr>
          <w:b/>
          <w:bCs/>
          <w:u w:val="single"/>
        </w:rPr>
      </w:pPr>
    </w:p>
    <w:p w14:paraId="2BD5B212" w14:textId="77777777" w:rsidR="00BE6638" w:rsidRPr="00C831CA" w:rsidRDefault="00BE6638" w:rsidP="00C831CA">
      <w:pPr>
        <w:rPr>
          <w:b/>
          <w:bCs/>
          <w:u w:val="single"/>
        </w:rPr>
      </w:pPr>
    </w:p>
    <w:sectPr w:rsidR="00BE6638" w:rsidRPr="00C8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278E"/>
    <w:multiLevelType w:val="hybridMultilevel"/>
    <w:tmpl w:val="75049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E90"/>
    <w:multiLevelType w:val="hybridMultilevel"/>
    <w:tmpl w:val="5C3E5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2542B"/>
    <w:multiLevelType w:val="hybridMultilevel"/>
    <w:tmpl w:val="92A69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E2458"/>
    <w:multiLevelType w:val="hybridMultilevel"/>
    <w:tmpl w:val="34167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BC"/>
    <w:rsid w:val="00016A20"/>
    <w:rsid w:val="000F1A51"/>
    <w:rsid w:val="001017C9"/>
    <w:rsid w:val="003D61CB"/>
    <w:rsid w:val="004C2BA1"/>
    <w:rsid w:val="005602BC"/>
    <w:rsid w:val="005F16FE"/>
    <w:rsid w:val="00827D2E"/>
    <w:rsid w:val="00984BC0"/>
    <w:rsid w:val="00AD68FB"/>
    <w:rsid w:val="00BE6638"/>
    <w:rsid w:val="00C8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9826F"/>
  <w15:chartTrackingRefBased/>
  <w15:docId w15:val="{8B3566B7-2807-044F-B72A-E4CA6EE9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fabebe3</dc:creator>
  <cp:keywords/>
  <dc:description/>
  <cp:lastModifiedBy>fabebe3</cp:lastModifiedBy>
  <cp:revision>2</cp:revision>
  <dcterms:created xsi:type="dcterms:W3CDTF">2021-02-03T22:35:00Z</dcterms:created>
  <dcterms:modified xsi:type="dcterms:W3CDTF">2021-02-04T23:28:00Z</dcterms:modified>
</cp:coreProperties>
</file>