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SumOfNNaturalNumber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sumOfN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sumOfN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&lt;=1)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sumOfN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3608A" w:rsidRDefault="0023608A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SumOfDigit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sumOfdigit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sumOfdigit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&lt;1)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%10)+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sumOfdigit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/10);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SumOfArray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 size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size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"integer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ar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sumOfArr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</w:t>
      </w:r>
      <w:r>
        <w:rPr>
          <w:rFonts w:ascii="Consolas" w:hAnsi="Consolas" w:cs="Consolas"/>
          <w:color w:val="000000"/>
          <w:sz w:val="24"/>
          <w:szCs w:val="24"/>
        </w:rPr>
        <w:t>,0);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sumOfArr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-1)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]+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sumOfArr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RevereTheNumber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 first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reversenu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,0);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reversenu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==0)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reversenu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/10,</w:t>
      </w:r>
      <w:r>
        <w:rPr>
          <w:rFonts w:ascii="Consolas" w:hAnsi="Consolas" w:cs="Consolas"/>
          <w:color w:val="6A3E3E"/>
          <w:sz w:val="24"/>
          <w:szCs w:val="24"/>
        </w:rPr>
        <w:t>rev</w:t>
      </w:r>
      <w:r>
        <w:rPr>
          <w:rFonts w:ascii="Consolas" w:hAnsi="Consolas" w:cs="Consolas"/>
          <w:color w:val="000000"/>
          <w:sz w:val="24"/>
          <w:szCs w:val="24"/>
        </w:rPr>
        <w:t>*10+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%10);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/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Prime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primeOfNum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,2);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proofErr w:type="gramEnd"/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"is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2A00FF"/>
          <w:sz w:val="24"/>
          <w:szCs w:val="24"/>
        </w:rPr>
        <w:t>" not prime"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primeOfNum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/2)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%2==0)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false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return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  <w:highlight w:val="lightGray"/>
        </w:rPr>
        <w:t>primeOfNum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lightGray"/>
        </w:rPr>
        <w:t>(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d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,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i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+1);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Perfect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 first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isPerfect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,1,0);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perfect"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bookmarkStart w:id="0" w:name="_GoBack"/>
      <w:bookmarkEnd w:id="0"/>
      <w:proofErr w:type="gramEnd"/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not perfect"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isPerfect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/2)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==0)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isPerfect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+1,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Penidrum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 first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.nextLine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isPelidrum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,0,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.length()-1);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rs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pelindrum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 not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pelindrum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isPelidrum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&gt;=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)!=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isPelidrum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NthPowerP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power(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&lt;=0)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Lcm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 first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second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lcm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 lcm"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lcm(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==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lcm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lcm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 first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second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 xml:space="preserve">" is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of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and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==0)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4"/>
          <w:szCs w:val="24"/>
        </w:rPr>
        <w:t>gcd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com.ssm.recurtation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Factorial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element"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factorial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factorial(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&lt;2)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factorial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-1);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2275B" w:rsidRDefault="0002275B" w:rsidP="00022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2275B" w:rsidRDefault="0002275B"/>
    <w:p w:rsidR="0002275B" w:rsidRDefault="0002275B"/>
    <w:p w:rsidR="0002275B" w:rsidRDefault="0002275B"/>
    <w:sectPr w:rsidR="0002275B" w:rsidSect="000F1F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5B"/>
    <w:rsid w:val="0002275B"/>
    <w:rsid w:val="0023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1F793-9103-43BB-9935-310B6EB4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810</Words>
  <Characters>4622</Characters>
  <Application>Microsoft Office Word</Application>
  <DocSecurity>0</DocSecurity>
  <Lines>38</Lines>
  <Paragraphs>10</Paragraphs>
  <ScaleCrop>false</ScaleCrop>
  <Company>HP</Company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subhransu mohanty</dc:creator>
  <cp:keywords/>
  <dc:description/>
  <cp:lastModifiedBy>subhransu mohanty</cp:lastModifiedBy>
  <cp:revision>1</cp:revision>
  <dcterms:created xsi:type="dcterms:W3CDTF">2019-02-26T17:13:00Z</dcterms:created>
  <dcterms:modified xsi:type="dcterms:W3CDTF">2019-02-26T17:17:00Z</dcterms:modified>
</cp:coreProperties>
</file>