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217B" w14:textId="358793F0" w:rsidR="00DC1680" w:rsidRPr="005811C5" w:rsidRDefault="005811C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11C5">
        <w:rPr>
          <w:rFonts w:ascii="Times New Roman" w:hAnsi="Times New Roman" w:cs="Times New Roman"/>
          <w:sz w:val="32"/>
          <w:szCs w:val="32"/>
          <w:lang w:val="en-US"/>
        </w:rPr>
        <w:t>EXP1</w:t>
      </w:r>
    </w:p>
    <w:p w14:paraId="04AFAE67" w14:textId="54DEFDC4" w:rsidR="005811C5" w:rsidRDefault="005811C5">
      <w:pPr>
        <w:rPr>
          <w:lang w:val="en-US"/>
        </w:rPr>
      </w:pPr>
      <w:r>
        <w:rPr>
          <w:lang w:val="en-US"/>
        </w:rPr>
        <w:t>OBJECTIVE 1</w:t>
      </w:r>
    </w:p>
    <w:p w14:paraId="43BBDD0C" w14:textId="623DEBF8" w:rsidR="005811C5" w:rsidRDefault="005811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927E34" wp14:editId="5417FC50">
            <wp:extent cx="5731510" cy="3223895"/>
            <wp:effectExtent l="0" t="0" r="2540" b="0"/>
            <wp:docPr id="87213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39750" name="Picture 8721397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9C55" w14:textId="375CAE80" w:rsidR="005811C5" w:rsidRDefault="005811C5">
      <w:pPr>
        <w:rPr>
          <w:lang w:val="en-US"/>
        </w:rPr>
      </w:pPr>
      <w:r>
        <w:rPr>
          <w:lang w:val="en-US"/>
        </w:rPr>
        <w:t>OBJECTIVE 2</w:t>
      </w:r>
      <w:r>
        <w:rPr>
          <w:noProof/>
          <w:lang w:val="en-US"/>
        </w:rPr>
        <w:drawing>
          <wp:inline distT="0" distB="0" distL="0" distR="0" wp14:anchorId="799F363E" wp14:editId="508D3430">
            <wp:extent cx="5731510" cy="3223895"/>
            <wp:effectExtent l="0" t="0" r="2540" b="0"/>
            <wp:docPr id="507766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6622" name="Picture 5077666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0724" w14:textId="77777777" w:rsidR="001D7201" w:rsidRDefault="001D7201">
      <w:pPr>
        <w:rPr>
          <w:lang w:val="en-US"/>
        </w:rPr>
      </w:pPr>
    </w:p>
    <w:p w14:paraId="302D3BDE" w14:textId="77777777" w:rsidR="001D7201" w:rsidRDefault="001D7201">
      <w:pPr>
        <w:rPr>
          <w:lang w:val="en-US"/>
        </w:rPr>
      </w:pPr>
    </w:p>
    <w:p w14:paraId="0F8C4FEA" w14:textId="77777777" w:rsidR="001D7201" w:rsidRDefault="001D7201">
      <w:pPr>
        <w:rPr>
          <w:lang w:val="en-US"/>
        </w:rPr>
      </w:pPr>
    </w:p>
    <w:p w14:paraId="4FEED7A1" w14:textId="77777777" w:rsidR="001D7201" w:rsidRDefault="001D7201">
      <w:pPr>
        <w:rPr>
          <w:lang w:val="en-US"/>
        </w:rPr>
      </w:pPr>
    </w:p>
    <w:p w14:paraId="4A06BD00" w14:textId="14E27D55" w:rsidR="005811C5" w:rsidRDefault="005811C5">
      <w:pPr>
        <w:rPr>
          <w:lang w:val="en-US"/>
        </w:rPr>
      </w:pPr>
      <w:r>
        <w:rPr>
          <w:lang w:val="en-US"/>
        </w:rPr>
        <w:lastRenderedPageBreak/>
        <w:t>OBJECTIVE 3</w:t>
      </w:r>
    </w:p>
    <w:p w14:paraId="3B2E97C9" w14:textId="6019B70F" w:rsidR="005811C5" w:rsidRDefault="005811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90A213" wp14:editId="246BA45C">
            <wp:extent cx="5731510" cy="3223895"/>
            <wp:effectExtent l="0" t="0" r="2540" b="0"/>
            <wp:docPr id="338112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12827" name="Picture 3381128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5854" w14:textId="546002F4" w:rsidR="00232D4F" w:rsidRPr="005811C5" w:rsidRDefault="00232D4F">
      <w:pPr>
        <w:rPr>
          <w:lang w:val="en-US"/>
        </w:rPr>
      </w:pPr>
      <w:r>
        <w:rPr>
          <w:lang w:val="en-US"/>
        </w:rPr>
        <w:t>OBJECTIVE 4</w:t>
      </w:r>
      <w:r>
        <w:rPr>
          <w:noProof/>
          <w:lang w:val="en-US"/>
        </w:rPr>
        <w:drawing>
          <wp:inline distT="0" distB="0" distL="0" distR="0" wp14:anchorId="025E345E" wp14:editId="6B08739F">
            <wp:extent cx="5731510" cy="3223895"/>
            <wp:effectExtent l="0" t="0" r="2540" b="0"/>
            <wp:docPr id="1458664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4878" name="Picture 14586648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D4F" w:rsidRPr="00581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C5"/>
    <w:rsid w:val="001D7201"/>
    <w:rsid w:val="00232D4F"/>
    <w:rsid w:val="002B5E1A"/>
    <w:rsid w:val="00365880"/>
    <w:rsid w:val="004076DD"/>
    <w:rsid w:val="005811C5"/>
    <w:rsid w:val="008A6995"/>
    <w:rsid w:val="009364DE"/>
    <w:rsid w:val="00B229D4"/>
    <w:rsid w:val="00DC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1430"/>
  <w15:chartTrackingRefBased/>
  <w15:docId w15:val="{F9DA5611-DC7E-4542-8740-EBED74FE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Saambavi U</dc:creator>
  <cp:keywords/>
  <dc:description/>
  <cp:lastModifiedBy>manasvini ss</cp:lastModifiedBy>
  <cp:revision>3</cp:revision>
  <dcterms:created xsi:type="dcterms:W3CDTF">2026-10-14T13:52:00Z</dcterms:created>
  <dcterms:modified xsi:type="dcterms:W3CDTF">2026-10-15T14:29:00Z</dcterms:modified>
</cp:coreProperties>
</file>