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8C" w:rsidRPr="00F4678C" w:rsidRDefault="00F4678C" w:rsidP="00F4678C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4678C">
        <w:rPr>
          <w:rFonts w:ascii="Arial" w:eastAsia="Times New Roman" w:hAnsi="Arial" w:cs="Arial"/>
          <w:color w:val="333333"/>
          <w:sz w:val="21"/>
          <w:szCs w:val="21"/>
        </w:rPr>
        <w:t>You can access the Google Drive containing all of the current and in-progress lecture slides for the Python specialization through the link below.</w:t>
      </w:r>
    </w:p>
    <w:p w:rsidR="00F4678C" w:rsidRPr="00F4678C" w:rsidRDefault="00F4678C" w:rsidP="00F4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history="1">
        <w:r w:rsidRPr="00F4678C">
          <w:rPr>
            <w:rFonts w:ascii="Arial" w:eastAsia="Times New Roman" w:hAnsi="Arial" w:cs="Arial"/>
            <w:color w:val="428BCA"/>
            <w:sz w:val="21"/>
            <w:szCs w:val="21"/>
          </w:rPr>
          <w:t>Lecture Slides</w:t>
        </w:r>
      </w:hyperlink>
    </w:p>
    <w:p w:rsidR="00F4678C" w:rsidRPr="00F4678C" w:rsidRDefault="00F4678C" w:rsidP="00F4678C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4678C">
        <w:rPr>
          <w:rFonts w:ascii="Arial" w:eastAsia="Times New Roman" w:hAnsi="Arial" w:cs="Arial"/>
          <w:color w:val="333333"/>
          <w:sz w:val="21"/>
          <w:szCs w:val="21"/>
        </w:rPr>
        <w:t>You may find it helpful to either bookmark this page or download the slides for easy reference.</w:t>
      </w:r>
    </w:p>
    <w:p w:rsidR="00F4678C" w:rsidRPr="00F4678C" w:rsidRDefault="00F4678C" w:rsidP="00F4678C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4678C">
        <w:rPr>
          <w:rFonts w:ascii="Arial" w:eastAsia="Times New Roman" w:hAnsi="Arial" w:cs="Arial"/>
          <w:color w:val="333333"/>
          <w:sz w:val="21"/>
          <w:szCs w:val="21"/>
        </w:rPr>
        <w:t>Here are direct links to the slides for the topics covered in this course:</w:t>
      </w:r>
    </w:p>
    <w:p w:rsidR="00F4678C" w:rsidRPr="00F4678C" w:rsidRDefault="00F4678C" w:rsidP="00F4678C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history="1">
        <w:r w:rsidRPr="00F4678C">
          <w:rPr>
            <w:rFonts w:ascii="Arial" w:eastAsia="Times New Roman" w:hAnsi="Arial" w:cs="Arial"/>
            <w:color w:val="428BCA"/>
            <w:sz w:val="21"/>
            <w:szCs w:val="21"/>
          </w:rPr>
          <w:t>Object Oriented Programming</w:t>
        </w:r>
      </w:hyperlink>
    </w:p>
    <w:p w:rsidR="00F4678C" w:rsidRPr="00F4678C" w:rsidRDefault="00F4678C" w:rsidP="00F4678C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history="1">
        <w:r w:rsidRPr="00F4678C">
          <w:rPr>
            <w:rFonts w:ascii="Arial" w:eastAsia="Times New Roman" w:hAnsi="Arial" w:cs="Arial"/>
            <w:color w:val="428BCA"/>
            <w:sz w:val="21"/>
            <w:szCs w:val="21"/>
          </w:rPr>
          <w:t>Chapter 14: Databases</w:t>
        </w:r>
      </w:hyperlink>
    </w:p>
    <w:p w:rsidR="00F4678C" w:rsidRPr="00F4678C" w:rsidRDefault="00F4678C" w:rsidP="00F4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history="1">
        <w:r w:rsidRPr="00F4678C">
          <w:rPr>
            <w:rFonts w:ascii="Arial" w:eastAsia="Times New Roman" w:hAnsi="Arial" w:cs="Arial"/>
            <w:color w:val="428BCA"/>
            <w:sz w:val="21"/>
            <w:szCs w:val="21"/>
          </w:rPr>
          <w:t>Chapter 15: Data Visualization</w:t>
        </w:r>
      </w:hyperlink>
    </w:p>
    <w:p w:rsidR="005A402B" w:rsidRDefault="005A402B">
      <w:bookmarkStart w:id="0" w:name="_GoBack"/>
      <w:bookmarkEnd w:id="0"/>
    </w:p>
    <w:sectPr w:rsidR="005A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2FC"/>
    <w:multiLevelType w:val="multilevel"/>
    <w:tmpl w:val="404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004421"/>
    <w:multiLevelType w:val="multilevel"/>
    <w:tmpl w:val="D1E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EE"/>
    <w:rsid w:val="005A402B"/>
    <w:rsid w:val="00BA1EEE"/>
    <w:rsid w:val="00F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I6h1uMsQHYM1Uk61h4jsk5wOa_Pb4ZIFgx5g-C4UHSdJg8MN6r_1e1w-x-oTIkxyvnB5W4tHL7LGyE0pK3K3kQ.WjXHUMlIy92Q6xSORzJiJA.Etl65k3AH4n6kP0_PFWBhkp1V0nRMEKpl6HAZlcnb80y1tZmbK7tn8OVpxQXlsvrV27dWnBHirObyQcEvo_bimJF6CsXZN0s2ADZZ5BkEOTOGyVyRddRM5amAiHImG28qtTACyu0nGqvZhZkuB_-cADlsvv8ZWj1io3FdPsJcuvjb1wM3uE_E60A4aqx-xezlPYrekC5dhP-9vWDzN3zqLJG2OuyLQqJMw4FE-2CQ7IEw8xMsIveESJPs5L6Jk66v5HdksSqw7558yk_h2wtsxSx-L7ALqjCxYRXyhFhtnHmyQpTh9uOG_ZLt4YDWdkNC5sXAfKibr5DLUMmEqNIBCIGMKnXnZnkLoSEOimhQlcYdKwYslURoJcKuRGjplauzujSJXuSkT_KQvUzaRpqerF1zQNPOkhWVTf9EmtwZJnZ5FOjMeWwmWOfexBSVicbKajngaypj8JBA_MV3mD1S_ge5KchmSwjtm1dim-gEt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qMb647aop5IMwZIph6DCJIBkSnN5DU3AdwVahweidIwS7MVq1NLCIqZjCmFVQ5Z9EE0zFjkvuQSUK6JRbyg5Fg.zZ_jdMGmFTWqETZEtHJLHQ.pEM2BNFHNz2pSK6XeHZZIEea3ZCIYWc_FWZJ_j0G-n3pya5ZnX70CWiHdKuqtiqRoslDl1xttaHfSiypSeNUTWp3EDyrbGOp4LbRDdZaPoKSjdO0LuCOwlOeQpYorXYML8keWeMMoTwYCCL_kNz9t_KJP2Z140Rm0TugAqBc1NfoZRIZ3gXF5jpMqdDMP6gauD8TuTrT_I6pZ2F8wv0PPPpqW2vP_2EplXD-h6qz1fOiV7qsKvdQmfF5rfa1DvMMaqRl2MZG7qWI98fK5Mi6RoPNGB_iVSMH_YbhlKtWQJN3Vf8xYDwJTBeinbHEuOuExMrw26MwqmweSLpfQi5YzD5e9oO0Vi_AkAiPC2LCgIpfOpRKGSKQZh3oNddjy2dyrPjXkYMo6I_WLqoNzydEfpyUVrKI49LJJ6yAkhv4ZHc3YhNjX28-FIiYM2UIg9650JZwrmajlOY0N8tweARPVjlsCekVyw-JMrmuxC1lq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1pSsFThWDSrIWnXhMjuGL6WXBJFPdGtODjR8SFeMOU6LcmQ4pQhgeWE5uXNlDh9gWPUQwmXuUTUHRErza_q9-A.b8_R08x-GGcCS7JqwYjhtg.mv_0cfD2R7DGE31kCnn-2hOj7aeMLNFUPeWM4-sVetfQl-g02D8mdMoxRmU0WMlcOh2nlanKMW4Xi5PmlZWIidn0MKy5azaUn2bp7NhJEYWeCAP5n7-Xk8DFraw-LNJB6ApU5Zf9oU-W3owleTQCY5LJaxygSHYkHg7W-N1yvYf0zJRINDc6jPbpb1wUFk8B8rp6SJqrjMEUGFSuB99bkxOaIYwUEihCBWPTM1ZugocBeqarTz7YgflzlyTE1dqLoe4S_EP8GaeJX4GDOpcnWkxac7BVJTtK_IsLlIKt8X2PuPAM90H8UwAUguva7Ik-yaZsjFD4oTruDunEFbsETGWTpBqdIPAZzDLiQFf-osL53TMlb8HIySfqZmLRfFAcP3FdVwB84IQ6BCjqTLPOewGXd9Qjo6K2wr9AqHg5Pv0qYVHkHKaHZabnYHx8On8U4ZRM3Uw3uSHnAz8_gCAfU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venting.coursera.org/api/redirectStrict/x0ZDuxQMTrT7_b2Hvj4cQriJP7-D9VgGlG5qniZ7ztrar4PxlmMhg0zKBt4RtwU07R74k4fM5uAaAYfKynLuZg.kzhuonK02cn0emOwmXp03A.EfcYy1e7iYOtwXAxMSnKpnItmB4WyZbcldK788MN502VMEt03YVAhOcUSdSDt_X0rUGZl3MCethj3SJzg2-Bhrc4uNTbxiGZFH4t31f5jPpAKI0H23uFGCEjUHyAeSFb68hsO0LwbewIhBdwOhv4r5YOdrwLskPXPBedsnS-lKP0I1CYgUwvxB9P3regT5DfbhQ--Hd3T3rxXfo8kGFnq-yqaC2Y4qjVQU98jcvDsQYbE_Zvx4cdb6HBCJC5uezrSnVmW__lzgyY6GL6MVKVCzICyeHxgOdlVBP4OWwihxdnaNWt944SZ1hcxdr5K5kkhm0Tz6e3_cXgkYpi37Br9dCn1p38lF_Uw1JhYvD2DRiXXQxL189QL6AL4j0nxxxUepMO_QNrBGDY-dDeAm-Wq3P8JlvaXNx1V-dnveymkK6fj4IZ8Aey5AjSCSJGlP1D9cj7oUbo-vGdpdSdFobfrRvO7xmKSbL8B0tgT1_aI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2016-01-10T07:46:00Z</dcterms:created>
  <dcterms:modified xsi:type="dcterms:W3CDTF">2016-01-10T07:46:00Z</dcterms:modified>
</cp:coreProperties>
</file>