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855" w:rsidRPr="00DC3855" w:rsidRDefault="00DC3855" w:rsidP="00DC3855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3855">
        <w:rPr>
          <w:rFonts w:ascii="Arial" w:eastAsia="Times New Roman" w:hAnsi="Arial" w:cs="Arial"/>
          <w:color w:val="333333"/>
          <w:sz w:val="21"/>
          <w:szCs w:val="21"/>
        </w:rPr>
        <w:t>Welcome to the Google Drive area for Translating Python for Informatics slides.</w:t>
      </w:r>
    </w:p>
    <w:p w:rsidR="00DC3855" w:rsidRPr="00DC3855" w:rsidRDefault="00DC3855" w:rsidP="00DC3855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3855">
        <w:rPr>
          <w:rFonts w:ascii="Arial" w:eastAsia="Times New Roman" w:hAnsi="Arial" w:cs="Arial"/>
          <w:color w:val="333333"/>
          <w:sz w:val="21"/>
          <w:szCs w:val="21"/>
        </w:rPr>
        <w:t>This is a shared Google Drive area that I use to enable the slides for Python for Informatics to be translated into multiple languages. Three languages have complete translations:</w:t>
      </w:r>
    </w:p>
    <w:p w:rsidR="00DC3855" w:rsidRPr="00DC3855" w:rsidRDefault="00DC3855" w:rsidP="00DC3855">
      <w:pPr>
        <w:numPr>
          <w:ilvl w:val="0"/>
          <w:numId w:val="1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Link: https://drive.google.com/folderview?id=0B7X1ycQalUnyVU04eFl2bkp1U1E&amp;usp=sharing&amp;tid=0B7X1ycQalUnyWXg2MVhTbEZFT28" w:history="1">
        <w:r w:rsidRPr="00DC3855">
          <w:rPr>
            <w:rFonts w:ascii="Arial" w:eastAsia="Times New Roman" w:hAnsi="Arial" w:cs="Arial"/>
            <w:color w:val="428BCA"/>
            <w:sz w:val="21"/>
            <w:szCs w:val="21"/>
          </w:rPr>
          <w:t>Italian</w:t>
        </w:r>
      </w:hyperlink>
    </w:p>
    <w:p w:rsidR="00DC3855" w:rsidRPr="00DC3855" w:rsidRDefault="00DC3855" w:rsidP="00DC3855">
      <w:pPr>
        <w:numPr>
          <w:ilvl w:val="0"/>
          <w:numId w:val="1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tooltip="Link: https://drive.google.com/folderview?id=0B7X1ycQalUnyalpidWR0ZkZxSVE&amp;usp=sharing&amp;tid=0B7X1ycQalUnyWXg2MVhTbEZFT28" w:history="1">
        <w:r w:rsidRPr="00DC3855">
          <w:rPr>
            <w:rFonts w:ascii="Arial" w:eastAsia="Times New Roman" w:hAnsi="Arial" w:cs="Arial"/>
            <w:color w:val="428BCA"/>
            <w:sz w:val="21"/>
            <w:szCs w:val="21"/>
          </w:rPr>
          <w:t>French</w:t>
        </w:r>
      </w:hyperlink>
    </w:p>
    <w:p w:rsidR="00DC3855" w:rsidRPr="00DC3855" w:rsidRDefault="00DC3855" w:rsidP="00DC38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blank" w:tooltip="Link: https://drive.google.com/folderview?id=0B7X1ycQalUnya0hPTGs0elVjNzQ&amp;usp=sharing&amp;tid=0B7X1ycQalUnyWXg2MVhTbEZFT28" w:history="1">
        <w:r w:rsidRPr="00DC3855">
          <w:rPr>
            <w:rFonts w:ascii="Arial" w:eastAsia="Times New Roman" w:hAnsi="Arial" w:cs="Arial"/>
            <w:color w:val="428BCA"/>
            <w:sz w:val="21"/>
            <w:szCs w:val="21"/>
          </w:rPr>
          <w:t>Russian</w:t>
        </w:r>
      </w:hyperlink>
    </w:p>
    <w:p w:rsidR="00DC3855" w:rsidRPr="00DC3855" w:rsidRDefault="00DC3855" w:rsidP="00DC3855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3855">
        <w:rPr>
          <w:rFonts w:ascii="Arial" w:eastAsia="Times New Roman" w:hAnsi="Arial" w:cs="Arial"/>
          <w:color w:val="333333"/>
          <w:sz w:val="21"/>
          <w:szCs w:val="21"/>
        </w:rPr>
        <w:t>All of the completed and in-progress translations are available here:</w:t>
      </w:r>
    </w:p>
    <w:p w:rsidR="00DC3855" w:rsidRPr="00DC3855" w:rsidRDefault="00DC3855" w:rsidP="00DC3855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9" w:tgtFrame="_blank" w:tooltip="Link: https://drive.google.com/folderview?id=0B7X1ycQalUnyWXg2MVhTbEZFT28&amp;usp=sharing" w:history="1">
        <w:r w:rsidRPr="00DC3855">
          <w:rPr>
            <w:rFonts w:ascii="Arial" w:eastAsia="Times New Roman" w:hAnsi="Arial" w:cs="Arial"/>
            <w:color w:val="428BCA"/>
            <w:sz w:val="21"/>
            <w:szCs w:val="21"/>
          </w:rPr>
          <w:t>Google Drive PR4E Slides</w:t>
        </w:r>
      </w:hyperlink>
    </w:p>
    <w:p w:rsidR="00DC3855" w:rsidRPr="00DC3855" w:rsidRDefault="00DC3855" w:rsidP="00DC3855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3855">
        <w:rPr>
          <w:rFonts w:ascii="Arial" w:eastAsia="Times New Roman" w:hAnsi="Arial" w:cs="Arial"/>
          <w:color w:val="333333"/>
          <w:sz w:val="21"/>
          <w:szCs w:val="21"/>
        </w:rPr>
        <w:t>Since these translations are crowd-sourced, I personally cannot vouch for any of the languages other than my original English language versions. If you see a problem, feel free to join the above Google Group and let us know.</w:t>
      </w:r>
    </w:p>
    <w:p w:rsidR="00DC3855" w:rsidRPr="00DC3855" w:rsidRDefault="00DC3855" w:rsidP="00DC3855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3855">
        <w:rPr>
          <w:rFonts w:ascii="Arial" w:eastAsia="Times New Roman" w:hAnsi="Arial" w:cs="Arial"/>
          <w:color w:val="333333"/>
          <w:sz w:val="21"/>
          <w:szCs w:val="21"/>
        </w:rPr>
        <w:t>If you would like to participate in the translation efforts, please join this Google Group:</w:t>
      </w:r>
    </w:p>
    <w:p w:rsidR="00DC3855" w:rsidRPr="00DC3855" w:rsidRDefault="00DC3855" w:rsidP="00DC3855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" w:tgtFrame="_blank" w:history="1">
        <w:r w:rsidRPr="00DC3855">
          <w:rPr>
            <w:rFonts w:ascii="Arial" w:eastAsia="Times New Roman" w:hAnsi="Arial" w:cs="Arial"/>
            <w:color w:val="428BCA"/>
            <w:sz w:val="21"/>
            <w:szCs w:val="21"/>
          </w:rPr>
          <w:t>https://groups.google.com/forum/#!forum/py4inf</w:t>
        </w:r>
      </w:hyperlink>
    </w:p>
    <w:p w:rsidR="00DC3855" w:rsidRPr="00DC3855" w:rsidRDefault="00DC3855" w:rsidP="00DC3855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3855">
        <w:rPr>
          <w:rFonts w:ascii="Arial" w:eastAsia="Times New Roman" w:hAnsi="Arial" w:cs="Arial"/>
          <w:color w:val="333333"/>
          <w:sz w:val="21"/>
          <w:szCs w:val="21"/>
        </w:rPr>
        <w:t>Let us know what you think.</w:t>
      </w:r>
    </w:p>
    <w:p w:rsidR="00DC3855" w:rsidRPr="00DC3855" w:rsidRDefault="00DC3855" w:rsidP="00DC385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C3855">
        <w:rPr>
          <w:rFonts w:ascii="Arial" w:eastAsia="Times New Roman" w:hAnsi="Arial" w:cs="Arial"/>
          <w:color w:val="333333"/>
          <w:sz w:val="21"/>
          <w:szCs w:val="21"/>
        </w:rPr>
        <w:t>/Chuck</w:t>
      </w:r>
    </w:p>
    <w:p w:rsidR="00AD00EA" w:rsidRDefault="00AD00EA">
      <w:bookmarkStart w:id="0" w:name="_GoBack"/>
      <w:bookmarkEnd w:id="0"/>
    </w:p>
    <w:sectPr w:rsidR="00AD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F495E"/>
    <w:multiLevelType w:val="multilevel"/>
    <w:tmpl w:val="C4C0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814"/>
    <w:rsid w:val="00AD00EA"/>
    <w:rsid w:val="00DB1814"/>
    <w:rsid w:val="00DC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38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3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ing.coursera.org/api/redirectStrict/zjkD2QaTpnJPKLw-oq7luFV_c-wkJCVGH3ejCGqEKzR2B0fb_t9pkD_tUEWxxnCLIgxyXQPUg_5bw0Sw1CVsow.aXtdp8NP4s1NgTebSMl-jw.kWH9e8R3oJP1ccEXBRxikACQbISF3b1KKphxLxiDgsjo5cPHxUop0LBS0X-Dg9jZrVfBPB2inbuIu58PW1P-Ks-teZEhHrouK4sj9uqRFsLmJvWIxy5nUrUijvubdOK55uZ_rsXANifSAEMVyMtzQ_x7FMggCsNJ-FaaWN-wV7mYzWf58BT0DnIBw5kcCI_1Ermbyz9NPQM_-ROrj96LVDOAIlv_-GJSJnIwPoElA-LCk71sYPOpmN7v6zl3FyK8Bef4pUQ8-itoEcmN11jpCMwYHPb3iL0b1odlV4dVhwXHKamAXzIfET3T_eKDqp4bybDojP4gbxKoTMuBOCgMaiuULFc528zb3FrxCwXZCXG7PdCVNn67OR_ianX-2tnh8jK5UD1Wpvd1_SAEG6wwGQlepVs3qloOHCURn4dV7eQ7PARMFELQDJ-oiB87a-w4rgQORU6a-p16A1M8NBPrsseDCXKck4S32aN44-bB4VHIkuXimzxqCDIX9XVscwK_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venting.coursera.org/api/redirectStrict/NnaTSMyDefMpsIxBXA6SXz1rEmDKn4ysWCoTwWbekPNa462m6ORjd0rahgoqhSGp-2NNjKCHryIAR-qsz7uVUA.SD_z1uzXMOfHuVx8G1_AYQ.N0UUXVme0KHb94pF7pl3gn7ljlNA7rO7vca-oU19jOnH3k7jJ9jW21BapdWEKa8qmroNyyiQsL95cfjDtsLATMwIf69zq645IgsYz-E1R0_Tk2LaCKJvDCakiXrQIbNTI4jy8yR1M4N8oaqxgkEr5l6OORyRoapwOx4JXiJYa_giqT8Z8vaPrRSlxc4J8jhi3JZ-5hTZMwEgf01NaEn7iob2Q5NriN0yJsiIot2Qtuv0n-eA7pIL_z1ar-7MRfmnwkmQ4EX4LQwiKep91mkQndVBsKMd1EliDM_jPQ4NDwqiJtB48dhnoBDoO13SZzYBAQBE-F3tOXFS5GuItYcM7c34cDE6ESZZlSK6TNO54MCrIC7JKRWXy4_VlD8mwV9wAQVTmRs27LlZQzQOHIBPIzcZt1kb-_G3haTWRGhNGTdHQl6mUJdXXOlq-qw5ErCnkr2y2zDiJAZlLQ8tjq3gB-06tDNAR8rA5WGRmX7kXSUqncpQykwwbzuLnmlHiCy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GetldTu3gJJkd_4xy8wu7rXz5yQVpzgb7TNNaoz0jZ1on1oH2hHq3jN6lzDNxUdD53QGRMOk1h_fpwQqjxTRdA.p9ltZqbP98fLb-O45-0Igg.YjBAaup-d7VqbcX5Q-thh4r7PivYS697-BYRQcW1YfpRXykXe8K-NieyBoBbjztrB30PwXEQ6g0_Y9v6cdZFYfgHI-_V7F4Zks5lFYVrpzsJgY36G_ItylEwfzR2taLzAvYnAEB_ZQutTE5cm_if6teGXMbd0JQC9WWrrCpI4_uJSwealKzP2-5_l7VXIwLcW9l8cGjTWATF-QEkNYq35tA8jVh7vqAExn_GMYg7zUBw-5JSkCsBS_jx_xC785hNzXIe0-R-n96EEhcVC05CkzsvRpicuJLKasYFYi3BcB0YNM6E0jf9viR3E_pvq936LE9uul2_9GtJt_EoF9oR5hS2EFyqyEMiQUhrxX7RD6dWWJjuEhHmBE2q8zdN_408hPr9NJN_wZLeR_xDcezCWAKYBbYvK-oiSXDj2WJRhHXjo4rj-xU83TvTnJGlRLLt6B2q2BLRgOuhHUN5EriPVWHWH6OMsgthS9EBlMXuf1ziAahVcEReUKxu2t5HqAK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venting.coursera.org/api/redirectStrict/pf9gAK9jnJGKI6xaaT9tkO-4aInz8EbIpmO0y8V1cwe4kVFpxfhBQLB08bOOEvTnqwoz8QmmDqMyUUS_AXeYDA.T64fVfP9okL_I_ySZorLNw.mSxQze1FORZUuIFlrkO2N1ZPSO-elndT1xG4Y9wC23qAp81tPGstdLPD8PRfMjwtrBQJMmtQj9pXG1IG4mijqceuoNk0FAyMKdpZ8sMf0qL2_fOgkXLDS6U8MRVQVQdsNlT8IWbO-GLDFWoyPSlpcv79hs4-SBBm8NjFYNp1uEbgTRIAGuYIxxth5MwqHxbiRAjpGMPE6YT0i9T5XmymGkD855NcfXWxpK-BDmcD-MQLl-BpS25V72OOFWGXObk4LPkkGlHWnpr7gbpTyyB-kZGIDkYS-7BykUQdMZxtW5qaJQHo3P_1kBS7vEiuyCNfEBerAIOvGS77TbITmIB0p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enting.coursera.org/api/redirectStrict/74KUrW6GLl1-CUCLmfKuLesDut-csiHL_KlzjdR5dg_B_wLjoxYL8NFbb2GmtB9rtNUG4QbUGK1OOyww4roX2A.yflnGz_93NRiK86qUm4uoA.ZjInxjDBuX3bN6fx6VCOp0M9UZj0fJIW_gGEmBH0PWMsCHgo7Ex5Dp6IzEaobu2NEg_x8-uBNr8nFQtgDiDy7atecmyWXPmJrHqs6PZNuMfVU96S5cP17wxJ2gRv5U0dRfJvlROFH9QtKzGR0ROxpKqG6-83ytvGpmIQBte0qqWB_te6dkQSg_QiEZrvcbd6row6TZXz57yRYerMmoLgapGNqNb0A-J5VvbuwslkBjHRCs3uT8HlI4DKuCzaz8P5tc9wGtgWV9Pwdf5KYJ1ZvM4y0LIIU7EyrlzjGcdZkLz3fm9s6Q3ZUh01us-lQBEmcN9ImCBG70vQ7gVAA0StvvZu_5-pNOHcNEzFBOSNOb1wXpQ4JVqO4piUTnD35Kmcx4nx2sY6i0yI9-cR0yw9ymFtkd6yrWWK5IJmC8Nu7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2016-01-10T07:49:00Z</dcterms:created>
  <dcterms:modified xsi:type="dcterms:W3CDTF">2016-01-10T07:49:00Z</dcterms:modified>
</cp:coreProperties>
</file>