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C9" w:rsidRPr="005328C9" w:rsidRDefault="005328C9" w:rsidP="005328C9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Printed copies of Python for Informatics are available for $10 or less from Amazon and $2 or less on Kindle:</w:t>
      </w:r>
    </w:p>
    <w:p w:rsidR="005328C9" w:rsidRPr="005328C9" w:rsidRDefault="005328C9" w:rsidP="00532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English: </w:t>
      </w:r>
      <w:hyperlink r:id="rId6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Amazon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/ </w:t>
      </w:r>
      <w:hyperlink r:id="rId7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Kindle</w:t>
        </w:r>
      </w:hyperlink>
    </w:p>
    <w:p w:rsidR="005328C9" w:rsidRPr="005328C9" w:rsidRDefault="005328C9" w:rsidP="005328C9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Spanish: </w:t>
      </w:r>
      <w:hyperlink r:id="rId8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Amazon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/ </w:t>
      </w:r>
      <w:hyperlink r:id="rId9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Kindle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(Python para Informáticos: Explorando la información)</w:t>
      </w:r>
    </w:p>
    <w:p w:rsidR="005328C9" w:rsidRPr="005328C9" w:rsidRDefault="005328C9" w:rsidP="005328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Korean: </w:t>
      </w:r>
      <w:hyperlink r:id="rId10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Amazon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 (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정보교육을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위한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파이썬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정보탐색을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통한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데이터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과학자로의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5328C9">
        <w:rPr>
          <w:rFonts w:ascii="Gulim" w:eastAsia="Gulim" w:hAnsi="Gulim" w:cs="Gulim" w:hint="eastAsia"/>
          <w:color w:val="333333"/>
          <w:sz w:val="21"/>
          <w:szCs w:val="21"/>
        </w:rPr>
        <w:t>여정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 xml:space="preserve"> )</w:t>
      </w:r>
    </w:p>
    <w:p w:rsidR="005328C9" w:rsidRPr="005328C9" w:rsidRDefault="005328C9" w:rsidP="005328C9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Here are </w:t>
      </w:r>
      <w:r w:rsidRPr="005328C9">
        <w:rPr>
          <w:rFonts w:ascii="Arial" w:eastAsia="Times New Roman" w:hAnsi="Arial" w:cs="Arial"/>
          <w:b/>
          <w:bCs/>
          <w:color w:val="333333"/>
          <w:sz w:val="21"/>
          <w:szCs w:val="21"/>
        </w:rPr>
        <w:t>free</w:t>
      </w:r>
      <w:r w:rsidRPr="005328C9">
        <w:rPr>
          <w:rFonts w:ascii="Arial" w:eastAsia="Times New Roman" w:hAnsi="Arial" w:cs="Arial"/>
          <w:color w:val="333333"/>
          <w:sz w:val="21"/>
          <w:szCs w:val="21"/>
        </w:rPr>
        <w:t> copies of the book in various languages:</w:t>
      </w:r>
    </w:p>
    <w:p w:rsidR="005328C9" w:rsidRPr="005328C9" w:rsidRDefault="005328C9" w:rsidP="005328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PDF: </w:t>
      </w:r>
      <w:hyperlink r:id="rId11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English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/ </w:t>
      </w:r>
      <w:hyperlink r:id="rId12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Spanish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/ </w:t>
      </w:r>
      <w:hyperlink r:id="rId13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Korean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/ </w:t>
      </w:r>
      <w:hyperlink r:id="rId14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Chinese</w:t>
        </w:r>
      </w:hyperlink>
    </w:p>
    <w:p w:rsidR="005328C9" w:rsidRPr="005328C9" w:rsidRDefault="005328C9" w:rsidP="00532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EPUB: </w:t>
      </w:r>
      <w:hyperlink r:id="rId15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English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/ </w:t>
      </w:r>
      <w:hyperlink r:id="rId16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Spanish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/ </w:t>
      </w:r>
      <w:hyperlink r:id="rId17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Chinese</w:t>
        </w:r>
      </w:hyperlink>
    </w:p>
    <w:p w:rsidR="005328C9" w:rsidRPr="005328C9" w:rsidRDefault="005328C9" w:rsidP="005328C9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Additional English versions:</w:t>
      </w:r>
    </w:p>
    <w:p w:rsidR="005328C9" w:rsidRPr="005328C9" w:rsidRDefault="005328C9" w:rsidP="005328C9">
      <w:pPr>
        <w:numPr>
          <w:ilvl w:val="0"/>
          <w:numId w:val="5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18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Apple iBooks at iBookstore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(1.3 GB)</w:t>
      </w:r>
    </w:p>
    <w:p w:rsidR="005328C9" w:rsidRPr="005328C9" w:rsidRDefault="005328C9" w:rsidP="005328C9">
      <w:pPr>
        <w:numPr>
          <w:ilvl w:val="0"/>
          <w:numId w:val="5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19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Apple iBooks direct Download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(1.3GB)</w:t>
      </w:r>
    </w:p>
    <w:p w:rsidR="005328C9" w:rsidRPr="005328C9" w:rsidRDefault="005328C9" w:rsidP="005328C9">
      <w:pPr>
        <w:numPr>
          <w:ilvl w:val="0"/>
          <w:numId w:val="5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20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HTML</w:t>
        </w:r>
      </w:hyperlink>
    </w:p>
    <w:p w:rsidR="005328C9" w:rsidRPr="005328C9" w:rsidRDefault="005328C9" w:rsidP="00532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21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Download HTML in a ZIP</w:t>
        </w:r>
      </w:hyperlink>
    </w:p>
    <w:p w:rsidR="005328C9" w:rsidRPr="005328C9" w:rsidRDefault="005328C9" w:rsidP="005328C9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You can download all of the sample Python code from the book from </w:t>
      </w:r>
      <w:hyperlink r:id="rId22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http://www.pythonlearn.com/code.zip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, or individual files from the directory </w:t>
      </w:r>
      <w:hyperlink r:id="rId23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http://www.pythonlearn.com/code/</w:t>
        </w:r>
      </w:hyperlink>
    </w:p>
    <w:p w:rsidR="005328C9" w:rsidRPr="005328C9" w:rsidRDefault="005328C9" w:rsidP="005328C9">
      <w:pPr>
        <w:numPr>
          <w:ilvl w:val="0"/>
          <w:numId w:val="6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The musical tracks code is here: </w:t>
      </w:r>
      <w:hyperlink r:id="rId24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http://www.pythonlearn.com/code/tracks.zip</w:t>
        </w:r>
      </w:hyperlink>
    </w:p>
    <w:p w:rsidR="005328C9" w:rsidRPr="005328C9" w:rsidRDefault="005328C9" w:rsidP="005328C9">
      <w:pPr>
        <w:numPr>
          <w:ilvl w:val="0"/>
          <w:numId w:val="6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The class roster code is here: </w:t>
      </w:r>
      <w:hyperlink r:id="rId25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http://www.pythonlearn.com/code/roster.zip</w:t>
        </w:r>
      </w:hyperlink>
    </w:p>
    <w:p w:rsidR="005328C9" w:rsidRPr="005328C9" w:rsidRDefault="005328C9" w:rsidP="005328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The geodata code is here: </w:t>
      </w:r>
      <w:hyperlink r:id="rId26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http://www.pythonlearn.com/code/geodata.zip</w:t>
        </w:r>
      </w:hyperlink>
    </w:p>
    <w:p w:rsidR="005328C9" w:rsidRPr="005328C9" w:rsidRDefault="005328C9" w:rsidP="005328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328C9">
        <w:rPr>
          <w:rFonts w:ascii="Arial" w:eastAsia="Times New Roman" w:hAnsi="Arial" w:cs="Arial"/>
          <w:color w:val="333333"/>
          <w:sz w:val="21"/>
          <w:szCs w:val="21"/>
        </w:rPr>
        <w:t>All of the book materials are available under a Creative Commons Attribution-NonCommercial 3.0 Unported License. The slides, audio, assignments, auto grader and all course materials other than the book are available from </w:t>
      </w:r>
      <w:hyperlink r:id="rId27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oer.pr4e.org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under the more flexible Creative Commons Attribution 3.0 Unported License. If you are curious as to why the "NC" variant of Creative Commons was used, see Appendix D of the textbook or search through my</w:t>
      </w:r>
      <w:hyperlink r:id="rId28" w:tgtFrame="_blank" w:history="1">
        <w:r w:rsidRPr="005328C9">
          <w:rPr>
            <w:rFonts w:ascii="Arial" w:eastAsia="Times New Roman" w:hAnsi="Arial" w:cs="Arial"/>
            <w:color w:val="428BCA"/>
            <w:sz w:val="21"/>
            <w:szCs w:val="21"/>
          </w:rPr>
          <w:t>blog posts</w:t>
        </w:r>
      </w:hyperlink>
      <w:r w:rsidRPr="005328C9">
        <w:rPr>
          <w:rFonts w:ascii="Arial" w:eastAsia="Times New Roman" w:hAnsi="Arial" w:cs="Arial"/>
          <w:color w:val="333333"/>
          <w:sz w:val="21"/>
          <w:szCs w:val="21"/>
        </w:rPr>
        <w:t> for the string "copyright".</w:t>
      </w:r>
    </w:p>
    <w:p w:rsidR="00F16DF3" w:rsidRDefault="00F16DF3">
      <w:bookmarkStart w:id="0" w:name="_GoBack"/>
      <w:bookmarkEnd w:id="0"/>
    </w:p>
    <w:sectPr w:rsidR="00F1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5E6"/>
    <w:multiLevelType w:val="multilevel"/>
    <w:tmpl w:val="982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2B469C"/>
    <w:multiLevelType w:val="multilevel"/>
    <w:tmpl w:val="3376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7E5695"/>
    <w:multiLevelType w:val="multilevel"/>
    <w:tmpl w:val="B4C6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C86192"/>
    <w:multiLevelType w:val="multilevel"/>
    <w:tmpl w:val="CF1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89507D"/>
    <w:multiLevelType w:val="multilevel"/>
    <w:tmpl w:val="17A6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542FC5"/>
    <w:multiLevelType w:val="multilevel"/>
    <w:tmpl w:val="940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85"/>
    <w:rsid w:val="00523B85"/>
    <w:rsid w:val="005328C9"/>
    <w:rsid w:val="00F1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28C9"/>
  </w:style>
  <w:style w:type="character" w:styleId="Hyperlink">
    <w:name w:val="Hyperlink"/>
    <w:basedOn w:val="DefaultParagraphFont"/>
    <w:uiPriority w:val="99"/>
    <w:semiHidden/>
    <w:unhideWhenUsed/>
    <w:rsid w:val="005328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28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28C9"/>
  </w:style>
  <w:style w:type="character" w:styleId="Hyperlink">
    <w:name w:val="Hyperlink"/>
    <w:basedOn w:val="DefaultParagraphFont"/>
    <w:uiPriority w:val="99"/>
    <w:semiHidden/>
    <w:unhideWhenUsed/>
    <w:rsid w:val="005328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2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ZZAs7hh6cISP8NbfwEmXDa_EAUrby-mloVow2B2p4Al1han5Ok-B7IWlW5QOyQVCVPEtCd6Tibs2-pRpmHT4kQ.AvAEHvklw6VSbnuAqFTmUA.erBf7QAjvSqhFJKQIx4yiH71Sg8GWrQuQGHpWGv-eFaz-1MVBBzNA4GEOSSa7dGGTrI7DuhbMHQqKJqHkinWHM-ulDi2sGMfnwkk0RoE49Bog2ucCf_D4fl3v0YBuIQojIe2aB-3ehCek3gLL5a6zYeEWKyotcEBTWEXc2ql-rAngXPdAwyrdyYt02Go7z8ZYe9rW4rXbgRoevrfoaLfI1p225J_7u--Vtqu6lwX4eVzI1gOADxFchvAzy2S2JOKtpt6d124VEOh1Y5rz6dPCw" TargetMode="External"/><Relationship Id="rId13" Type="http://schemas.openxmlformats.org/officeDocument/2006/relationships/hyperlink" Target="https://eventing.coursera.org/api/redirectStrict/qSFZoVkEJ-l5qDmT90S9TyH5CkpCMF8nOw96EeM2MrqMYCeTJXYFYJRSlpP3UODwKVHGCyb-aKDWcsYqCsMs-g.PGjHtuAADHgcpHHeM_tDaw.or-IUmlqJMWP0R911Om0X21ETERkWsCCM2Ams1w-on36mhMhqL2tzj0efntdTK6k9j6Jc4jH8QHUCbo_KyevrFdeQOtjAfSWYLrkR2NyZ4acxnq_riUJDVxuuzWuHNcXjvxLBNdYI7CKXo4y5PlD6-NFHT6lTqqcrjBC5BxRH7xv3pSQFyZClF5uSEypNIEQwYkPT1MOZPYM0_EioneM_ENbJE_HVQN5S_mv2YINKNof-JcHSYDcycxTpc_7l2Nsa3lkkaUyuowcTw8HiEwMyzEUXPS1JzPGGciV2EO2oQ6yQrd_v6IlKlCiBEOb3F6R94kgoOJtj_I2fi1R66IqcftE1k7d_sFU0MhI3DAVWiA" TargetMode="External"/><Relationship Id="rId18" Type="http://schemas.openxmlformats.org/officeDocument/2006/relationships/hyperlink" Target="https://eventing.coursera.org/api/redirectStrict/bm_qmaMP4DKq4d-UxdpG1BNyMSGIjlLTfp73Hoqbl2gVqQyrUJ0TtTliXQJ-dvCEmqcWxATgMgJeUF3s4HH-Pw.nDeldG61CP68uBziNeq9uw.OujDWsQ9mrKJKfMqlCuOZHTd9i1EheD0GiX2FerbOo8cGeYkNHS3xn_cZ50ZR46FBticC28QdjMvo0HFB9x33z9ekMtTgV7WYnCcJU_xrwcGr7Y2njpOVe1xpGhAUudzsxd-zg4EUBKmpWvaoK9uXRLI0wX13OXNmxIk1ritiEPJOqIFPCI51Ip4BKId6s0R5SA6dBQlqa6s1wmKE3kK4pQ0QJJnCEICQtx-n63lUqGRuzmiAT3ZPizUJjGMJtoBzqRXOd25crm_HmH26pcCGKHEoQqqxjkNtWsCh5DfYzraCCQBurDTNSApUVzsQYDTsJBojgsI2uZ5ahDcugZaQFTxkgUhZirejrYcXz13OaQpr8I48TYev2H_BiOI-XLP_GOpNrxZ8tW6wsSi8QlaFQ" TargetMode="External"/><Relationship Id="rId26" Type="http://schemas.openxmlformats.org/officeDocument/2006/relationships/hyperlink" Target="https://eventing.coursera.org/api/redirectStrict/Db6oK430_FKFIuY8nZ9AU9PEtCozT4S88guwskvUUaKhKNyoabumZiaRma-LRt5lt7yjx25rWKciLwwRaNOAgg.dQl6KMaJK8Yy-G8YSkIARw.NMek8054gGXP8ri3iUlSJavNPGnupL2LrcmLr1ZL-daa_urj8fEyxDbU0nckB6rsRW6Kf9meymgIkkM5rfQENcSwEOKU43ve2GMSQ0cTTWzzp0IiIfS6XCbJ2CTs5wWOCpJgw-NxY-CaO8eZ8MDat42nOWoa0i8XaII6s8rMoNjcLP548dTKqTGOduPYS9PnL06MuDggt8W8_pPFGhYGgYI44dqF1VQS-OUOhRv3KPi4hTrTB6JUlxIpj9v17ABzDw8eyIvIYe5giJn82oiJNKXYYCbGGRssSOpwS4K0FPSjbVLCC93OgBJRqHEBsu4oRGvesGJAXWFGz6-zytCRI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venting.coursera.org/api/redirectStrict/S8CWj6ZXgJF3egsGhYR398zVbshiyXKMNu7qbyYvEk0RDwuK3P9I4DW3GjFyEbvqCEbYOjbQ5NEbNtPmxxED9Q.MppAbhXAQyBY9CnVZkgtfA.ZRmnvel8mwCn12JTPwSJoKzsS41sn9DaudTzZFAZjydL8LU-RIIjuGgYeqfaA1Zrbi-J7-AOanHZ7FkqmSqyTwUuPDtvOkzVWn5MWJMNugCX6XZHgO3_Qhc4Xj7WzKx0xRt-sKWFGI5PMqL0DNaSlVpDg8cVjQT71mJ8O5q3M290jlv48of1HnFf9XagBn5ULce62ZFR3twGthBGHA_Jt6Ag9SrLw-XydRNA08SKU-FmgsuPHunenOLXvYPB7W07WOyIHr-9QxfWg3FXlawZEYQdeQuSfqaYTzZDXg2zG-PzBtF5UUuj3tEmRegIMgw9q3Hv_QbQ-CqwIpIxWIVJsYciMJzlfIcsADvdt14D5-ElX37StjLMaDI1IqJjlcJ1AuCui_ztuGKqvtGIH_y-SD31UBCngMs754fJFB2S_7QmfufDcldXxQWk0-rTKb6k1KqDBqJBBToAISNqGJV8wY9FhDrucDhdvuONj0bxC6FfyvHj2KDJjzWs-VG7U0-oyOrBgWECdg2c4EL5UH09XL2rnadfzhEo0WcEbetSDePHL3oUMjgM117PeyUFD390-RUaSJ_32nIEl-0kGuRyt-PDM7jhMm_WqPeFAaqL5u8HeqO7oRW5CJ5mnASrxeKa" TargetMode="External"/><Relationship Id="rId7" Type="http://schemas.openxmlformats.org/officeDocument/2006/relationships/hyperlink" Target="https://eventing.coursera.org/api/redirectStrict/PLel49VEmcZtAgR_F7LBkW0bR5zxeUG19ZRnEvhF9JMQ2Uo6pQCGUWyi69BG3w4Blbw6A8ItJPFPbbLHw6rBSQ.NGPwLrffXTwHQdI938exWw.9IR91_DtY0MmfBkedmHRReQdZuRWbdPRJtjtXGOV6xpEc_7uit0UdpzJmvAgJxkPtayJyRHUWjUsuQghcDk3xR6jOQYW3-IKZkw_deQ0DeQlC1id8CmlMgJhnisgPUjTMizSOS1Q3chxk76zrm6w_VG0C6o_6d22MYcF5AxTWZJ2EqVg7Cxl1O7CQE1XQxiYpBhExG6Lay185W4GqreQporVWilD6qICYN8xqaSZ-KXXYIBtnCroF64CvCc1oUyUp7qyIGEoiySw_Rj60DWE3g" TargetMode="External"/><Relationship Id="rId12" Type="http://schemas.openxmlformats.org/officeDocument/2006/relationships/hyperlink" Target="https://eventing.coursera.org/api/redirectStrict/6iBfA29Er8mv7mpXr5-S4KwIvrl1AyZwd1KLPmGbb5rMctg129iOZAEjb9Tr3y5e584nAZxUAa1jHKMljAX3GQ.pR9CVT8q6YIucaVbmOGWZg.yPBfYV9fcTJVQ-mjYGNApJl5xEC7Ctetx9lEfBo_uuTYsZYH2orGzAjIeCfQX4dSkeUqfnYE5lK8VWffFPEQRVS9o7nEsEl_7x2vVKcN9gKuswqAKVQQJs1qKF2mG1NcQcqst6_ZZ51lHjRpD04-fq8Y_ZonlDV4hICUfMA6LiEquD3j2kCjPR8sZn9HXK9tZzdXqwYI-SmU5cG-5-Ba3IyeOuqlwAYIf2be_mYIHvg-RSun90L8eE5hWhqqHG9Nf8JXo3bj0LOEEu5Nua2_Zn5TlpybA5U-67l8Q2o_LMOAZlQnu-byq55OJYyzMzuK_9rUXssQI_X-3sGeoPgWhuWN5b3h5sfpZAwWe-r0jPdRah0Oy7JjcA2-A3IFsymGExKBm9xmBYkey-Wiy9tsCyaPJZ_-VIYn5JBFmjR0h4hz1B3-cnm46hjumDeNbz2MeVPT9T7sNx3XbCqIHcpKcsnTrU7uZm4e84MNlP4z-Hpl1LbAxDIO1o87jQLSQ_vZDFXZxWjUb6HtGNvl6GJwbqES-gnuRoPJN1zBLHPfINHA5lURJPHN78RfFbKyBbLA3mI-EoVhFHGTWZcFDMPHOUTnAdvZr4rDTV8USASe09z1mLAtHAUg4XCqJaysL-CYzsY4LjlBoDKZLjDNElAegA" TargetMode="External"/><Relationship Id="rId17" Type="http://schemas.openxmlformats.org/officeDocument/2006/relationships/hyperlink" Target="https://eventing.coursera.org/api/redirectStrict/l9LthhufMouSNu6QYymULazMEXF4KQQKyDVn6ycb5h87XOZ3Pc9DLVgz1s0kPzYTQnL_p7UgywFlxwdTn6EJLA.6Bvbl20ogFVWc0SDP4jt9w.4DF4-3_bbZVcFsTKRgAdYWLOUq7T3Ug7yIkJTbLQLKCzGmFDw04u8oNaxoM3QEkzoz1J1Ada90E3bHaLSeU-5tTpXLyMxbL3ItmlyctKclAgLGXk_rODGNm-JCwq5lhuhjBlZ1qx5IFvQ42hWmWFpoRQrt7vbmXG9c2qWRJtSuaOXyAs79Hox4znyo8m21nyjcdv1SeKcGqnop__8x1UMeKlRKuPAwF0VAOEEyO_Pa2kc93iwtjHiN4C53xoA-FAH_b2uaTJvuunCq82kYdsSqeeBZqghxFZew8t_x9Obd9HRYx4P_XsIiQ2JQQ977gjoqUFS9AAthsbddnBumIPG2aISUq6AfjQ54psO1fTZCi17UruNKzsEysnVKUJ6QdR3AOP-dGFhBWMdeaw9lYramGj5udxFnzxJwu_LFgu0uW7w-Pt55TGxjjCcq6NL7VyTglVpXDEqoWK2CRaVEIOTQPuYNa_OOx5vnEvW-VijMW1ES7r8bbBszMN1_Uuhxshd7IpZqcYJAtU5ZmDfwvZLdOhTa6qNmHMqu_ntgZxrE8MTAmjbCwmPL3mFE0w1dAhHVpttnPayU3vyTT8JJgjWPJMLxIhhB5zh3sQDZBBjHDANYYczMrcDfBvTiEiTqhN7M1xR2sW5l178jzUgcqxkQ" TargetMode="External"/><Relationship Id="rId25" Type="http://schemas.openxmlformats.org/officeDocument/2006/relationships/hyperlink" Target="https://eventing.coursera.org/api/redirectStrict/OtuPTqGBJ_G-YJPApAoXgoOjQrp6c7kUydBkvyd3eiizu2bqfMksb5Axw_pRMoYGdFROwqsCZi4bgtdEAOibXA.4nIv2a8w3o7ErcOP_Astpg.naB7FbS2iC_7Gm80AHVUaDSWOFCkU9dXqU9zBJ8I22aHBmpr1ImGYn6NeicuMEIv7dZghpphhxBfWR6_-fL3DzI0XvnR1NqO2dZmhzX6n8_pqwFOgGz3om5dgPwuuSW3onUz1vUZibXCO4ud4w-LjTGTT_XEPO-PX9amzkQFIuBDZF8Snhb_e-ibg-WFILY0ve3x-bpvTD92i_uivZEUxIyXPXmPNLwj0nBF5Oo6J664cgfAjr_gPXsFxQstdFLQcYHMqYhWGx0GwfAX1DfoxbpS5UO1PvciX_OeVLaaBQPDIs7IMftSFZVXBlMEhIU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venting.coursera.org/api/redirectStrict/UiAaqxixLBCgbbQDGwDNKtFJ6xC1IEHuHP2Urn1OwqeO4R8JJjWfZNMI7niY1HZs7AUkMmoDKhDe0YnryQRZlw.ajnwfRKoUfLvXtbn7t5Ydw.R4LnGQQA49d0nj1IAjMohj3R6Bv7EzYoGye3c5qxRWsAxi3lqp58FbblueFFXJtjBCznFbF0duMQKmB4Ca-xhbvXRIkkh6J-LlSbDsScgDAcQcWtjK1lzn09LxoXfkzN58RFwPRFVmqYRVIt4L7dkrQ6sgnYRsO8XwmeQNeAAJ-aISbl1Mms30RVqhKUNq92PfbMrkTBvC7IC2NLiOLlSeyEhqskU58ATlmYSfxFk8NaLJapPDTkkYqC1W5TogvFwtTr50gjATduSbVLAXpb3mB4NkDVACBrvLe6J7gm_lcc6SYuOspScCWj3JjYllZ4NiF3BuHAHT9KQ8P5S0dcf5-o4w2JcA-3niWigz6JkwahkjPAYppNYpyRd9MXj40glol9g3-Iv1r3ciVcZLA9j_lSr3IFnOgvH39_E3UOBxt9boq2433fGNEwS-8bBPLppZmswcarzDW9GiGMGS3ul5hDOYJ3q59t6cDTOhhK4anFOnaTT9FSGEyKt9UXN4lMPExFEQhPZAwh3H-h_SC51psO57OK8wfphtXGPnlZKAse8Oxf0fNpGN8ciLTrNDbDEHdlE5_joiu5PCMoJ1Aw1tzoBjXXRY1JNLilG9sxn1kbr7iXflOXU8lXnpB7DiQ5Rsu7Y6Vp_lQOLnpl-bCvwA" TargetMode="External"/><Relationship Id="rId20" Type="http://schemas.openxmlformats.org/officeDocument/2006/relationships/hyperlink" Target="https://eventing.coursera.org/api/redirectStrict/dBFzigXgw1KKvNdsnFiRh1UjiklLxbOVeq8Pd37RjbFyuQA-Bc0_EtONI7QCsv-jm_l7EL2TuCk3YzfIQqeIyA.HZy-GPi7b7WYaV-TXX8ZUA.xdSv3HzZlekVUD_5tiY0INhwrXp6mhsFdXFGYxoCnZRKitxzOQFMsJWzFWI0UDv9-7i1UAuNFQfEw9ouu8zLU9xb4fU9FDCSw3KZrpzWLGVBz4wf2SPX8TOES-EG8LwcoVrAj-f9YyLrS-3fIePyyHSx0-DnOG_DHiWtxvMat-vikvZHmu1ISymlnepJ1gDd6k2bDQiucc-_raqLgAL_9xkwWovTgr2uYET1OTgUA7Ur81d2ifz1ngg9MX9hGxy37UltuBaaSN6jpUMZpGx4aKBHRWE4msm3Oaqaa4eneKzE28aFOHG39FIQDqpHJcR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JI53NDgKHXnTXqyojU-B0IA0lFb9O3f_iEQmiwY-j1DOMwRlLpF5aHEGNYHAtJbFm9HhRWFcgMOn8_kGNVEQfw.K78-zKVv3bvNL0o9VrqHRQ.ZeX4amLowMLwVoKJXB2bSe5fDk38x6yIHXeMu9hniZQ1DzCiHNB5OoSpynlCEstv58MLcLtKvxsyOdEFV4r33Tr3QcAqKLhw_CwA5tN4BcRNBCVekGdYVnHbqcSCzdzlmIfN3iWMBkoCH_rdGMeqcgOja-DGzOZXmbapAl3I22xxvfxN0We33nY79q9E9lX9LtNxEjk9jcARD4W97_tvRHE2V4cdO9zANOR9l-w0clQkznboBEcSrlfDQMhH-wP0jdqofhoiTgkhhkTP_bu__w" TargetMode="External"/><Relationship Id="rId11" Type="http://schemas.openxmlformats.org/officeDocument/2006/relationships/hyperlink" Target="https://eventing.coursera.org/api/redirectStrict/nUpICBTo39mvL8jTEdVkh6BPovxa1telLzi5Ges7Y-qWpNBaxp-9IxWKUwWwpKeh0oqHM4l7JsC4fAbebz11og.5TeR6Bp6NqFr9ofEFfQBPQ.uLWQVm6icK2bWZ31ArzpZ-0ZCXp7RpphVXB0j0W3I9Vy2rNIhNZNKeCWkDwMbfO1XVwNQ3cXR76wrIJKchWMnS5qFhUK88Y1eKRMJUin9q2da4XNsFgntWXoKVPGByqBg-_gcZoriKA7xtx-yw9EJaU-muLCbQvkuLxcukAD04ENvv3Fhb9OGVdyi-3uVxRAxqXAOkdhuqa8yULxx4w6Y4WSiNlplLNb3TSeJi_Ii1bung0tSP2kXeOXd6nVwfg9Lz1nlB1y3ndRGCIajvBxVBxhCwcZqkOCSXzdHPre53Dyw0KEhoKPMcPxXTplqQYSY65oVv5cwQoZedZv0Bkoc8tIr8m1sFNwX-ksfVGdOdfS2xIU4A2g0S62yRp0adI_mhx_y4GC8lSCFiw0Nj0DlXCP3R4FjbemAf_c7OvqS0h5ejdMCksjOqhPzrEEzdEItmb94UgQKcCf4f4qtGasENu5BqSLe-hGjajFQWyP9-SZl4YNVu-tlPqhHPmuNBpubAJmuPkqkjrBrJ33Pf1e_dnRavVcAQnT_kJMi8Oee0e5zbOEui_e2dKAHE2DR_fBidFvF0cSzsw_YVnJ87jxjbZlDr_Q7xh8Orb60iwrUrDEAGpUvEH1AXOTnnifLms4" TargetMode="External"/><Relationship Id="rId24" Type="http://schemas.openxmlformats.org/officeDocument/2006/relationships/hyperlink" Target="https://eventing.coursera.org/api/redirectStrict/ToVwSP_tBcqn85RZB3CRpi0rzG7SdBzD7WvnUghbtdQzWCNiEcjzZHL7xPUN4cWbh7LhDhT4kfs1iKakPQSdQA.5ZcdJ4wggASp-lRtNeIBSw.0H4mytUuzE4UWDSwX0yoPOkRVvB3Y4-jcE7sMAMv-GT_gcmQQ3HVmh74_ynPL-yFtXCthSdTzM6PqSWXX9QwC8VQVA51rqLL4M2iEOqr-zuQ-T3sH68Z3YlYls1YkvCSxt9Cvf5avP0FjD4HUCGFqNFckGxHTsw00X7zczLWag2Y_KnyCJO-GzsehL0s4q5glbTE0lVTXtFpoNibRh4idVpWIRuGyHTj4v4xUmRYFfUmWDmNSwbIThKMEWGzGdOKp7V6p93lMXsNE2q9KSsAqzysvp1pP7OVbgkwma-uJhlCC9sBdWPhwEvF2nVXPTY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enting.coursera.org/api/redirectStrict/9UnULZsED-6OPSEbliC6fw2Du4D8ugV0rMI-9HqEAf8kpz9MUdvAQjO1ObMwayEkVciH-mSWEd8K60yfgACvlw.v38F-bkY2XpO1vrLxGvsXg.lKVgUs6tDG8X1n7iRlMnW9Tiwtr5ES51GRz73qimFLxcvyo7K0Pf-8FKwB07V29NrMC0beQkuYK7yaN_LTkysig3ymLEZR7h46QvkBKSTeVhjMSeV7TwxneMur5SarFlBvKNsST3Ulp9WrfnOWtr-6vyYFu9SwzbqQKw8d5M2Chuz5Xfj9T9v1fY2anCGXmOOfv2JQBgWaWtXiSJSCTHGglC0yx7LRbeqJJBP3TcRcotUH_0a39BtkE0hwEZxZVv_KvKN-fRDVleCjXVu5B3J6ZVmvCi9M1zNHUGWRwVTmh_VWC66hn0jzKjpHjmhqmV5DqFtWMlw9pZyYYGB2gudAY5JMGaoVwzIPW9JcM1neBLSml_T8zz041mdzutm0JyNLsfYLZAl15EMbfo82f6DJzpeOTCrQ8IGXs6-Yf6z4XfuL9G9qYLHa2hk_XqzZpjkbMl6MskCCMoCqNJaha2oF9x4RgWP7CQkSnQMjR_hOotC6RchrO7UURbyWaKbhPc4_ODA_vizk936YlmcotOUdEHgWIvX0h1PiupbgKq2crxhYXUba9UD9GzRUpo2sWQ6j2awy6FrdQPWZFd8kx4J967ZUKWq4tpXiX7gP5oZoKRtJ7pGnMvTB4xfhtXjACU" TargetMode="External"/><Relationship Id="rId23" Type="http://schemas.openxmlformats.org/officeDocument/2006/relationships/hyperlink" Target="https://eventing.coursera.org/api/redirectStrict/DmzkQTri5hXf7o5ezbBEyEBhD1URs2GFdaQuIBVpY4hPpYLbZdqwJaHXb5xCjoF_yfD83e4veGWcoBb1nV9mnw.ZNnTw15AOpalKKgfeGskUg.KeUdjS5e0cAgrYBmceQpql2odlX_hPwW-YM0yM1CbgVA0cwxXXsQo1ik4nQC59VPk-ej3hno6JUdGEnQZXYWijPgys5L4relG0TMAduYlGROpU-cJZbD_5-REphKqRlwpGE5O6f-CQxeOH5bVm6OEv9p444Xd0OQU9HrunbQqKNCDGfSeVkVyGxIXTEv6oTakmTgCI6AqZNDaRT1L9L0jq55TzeHQDbGGVqxDY0JT6XQdK7Cmh2GSEAyxPcYm4n0c_5wg8AwY5CK9aK1yKzrXa66hRTkmbC_6jFM0alg4DQ" TargetMode="External"/><Relationship Id="rId28" Type="http://schemas.openxmlformats.org/officeDocument/2006/relationships/hyperlink" Target="https://eventing.coursera.org/api/redirectStrict/QlnVOQU6h17WkCv3_9o1jU0IFXPPdFQEjbQuNUJ1vFeI3UvcxSdAdIDFsclYSSG5SJ7GmZeyFNrx0gf5DDW18g.sO1mX_AvhepLlgM_NQ3RfQ.q2zRpSyXF_msMq78nixGGm9KDVDmHh5Kmy4KptB793HRwGhWGH4j6Jl0brdHmWzlv3kRCCWxTHRzPTfXab2A9DIu9Li1MO3OJP1c8nrgs6G_l2sklCbkO-AJR1Wz0atFJxswl5jVEqxBzwk6GBN-e1ljrEdYN8AHM8ot39ywk1N05_lcgZVCER0Z-IvY0AFxUeKwDHsyCCGfdDL7yDGglLqC8VhkjbkYQ76B3kviy3NtVfyW6wD_-QAVEAI09C1UOWNIZOgC6LUNiK_pgw7GyfWoYRGEkOYWEqISyk0lCGeU442Ht8eCM1H1dbYIJw878niQxNx9zF5lWhVEGdiHZK5QNS8f7R03aV9ylw-B9NkBz3bZTqfBKfPZFe1Shm2mb0ZLWS4Cgo8BFgHBm8g-zBM62cA7tsd7_nGr7Wvwn43aRG-Ok62OP9N_tnBJ6an0" TargetMode="External"/><Relationship Id="rId10" Type="http://schemas.openxmlformats.org/officeDocument/2006/relationships/hyperlink" Target="https://eventing.coursera.org/api/redirectStrict/mk7SzHwmew2gObgmiR9TpKCnI1P6oWTAtDuECevbNBf7rQSLfVkajS1th1aldw4MQVA4Z-RAJhkaMgRAVPdfqA.dJN2rDvEaRuDv3fsOvq4CQ.lOfr3_oWEB1sTI8uwuBgtUflJj4QR3phhIFVGCxUpvWjbNmmNUJhMYCNzIrJOnD0FJfBjRbTQlIxho7e7KEP0jAcrx-vSd5ZDvqyg_5PEhiaR5klvaNnQDs4-_OtaIcoQFdqYYJHBhNkdWiQxTEHnNWSz9lgdLsQGlUqKPPnU1vgbfqQNqe70vI2oJde8zI2-ALGPNqEgo2h85DbJ8mXPKqf7I0ExJruqRsb-7ng-3BNvIHB8A3SwTxJFc00WtTL8LqNe1pgLh_M0R8rVDSemw" TargetMode="External"/><Relationship Id="rId19" Type="http://schemas.openxmlformats.org/officeDocument/2006/relationships/hyperlink" Target="https://eventing.coursera.org/api/redirectStrict/S3FTuvVnr118v2LI3OiHQJZb1YOQnpoqO8i_j_1AvWJARYy_658hCi1QRuSOtYQ2We6iWHbI-A-q0mbxWh4b4A.iBb-X4yUzo50LvF_IxJt7g.28I_gm_Lo-jw9aJT0suW7MIqQH7alHwUfS-0zar2cD1MJ9tk18MHQjgH-bZTm3EXnGtUY8J87tia2W-eFoqr1e8iS7fUt3DaDRSqV82OaI6yOmnqlPP0jGsFrOlFQhzFuUZybT285vgrt2MK-1HsCPlDk4LpoMiQLGxKb-cCwWrfx6uaiKisuwht9vbUw-aXXb9s8UiAxp77oBGBgJRDisKepA1rS750z7lg7IHezbaQWZrwW3YzicXc-mZhASmNMn_MsI0ChJ_e_-LY4r0QKf1UQGXLLRW-nxSg7qPzUyOrNSRLuv88CFg7UAdzZM2EAJ-xVLQP0lXYXsRtj-JjmWqnsfMTAxMtXnQo2JKeNaaGTbWc4l-dqfeTeHc5A862Tsqvf5J6S6ziOpv0lyYCsppme_F_HRWgtGJQIisR4cXdVj-Q4dL4uORNtmRXoqaDPrXtAMBS3V-zGzTymxebjPO3iGRtQLdAzoZW3siYk07ai-nO56IEOeNvn-Vgnlf5TRgOZiL53KYJeG4vcQn_S_5dk1gN7c5T8t5WVvu7YtBB8_fPIGW6cGcts6jPfiyVpuNFuY7_N-H7gQKoigQmniF7M7_w0VoFQDWO58df-MSH2j6qgkPp1lFcHfFHCFS5BSlFWAl7E1FcGwRTY_z6hrR3bAj9X9fhG3Df1yfmtk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nting.coursera.org/api/redirectStrict/ifQMprzwYDLN6Awhj3R1ZCeKQ6FZOhnDwIsYTVwPuQV6BBmyVUvu-d3b65Hq9n61VH9CPptYdMEfsQl8fMuu0A.9BzbfLBzzEOEEMEZR-ixiA.EnC46ig1VMpc8cIhk8tRz6MHUT_a9To61tWub3tTeWKLPhaIoUaVKK8JKWL5GAmRx1NCBvTAoJi79mg_oEl1o9MqdusGyiOdjk2RrjCMA5c2AqA9quTMKUL62ND6NczmDV2V5PCz4GegevTqlQlaybxO3_7XQZNvunoZfMtTN3JasCiUImmW4Rw2jRsYpLRLM73Xn5UZIBJBKGsjAUrp3rKqxFWwYk7lSVSZe--HGDRfWBz5jgwZrxa4FMQWfup-Tfn4boL_4Qvn_2tnvugkBg" TargetMode="External"/><Relationship Id="rId14" Type="http://schemas.openxmlformats.org/officeDocument/2006/relationships/hyperlink" Target="https://eventing.coursera.org/api/redirectStrict/Hb6TgYgRsQKdgzw8_VQz3qQLmerd1Uh9FdjrL1bwAgbQ4H2rKAO4FDNIanfLvT3-eAd2wdIcRkRKiJarc2DgNw.p_C6eWQJpgvqPCd25ij9Gg.WJP6RURJ5YKVYRCpDCMltqBqQad1iz7aZqvcEQrIoaVoEcwm53NSlNDU5hgBnXZMNb69c0z9-ntHjPyuRW3COBkgejKGMbbA4TvvATOsxeamAFmXX0ehaac81V2WfZBXACJ6jUzfvAZh9uyhxaU1b0q1tcGx5BGS5pPRJAk3yS_qu6SAYnp561ijsh0EVSDlZYoYtq7Rgv5T1p46A0JqtAJFMPjC7i7IXxD8_T4XdN1_sX4KOBo_iv67uExUE4ys8QxvPYVOBg5CY2yZKLi144z_vaJbGuAhn3WaycVig7DVH8A_JPc_A3cpO6RNkTeTAYSXK_4xU1AUVHAPeHyMZez3ODZm_uOuI7wqgcC-K6pNEAlz-5e5k_nnve02EX3cINFta2CUlE_tT3uJSV5XCQfvLD2_JHu3mYtuf_DOWz7YzpVw2dspV_PQ6wtNxdlQu9KOrGqi6hY40Q8FuMj3kK32H4qB0b-wtP7vyBuUp7ysTnUWkdKRYc5EUnMzOdzIXZv0EXvoRhPZmoko3Iq69gMQdDbEG-NmzguPyEtC044MHJ3cw_bQgH7ZtSEtJD6D-GJwgyR-0kFoWANa6sjlvOUjVZ0SIMwLTy9BdxC1MuI794Ln1ceIH07WNj-cPMh6iOXrr-HPBCf1O2USqdqe0Q" TargetMode="External"/><Relationship Id="rId22" Type="http://schemas.openxmlformats.org/officeDocument/2006/relationships/hyperlink" Target="https://eventing.coursera.org/api/redirectStrict/HARddBeIDwpn97NUIz2XnDSc2yOqNOK3kRrRFWcMdCakeQiy1mTLlanHNWa836ZmRdH_md1EQM-6FJwAZQPPoQ.MHuEyIDiv1nylOZQNB5F2A.dkYFTkAxjvBnp9Nkh3Cx3T9VisBm99JuzHjEQbbsq_6L6qpLwpAQLdX7WbNBdFGZlXk38sEUb0h4-9K24KalLu-Ikelqsr5lt0EnYKqfpsoIRvVW9c2E6VkxdmCrGoe2_2SIJkTMMIFzNHVI5xAwZWAVHlUOQW1TL1Y-aVx81u49eX0IrR6pB3zpd7_6IzKjjo6aVr0-fivOrkZ_eSyL-v0M08BV2-DJ955JkQvAUpSpGa3aB71GQ9WYcGlp-PCyl_eYZPJSeZLVbUEZ-3PIrhoXNF4hLNrUBKSJtzCKg_2kZjE31BqQZ22zuYG-t_9G" TargetMode="External"/><Relationship Id="rId27" Type="http://schemas.openxmlformats.org/officeDocument/2006/relationships/hyperlink" Target="https://eventing.coursera.org/api/redirectStrict/Q-nXr87KY2KQwoPQUsRb9QJLem07Zks-oUHRNDtzPGq9oIv_egr0xJ4OOcmoGNscyIhPDhnIPx2rx_cIwXWcsw.9hGVFFwi5W185MMniUZpqA.kDa8SgfRzD9HPgbxPe4XBQbRq2s3xB-oWDQpHBhTCQOfR4T1yeEwe6DsapthLAN817HB9gciZyMlx1tz-Rb3-XHAqng4CM-N9_6sUU30B6Wta5m9EyEXjLxlH8bqxTQIqUjwLI27SY8CVAN0_X7GoCpPjvcsu1J1deOakSr8s_1Se7mfNWQwIKsMrE7M3UlGsYy7wYUSyZobC_tW0qKlS7AsTWOO4un_x7ryvWBHngpKgALxmjWDOmcNqka4Hq2S7Ngoa36D0UyhGyjAU7anI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2355</Words>
  <Characters>13426</Characters>
  <Application>Microsoft Office Word</Application>
  <DocSecurity>0</DocSecurity>
  <Lines>111</Lines>
  <Paragraphs>31</Paragraphs>
  <ScaleCrop>false</ScaleCrop>
  <Company/>
  <LinksUpToDate>false</LinksUpToDate>
  <CharactersWithSpaces>15750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2016-01-10T07:46:00Z</dcterms:created>
  <dcterms:modified xsi:type="dcterms:W3CDTF">2016-01-10T07:46:00Z</dcterms:modified>
</cp:coreProperties>
</file>