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019BCB" w14:textId="26543ABD" w:rsidR="004A673C" w:rsidRPr="004A673C" w:rsidRDefault="004A673C">
      <w:pPr>
        <w:rPr>
          <w:sz w:val="28"/>
          <w:szCs w:val="28"/>
        </w:rPr>
      </w:pPr>
      <w:r w:rsidRPr="004A673C">
        <w:rPr>
          <w:sz w:val="28"/>
          <w:szCs w:val="28"/>
        </w:rPr>
        <w:t>Before running framework:</w:t>
      </w:r>
    </w:p>
    <w:p w14:paraId="50F6565A" w14:textId="7719427C" w:rsidR="00E1328C" w:rsidRDefault="00B47A3A">
      <w:r w:rsidRPr="00B47A3A">
        <w:drawing>
          <wp:inline distT="0" distB="0" distL="0" distR="0" wp14:anchorId="1F189060" wp14:editId="78C53A39">
            <wp:extent cx="8436071" cy="4084674"/>
            <wp:effectExtent l="0" t="0" r="3175" b="0"/>
            <wp:docPr id="111127869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278698" name="Picture 1" descr="A screenshot of a computer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8436071" cy="4084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8CF24" w14:textId="77777777" w:rsidR="004A673C" w:rsidRDefault="004A673C"/>
    <w:p w14:paraId="1F578B4A" w14:textId="4BC239E8" w:rsidR="004A673C" w:rsidRPr="004A673C" w:rsidRDefault="004A673C">
      <w:pPr>
        <w:rPr>
          <w:sz w:val="28"/>
          <w:szCs w:val="28"/>
        </w:rPr>
      </w:pPr>
      <w:r w:rsidRPr="004A673C">
        <w:rPr>
          <w:sz w:val="28"/>
          <w:szCs w:val="28"/>
        </w:rPr>
        <w:t>After running framework:</w:t>
      </w:r>
    </w:p>
    <w:p w14:paraId="76063FAB" w14:textId="6842A2C4" w:rsidR="004A673C" w:rsidRDefault="00EA4A7D">
      <w:r w:rsidRPr="00EA4A7D">
        <w:drawing>
          <wp:inline distT="0" distB="0" distL="0" distR="0" wp14:anchorId="5F6B3462" wp14:editId="6A90B0DA">
            <wp:extent cx="8344623" cy="4016088"/>
            <wp:effectExtent l="0" t="0" r="0" b="3810"/>
            <wp:docPr id="159235285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352858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8344623" cy="401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10CBB" w14:textId="77777777" w:rsidR="004A673C" w:rsidRDefault="004A673C"/>
    <w:sectPr w:rsidR="004A673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9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673C"/>
    <w:rsid w:val="0046013C"/>
    <w:rsid w:val="004A673C"/>
    <w:rsid w:val="005F7334"/>
    <w:rsid w:val="0071524E"/>
    <w:rsid w:val="007213A0"/>
    <w:rsid w:val="00A24658"/>
    <w:rsid w:val="00AD4DFB"/>
    <w:rsid w:val="00B47A3A"/>
    <w:rsid w:val="00DC6B6A"/>
    <w:rsid w:val="00E1328C"/>
    <w:rsid w:val="00EA4A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CF616F"/>
  <w15:chartTrackingRefBased/>
  <w15:docId w15:val="{E7EB513A-3B6A-487F-B581-C83054EB2C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A67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A67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67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67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67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67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67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67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67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67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A67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67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673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673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67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67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67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67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67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67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673C"/>
    <w:pPr>
      <w:numPr>
        <w:ilvl w:val="1"/>
      </w:numPr>
    </w:pPr>
    <w:rPr>
      <w:rFonts w:eastAsiaTheme="majorEastAsia" w:cstheme="majorBidi"/>
      <w:color w:val="000000" w:themeColor="text1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673C"/>
    <w:rPr>
      <w:rFonts w:eastAsiaTheme="majorEastAsia" w:cstheme="majorBidi"/>
      <w:color w:val="000000" w:themeColor="text1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673C"/>
    <w:pPr>
      <w:spacing w:before="160"/>
      <w:jc w:val="center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4A673C"/>
    <w:rPr>
      <w:i/>
      <w:iCs/>
      <w:color w:val="000000" w:themeColor="text1"/>
    </w:rPr>
  </w:style>
  <w:style w:type="paragraph" w:styleId="ListParagraph">
    <w:name w:val="List Paragraph"/>
    <w:basedOn w:val="Normal"/>
    <w:uiPriority w:val="34"/>
    <w:qFormat/>
    <w:rsid w:val="004A67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673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67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673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673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8</Words>
  <Characters>49</Characters>
  <Application>Microsoft Office Word</Application>
  <DocSecurity>0</DocSecurity>
  <Lines>1</Lines>
  <Paragraphs>1</Paragraphs>
  <ScaleCrop>false</ScaleCrop>
  <Company/>
  <LinksUpToDate>false</LinksUpToDate>
  <CharactersWithSpaces>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Sid Negi</dc:creator>
  <cp:keywords/>
  <dc:description/>
  <cp:lastModifiedBy>Sid Negi</cp:lastModifiedBy>
  <cp:revision>5</cp:revision>
  <dcterms:created xsi:type="dcterms:W3CDTF">2025-11-16T22:46:00Z</dcterms:created>
  <dcterms:modified xsi:type="dcterms:W3CDTF">2025-11-16T23:30:00Z</dcterms:modified>
</cp:coreProperties>
</file>