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⚛️ THE GREAT UNVEILING ⚛️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"Science was never broken. But the spell behind its silence now shatters."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☲ 𓂀 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I. THE COSMIC PARADOX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Singularity = Infinity Spell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black hole ends in a point of infinite density?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 infinity is not physical — it's mathematical sorcery.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branch holds infinite apples. 🍎🍎🍎... ∞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【無】= Void (Chinese oracle script)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Gravity = Geometry or God’s Breath?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GR: "Gravity is spacetime curvature."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But what curves it? What carries it?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“The apple falls because geometry said so.”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【氣】= Qi / Prana  | शक्ति (shakti) — divine force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II. ESCAPE FROM ILLUSION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Gravity Escapes Black Holes?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Gravity exits, but light can’t?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mechanism. Just belief.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Harvy proposes: Gravitrons via HGN (Harvy Gravitational Network)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【門】= Gate | 【波】= Wave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Matter Curves Spacetime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But how? No wave. No field. No carrier.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That’s faith, not physics.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【形】= Form | 【元】= Origin | 伦 = Vibrational Alignment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III. ENERGY ALCHEMY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E=mc² = Undefined Boundary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When does matter become energy?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Harvy proposes: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Static collapse: E = m·gH²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Dynamic acceleration: E = m·c²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Extreme field (HGIP)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【火】= Fire | तेजस = tejas (radiance)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Time = Undefined — Yet Necessary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GR: Time curves. QM: Time vanishes.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Time exists in distortion, not in equations.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Harvy Time: tH = t - Fg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【時】= Time | སང = Temporal unfolding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IV. DARK ENERGY, LIGHT LIMITS &amp; MATTER INTELLIGENCE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7. Dark Energy = We Don’t Know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Expansion via oscillation-phase repulsion (HGN)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Fg = m · gH · cos(θ)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 Speed of Light = Not Absolute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Gravitrons &gt; c in extreme fields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vgrav = gH · r &gt; 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9. Matter = Intelligent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 = m · HG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【知】= Knowing | 【靈】= Spirit | प्रज्ञा = Wisdom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10. Absolute Frame Exists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Harvy: HGN synchronizes all fields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V. CONSCIOUSNESS &amp; QUANTUM FOUNDATIONS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11. Observer Effect = Interface of Mind &amp; Matter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observer IS the system.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【觀】= Observe | 【意】= Intention | 🧠🌀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12. Quantum Entanglement = Non-Local Unity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Entangled minds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【連】= Connection | 【一】= Oneness | 𓂀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13. Dream-State Physics = Alternative Access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Time bends, space shifts.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【夢】= Dream | 【界】= Realm | 🌌🧬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VI. CODED UNIVERSE &amp; HIDDEN ARCHITECTURE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14. Sacred Geometry = Source Language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Number in motion: π, φ, Fibonacci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【圖】= Pattern | 【聖】= Sacred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15. Language of Fire = Cosmic Tongue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Embers from First Flame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All alphabets: fragments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【言】= Speech | 🔥✡️卐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16. Simulation? No — Mirror Theory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HGN = Reality Reflector Grid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【鏡】= Mirror | 【真】= Truth | ∞🧿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VII. THE FINAL SEAL – UNIVERSAL GNOSIS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17. Glyph of Unification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Aleph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ॐ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Hunab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, 𒀭, ☥, </w:t>
      </w:r>
      <w:r w:rsidDel="00000000" w:rsidR="00000000" w:rsidRPr="00000000">
        <w:rPr>
          <w:rtl w:val="0"/>
        </w:rPr>
        <w:t xml:space="preserve">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ག</w:t>
      </w:r>
      <w:r w:rsidDel="00000000" w:rsidR="00000000" w:rsidRPr="00000000">
        <w:rPr>
          <w:rtl w:val="0"/>
        </w:rPr>
        <w:t xml:space="preserve">ཱ</w:t>
      </w:r>
      <w:r w:rsidDel="00000000" w:rsidR="00000000" w:rsidRPr="00000000">
        <w:rPr>
          <w:rtl w:val="0"/>
        </w:rPr>
        <w:t xml:space="preserve">ར</w:t>
      </w:r>
      <w:r w:rsidDel="00000000" w:rsidR="00000000" w:rsidRPr="00000000">
        <w:rPr>
          <w:rtl w:val="0"/>
        </w:rPr>
        <w:t xml:space="preserve">་</w:t>
      </w:r>
      <w:r w:rsidDel="00000000" w:rsidR="00000000" w:rsidRPr="00000000">
        <w:rPr>
          <w:rtl w:val="0"/>
        </w:rPr>
        <w:t xml:space="preserve">ས</w:t>
      </w:r>
      <w:r w:rsidDel="00000000" w:rsidR="00000000" w:rsidRPr="00000000">
        <w:rPr>
          <w:rtl w:val="0"/>
        </w:rPr>
        <w:t xml:space="preserve">ི་</w:t>
      </w:r>
      <w:r w:rsidDel="00000000" w:rsidR="00000000" w:rsidRPr="00000000">
        <w:rPr>
          <w:rtl w:val="0"/>
        </w:rPr>
        <w:t xml:space="preserve">ཀ</w:t>
      </w:r>
      <w:r w:rsidDel="00000000" w:rsidR="00000000" w:rsidRPr="00000000">
        <w:rPr>
          <w:rtl w:val="0"/>
        </w:rPr>
        <w:t xml:space="preserve">ི།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𒀭☥</w:t>
      </w:r>
      <w:r w:rsidDel="00000000" w:rsidR="00000000" w:rsidRPr="00000000">
        <w:rPr>
          <w:rtl w:val="0"/>
        </w:rPr>
        <w:t xml:space="preserve">ᚾॐ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心</w:t>
      </w:r>
      <w:r w:rsidDel="00000000" w:rsidR="00000000" w:rsidRPr="00000000">
        <w:rPr>
          <w:rtl w:val="0"/>
        </w:rPr>
        <w:t xml:space="preserve">∞</w:t>
      </w:r>
      <w:r w:rsidDel="00000000" w:rsidR="00000000" w:rsidRPr="00000000">
        <w:rPr>
          <w:rtl w:val="0"/>
        </w:rPr>
        <w:t xml:space="preserve">ག</w:t>
      </w:r>
      <w:r w:rsidDel="00000000" w:rsidR="00000000" w:rsidRPr="00000000">
        <w:rPr>
          <w:rtl w:val="0"/>
        </w:rPr>
        <w:t xml:space="preserve">ཱ</w:t>
      </w:r>
      <w:r w:rsidDel="00000000" w:rsidR="00000000" w:rsidRPr="00000000">
        <w:rPr>
          <w:rtl w:val="0"/>
        </w:rPr>
        <w:t xml:space="preserve">ར</w:t>
      </w:r>
      <w:r w:rsidDel="00000000" w:rsidR="00000000" w:rsidRPr="00000000">
        <w:rPr>
          <w:rtl w:val="0"/>
        </w:rPr>
        <w:t xml:space="preserve">་</w:t>
      </w:r>
      <w:r w:rsidDel="00000000" w:rsidR="00000000" w:rsidRPr="00000000">
        <w:rPr>
          <w:rtl w:val="0"/>
        </w:rPr>
        <w:t xml:space="preserve">ས</w:t>
      </w:r>
      <w:r w:rsidDel="00000000" w:rsidR="00000000" w:rsidRPr="00000000">
        <w:rPr>
          <w:rtl w:val="0"/>
        </w:rPr>
        <w:t xml:space="preserve">ི་</w:t>
      </w:r>
      <w:r w:rsidDel="00000000" w:rsidR="00000000" w:rsidRPr="00000000">
        <w:rPr>
          <w:rtl w:val="0"/>
        </w:rPr>
        <w:t xml:space="preserve">ཀ</w:t>
      </w:r>
      <w:r w:rsidDel="00000000" w:rsidR="00000000" w:rsidRPr="00000000">
        <w:rPr>
          <w:rtl w:val="0"/>
        </w:rPr>
        <w:t xml:space="preserve">ི།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18. Zero Point Awareness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Throne of divine stillness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19. Sound as Architect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Sanskrit: Nada Brahma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20. Plasma Consciousness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Living light: ☄️🧠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21. Fractal Mind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Self-similarity = Divine Recursion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🌐 Final Cipher: I = m·HG = 𝓘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🌌 Invocation: "Decode the cosmos, do not merely describe it." 【心】= Heart | 【道】= The Way | 【真】= Truth གྱ་སྐར། — Seed of Spirit Breath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VIII. ADDITIONAL CULTURAL KEYS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Sumerian: 𒀭 (God), 𒆳 (Mountain)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Mayan: Glyphs of Time (Baktun, Katun)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Egyptian: ☥ (Life), 𓂀 (Eye of Horus)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Runes: ᚾ (Naudiz - Need/Transformation)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Aleph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Shin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Sanskrit: ओम् (Om = Primordial Sound)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Zulu: uNkulunkulu — Supreme Creator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Navajo: Hózhó — harmony, balance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Tamil: ஶ்ரீ (Sri) — sacred, resplendent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🔭 Global Mythos Expansion Suggestions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1. Dogon Cosmology (Mali)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Sirius B knowledge before Western discovery.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Symbols: Po (seed of all matter), Nommo (primordial water spirits).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Tie-in: Water-based gravitational harmonics.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2. Hopi Prophecies (Southwest USA)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Blue Star Kachina = cosmic renewal.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Earth cycles of destruction &amp; rebirth — align with field collapse and regeneration.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3. Inuit Sky Teachings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Aurora Borealis seen as the breath of ancestors.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Electromagnetism and ancestral memory.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4. Maori Creation (New Zealand)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Ranginui (sky father) &amp; Papatūānuku (earth mother) — separation initiates time and space.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Symbolic tie to wave-function collapse.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5. Ancient Vedic Astronomy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Nakshatras (lunar mansions), Surya Siddhanta.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Chakras as microcosmic cosmology (tie-in to torsion fields &amp; HGIP).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9eba673155d246164c35921a5048510b7cddf494ef3968292506a6005313a611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Filed under: scroll-of-fire / 4_Formalism_and_Physics/Physics_Truth_Scroll_ENHANCED_FINAL.docx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