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887B6" w14:textId="0E084C46" w:rsidR="00B97C5E" w:rsidRDefault="00B97C5E">
      <w:r>
        <w:rPr>
          <w:rFonts w:hint="eastAsia"/>
        </w:rPr>
        <w:t xml:space="preserve">게임명: TU 24 </w:t>
      </w:r>
      <w:r w:rsidR="0098264D">
        <w:rPr>
          <w:rFonts w:hint="eastAsia"/>
        </w:rPr>
        <w:t xml:space="preserve"> </w:t>
      </w:r>
      <w:r w:rsidR="00A273C7">
        <w:rPr>
          <w:rFonts w:hint="eastAsia"/>
        </w:rPr>
        <w:t>( FC 24 이름 참</w:t>
      </w:r>
      <w:r w:rsidR="00C86E95">
        <w:rPr>
          <w:rFonts w:hint="eastAsia"/>
        </w:rPr>
        <w:t xml:space="preserve">고 </w:t>
      </w:r>
      <w:r w:rsidR="00A273C7">
        <w:rPr>
          <w:rFonts w:hint="eastAsia"/>
        </w:rPr>
        <w:t>)</w:t>
      </w:r>
    </w:p>
    <w:p w14:paraId="488CCEF4" w14:textId="769F7A9E" w:rsidR="00B97C5E" w:rsidRDefault="00B97C5E">
      <w:r>
        <w:rPr>
          <w:rFonts w:hint="eastAsia"/>
        </w:rPr>
        <w:t>장르: 시뮬레이션 게임 (인디 게임)</w:t>
      </w:r>
    </w:p>
    <w:p w14:paraId="3D1A4D3E" w14:textId="77777777" w:rsidR="00EE3913" w:rsidRDefault="00EE3913"/>
    <w:p w14:paraId="1CD12489" w14:textId="4ED101C5" w:rsidR="000B7570" w:rsidRPr="00EE3913" w:rsidRDefault="000B7570">
      <w:pPr>
        <w:rPr>
          <w:u w:val="single"/>
        </w:rPr>
      </w:pPr>
      <w:r w:rsidRPr="00EE3913">
        <w:rPr>
          <w:rFonts w:hint="eastAsia"/>
          <w:u w:val="single"/>
        </w:rPr>
        <w:t>&lt;</w:t>
      </w:r>
      <w:r w:rsidR="00B97C5E" w:rsidRPr="00EE3913">
        <w:rPr>
          <w:rFonts w:hint="eastAsia"/>
          <w:u w:val="single"/>
        </w:rPr>
        <w:t>주제 선정 이유</w:t>
      </w:r>
      <w:r w:rsidRPr="00EE3913">
        <w:rPr>
          <w:rFonts w:hint="eastAsia"/>
          <w:u w:val="single"/>
        </w:rPr>
        <w:t>&gt;</w:t>
      </w:r>
    </w:p>
    <w:p w14:paraId="0EADE9F6" w14:textId="133FC465" w:rsidR="00B97C5E" w:rsidRDefault="000D14B4">
      <w:r>
        <w:rPr>
          <w:rFonts w:hint="eastAsia"/>
        </w:rPr>
        <w:t xml:space="preserve">본인이 </w:t>
      </w:r>
      <w:r w:rsidR="00B97C5E">
        <w:rPr>
          <w:rFonts w:hint="eastAsia"/>
        </w:rPr>
        <w:t xml:space="preserve">초보 개발자임을 고려해 </w:t>
      </w:r>
      <w:r w:rsidR="00862A7C">
        <w:rPr>
          <w:rFonts w:hint="eastAsia"/>
        </w:rPr>
        <w:t xml:space="preserve">완성도를 높이는 것을 목표로 하고 </w:t>
      </w:r>
      <w:r w:rsidR="00B97C5E">
        <w:rPr>
          <w:rFonts w:hint="eastAsia"/>
        </w:rPr>
        <w:t>가볍게 즐기기 좋은 게임 개발</w:t>
      </w:r>
      <w:r w:rsidR="00255AA8">
        <w:rPr>
          <w:rFonts w:hint="eastAsia"/>
        </w:rPr>
        <w:t xml:space="preserve"> (본인 관심사도 반영함)</w:t>
      </w:r>
    </w:p>
    <w:p w14:paraId="0CE31E1F" w14:textId="77777777" w:rsidR="00B97C5E" w:rsidRPr="00862A7C" w:rsidRDefault="00B97C5E"/>
    <w:p w14:paraId="30D94C04" w14:textId="6A74D116" w:rsidR="00B97C5E" w:rsidRPr="00EE3913" w:rsidRDefault="000B7570">
      <w:pPr>
        <w:rPr>
          <w:u w:val="single"/>
        </w:rPr>
      </w:pPr>
      <w:r w:rsidRPr="00EE3913">
        <w:rPr>
          <w:rFonts w:hint="eastAsia"/>
          <w:u w:val="single"/>
        </w:rPr>
        <w:t>&lt;현재 생각중인 게임 구현&gt;</w:t>
      </w:r>
    </w:p>
    <w:p w14:paraId="1A9E2F42" w14:textId="41CBDF55" w:rsidR="000B7570" w:rsidRDefault="00601E7D" w:rsidP="00601E7D">
      <w:r>
        <w:rPr>
          <w:rFonts w:hint="eastAsia"/>
        </w:rPr>
        <w:t># Stardew Valley 게임을 모작</w:t>
      </w:r>
    </w:p>
    <w:p w14:paraId="4134D57F" w14:textId="27A3EB1F" w:rsidR="00601E7D" w:rsidRDefault="00601E7D" w:rsidP="00601E7D">
      <w:r>
        <w:rPr>
          <w:rFonts w:hint="eastAsia"/>
        </w:rPr>
        <w:t># 주인공을 선수로 설정하고 Stardew Valley에서 진행하는 농사, 채집, 낚시 등과 같은 컨텐츠를 운동 선수에 맞게 훈련, 경기, 기자회견 등의 컨텐츠로 구현 예정</w:t>
      </w:r>
      <w:r w:rsidR="00331E8B">
        <w:rPr>
          <w:rFonts w:hint="eastAsia"/>
        </w:rPr>
        <w:t xml:space="preserve"> (각 컨텐츠로부터 주인공의 속성 값 변동 가능)</w:t>
      </w:r>
    </w:p>
    <w:p w14:paraId="1B919134" w14:textId="76E32EC6" w:rsidR="00FF68B1" w:rsidRDefault="00FF68B1" w:rsidP="00601E7D">
      <w:r>
        <w:rPr>
          <w:rFonts w:hint="eastAsia"/>
        </w:rPr>
        <w:t xml:space="preserve"># 기본적인 이동은 </w:t>
      </w:r>
      <w:r w:rsidR="000614EC">
        <w:rPr>
          <w:rFonts w:hint="eastAsia"/>
        </w:rPr>
        <w:t>방향키</w:t>
      </w:r>
      <w:r>
        <w:rPr>
          <w:rFonts w:hint="eastAsia"/>
        </w:rPr>
        <w:t>로 구현</w:t>
      </w:r>
    </w:p>
    <w:p w14:paraId="76C105F4" w14:textId="48A9AB87" w:rsidR="00601E7D" w:rsidRDefault="00601E7D" w:rsidP="00601E7D">
      <w:r>
        <w:rPr>
          <w:rFonts w:hint="eastAsia"/>
        </w:rPr>
        <w:t xml:space="preserve"># </w:t>
      </w:r>
      <w:r w:rsidR="00AD19F9">
        <w:rPr>
          <w:rFonts w:hint="eastAsia"/>
        </w:rPr>
        <w:t>각 컨텐츠로부터 주인공의 속성 값 조정 (Ex. 컨디션, 인지도, Overall 등)</w:t>
      </w:r>
    </w:p>
    <w:p w14:paraId="42F20A2C" w14:textId="30414F0D" w:rsidR="00AD19F9" w:rsidRDefault="00AD19F9" w:rsidP="00601E7D">
      <w:r>
        <w:rPr>
          <w:rFonts w:hint="eastAsia"/>
        </w:rPr>
        <w:t xml:space="preserve"># </w:t>
      </w:r>
      <w:r w:rsidR="00FF68B1">
        <w:rPr>
          <w:rFonts w:hint="eastAsia"/>
        </w:rPr>
        <w:t>각 장소에 진입할 때마다 화면 전환</w:t>
      </w:r>
      <w:r w:rsidR="006E67F3">
        <w:rPr>
          <w:rFonts w:hint="eastAsia"/>
        </w:rPr>
        <w:t xml:space="preserve"> --&gt; 맵의 상하좌우 중앙 끝에 도달했을 때 전환</w:t>
      </w:r>
    </w:p>
    <w:p w14:paraId="27C48330" w14:textId="2CE1D787" w:rsidR="00FF68B1" w:rsidRDefault="00EE3913" w:rsidP="00601E7D">
      <w:r>
        <w:rPr>
          <w:rFonts w:hint="eastAsia"/>
        </w:rPr>
        <w:t># 주인공 속성 값을 화면에 표시 예정 (구현 고민 단계)</w:t>
      </w:r>
    </w:p>
    <w:p w14:paraId="5448F35F" w14:textId="0DAD5CE8" w:rsidR="00346758" w:rsidRDefault="00EE3913" w:rsidP="00601E7D">
      <w:r>
        <w:rPr>
          <w:rFonts w:hint="eastAsia"/>
        </w:rPr>
        <w:t># NPC들의 상황에 따른 텍스트 설정 예정 (경우의 수는 적게)</w:t>
      </w:r>
    </w:p>
    <w:p w14:paraId="0C4631E2" w14:textId="77777777" w:rsidR="001534E5" w:rsidRDefault="001534E5" w:rsidP="00601E7D">
      <w:r>
        <w:rPr>
          <w:rFonts w:hint="eastAsia"/>
        </w:rPr>
        <w:t xml:space="preserve"># 미니게임은 개발 진행도에 따라 구현 </w:t>
      </w:r>
    </w:p>
    <w:p w14:paraId="779CCA39" w14:textId="6524A587" w:rsidR="001534E5" w:rsidRDefault="001534E5" w:rsidP="001534E5">
      <w:r>
        <w:rPr>
          <w:rFonts w:hint="eastAsia"/>
        </w:rPr>
        <w:t>(미니게임 구현이 불가능하다고 판단될 시 랜덤 확률로 주인공의 속성 값을 구현하도록 조정)</w:t>
      </w:r>
    </w:p>
    <w:p w14:paraId="7F49F1D7" w14:textId="43A39FC2" w:rsidR="00EE3913" w:rsidRDefault="00A71E25" w:rsidP="00601E7D">
      <w:r>
        <w:rPr>
          <w:rFonts w:hint="eastAsia"/>
        </w:rPr>
        <w:t># 게임의 최종 목표는 아직 미정 (프로 선수가 되는 것?)</w:t>
      </w:r>
    </w:p>
    <w:p w14:paraId="1FB20132" w14:textId="77777777" w:rsidR="00A71E25" w:rsidRDefault="00A71E25" w:rsidP="00601E7D"/>
    <w:p w14:paraId="05F12EF9" w14:textId="35AEE1EE" w:rsidR="00EE3913" w:rsidRPr="00EE3913" w:rsidRDefault="00EE3913" w:rsidP="00601E7D">
      <w:pPr>
        <w:rPr>
          <w:u w:val="single"/>
        </w:rPr>
      </w:pPr>
      <w:r w:rsidRPr="00EE3913">
        <w:rPr>
          <w:rFonts w:hint="eastAsia"/>
          <w:u w:val="single"/>
        </w:rPr>
        <w:t>&lt;개발을 위한 준비&gt;</w:t>
      </w:r>
    </w:p>
    <w:p w14:paraId="4D2CC1A4" w14:textId="65E694D0" w:rsidR="00EE3913" w:rsidRDefault="00EE3913" w:rsidP="00601E7D">
      <w:r>
        <w:rPr>
          <w:rFonts w:hint="eastAsia"/>
        </w:rPr>
        <w:t># 주인공, 맵 리소스 자료 조사 예정</w:t>
      </w:r>
    </w:p>
    <w:p w14:paraId="2FFD59DD" w14:textId="0AC6DDB2" w:rsidR="00EE3913" w:rsidRDefault="00EE3913" w:rsidP="00601E7D">
      <w:r>
        <w:rPr>
          <w:rFonts w:hint="eastAsia"/>
        </w:rPr>
        <w:t># 2DGP 시간에 배운 Python과 Pico2d를 복습하고 더 나은 구현을 위해 일부 새로운 내용들은 검색 후 사용 예정</w:t>
      </w:r>
    </w:p>
    <w:p w14:paraId="3616B7AD" w14:textId="7D1D7335" w:rsidR="00EE3913" w:rsidRDefault="00EE3913" w:rsidP="00601E7D">
      <w:r>
        <w:rPr>
          <w:rFonts w:hint="eastAsia"/>
        </w:rPr>
        <w:t># 꾸준한 개발과 시간 분배가 중요</w:t>
      </w:r>
    </w:p>
    <w:p w14:paraId="31D1E20F" w14:textId="77777777" w:rsidR="000256FC" w:rsidRDefault="000256FC" w:rsidP="00601E7D"/>
    <w:p w14:paraId="750F3F7B" w14:textId="16D0164D" w:rsidR="000256FC" w:rsidRPr="000256FC" w:rsidRDefault="000256FC" w:rsidP="00601E7D">
      <w:pPr>
        <w:rPr>
          <w:u w:val="single"/>
        </w:rPr>
      </w:pPr>
      <w:r w:rsidRPr="000256FC">
        <w:rPr>
          <w:rFonts w:hint="eastAsia"/>
          <w:u w:val="single"/>
        </w:rPr>
        <w:t>&lt;개발 일정&gt;</w:t>
      </w:r>
    </w:p>
    <w:tbl>
      <w:tblPr>
        <w:tblW w:w="128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60"/>
        <w:gridCol w:w="10440"/>
      </w:tblGrid>
      <w:tr w:rsidR="000256FC" w:rsidRPr="000256FC" w14:paraId="19D0844F" w14:textId="77777777" w:rsidTr="000256FC"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96B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87B143" w14:textId="77777777" w:rsidR="000256FC" w:rsidRPr="000256FC" w:rsidRDefault="000256FC" w:rsidP="000256FC">
            <w:r w:rsidRPr="000256FC">
              <w:rPr>
                <w:rFonts w:hint="eastAsia"/>
                <w:b/>
                <w:bCs/>
              </w:rPr>
              <w:t>WEEK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96B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A80B91" w14:textId="77777777" w:rsidR="000256FC" w:rsidRPr="000256FC" w:rsidRDefault="000256FC" w:rsidP="000256FC">
            <w:r w:rsidRPr="000256FC">
              <w:rPr>
                <w:rFonts w:hint="eastAsia"/>
                <w:b/>
                <w:bCs/>
              </w:rPr>
              <w:t>CONTENTS</w:t>
            </w:r>
          </w:p>
        </w:tc>
      </w:tr>
      <w:tr w:rsidR="000256FC" w:rsidRPr="000256FC" w14:paraId="6FF1D14C" w14:textId="77777777" w:rsidTr="000256FC">
        <w:trPr>
          <w:trHeight w:val="907"/>
        </w:trPr>
        <w:tc>
          <w:tcPr>
            <w:tcW w:w="2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707AE0" w14:textId="77777777" w:rsidR="000256FC" w:rsidRPr="000256FC" w:rsidRDefault="000256FC" w:rsidP="000256FC">
            <w:r w:rsidRPr="000256FC">
              <w:t>1주차</w:t>
            </w:r>
          </w:p>
          <w:p w14:paraId="4926DBB6" w14:textId="77777777" w:rsidR="000256FC" w:rsidRPr="000256FC" w:rsidRDefault="000256FC" w:rsidP="000256FC">
            <w:r w:rsidRPr="000256FC">
              <w:t>(10.14)</w:t>
            </w:r>
          </w:p>
        </w:tc>
        <w:tc>
          <w:tcPr>
            <w:tcW w:w="10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C7A42A" w14:textId="77777777" w:rsidR="000256FC" w:rsidRPr="000256FC" w:rsidRDefault="000256FC" w:rsidP="000256FC">
            <w:r w:rsidRPr="000256FC">
              <w:rPr>
                <w:rFonts w:hint="eastAsia"/>
              </w:rPr>
              <w:t>캐릭터, 맵 리소스 적용 및 캐릭터 이동 구현</w:t>
            </w:r>
          </w:p>
        </w:tc>
      </w:tr>
      <w:tr w:rsidR="000256FC" w:rsidRPr="000256FC" w14:paraId="1F944198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F73C22" w14:textId="77777777" w:rsidR="000256FC" w:rsidRPr="000256FC" w:rsidRDefault="000256FC" w:rsidP="000256FC">
            <w:r w:rsidRPr="000256FC">
              <w:t>2주차</w:t>
            </w:r>
          </w:p>
          <w:p w14:paraId="69CAB100" w14:textId="77777777" w:rsidR="000256FC" w:rsidRPr="000256FC" w:rsidRDefault="000256FC" w:rsidP="000256FC">
            <w:r w:rsidRPr="000256FC">
              <w:t>(10.21)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5463C" w14:textId="05D032E8" w:rsidR="000256FC" w:rsidRPr="000256FC" w:rsidRDefault="000256FC" w:rsidP="000256FC">
            <w:r w:rsidRPr="000256FC">
              <w:rPr>
                <w:rFonts w:hint="eastAsia"/>
              </w:rPr>
              <w:t xml:space="preserve">캐릭터 속성 추가 구현 + </w:t>
            </w:r>
            <w:r>
              <w:rPr>
                <w:rFonts w:hint="eastAsia"/>
              </w:rPr>
              <w:t>화</w:t>
            </w:r>
            <w:r w:rsidRPr="000256FC">
              <w:rPr>
                <w:rFonts w:hint="eastAsia"/>
              </w:rPr>
              <w:t>면 전환과 상호작용 대상들 구현</w:t>
            </w:r>
          </w:p>
        </w:tc>
      </w:tr>
      <w:tr w:rsidR="000256FC" w:rsidRPr="000256FC" w14:paraId="78584FFE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A516E0" w14:textId="77777777" w:rsidR="000256FC" w:rsidRPr="000256FC" w:rsidRDefault="000256FC" w:rsidP="000256FC">
            <w:r w:rsidRPr="000256FC">
              <w:t>3주차</w:t>
            </w:r>
          </w:p>
          <w:p w14:paraId="796B3AC1" w14:textId="77777777" w:rsidR="000256FC" w:rsidRPr="000256FC" w:rsidRDefault="000256FC" w:rsidP="000256FC">
            <w:r w:rsidRPr="000256FC">
              <w:t>(10.28)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BA04D6" w14:textId="61EB9DEE" w:rsidR="000256FC" w:rsidRPr="000256FC" w:rsidRDefault="000256FC" w:rsidP="000256FC">
            <w:r w:rsidRPr="000256FC">
              <w:rPr>
                <w:rFonts w:hint="eastAsia"/>
              </w:rPr>
              <w:t xml:space="preserve">캐릭터 숙소 구현 (캐릭터 </w:t>
            </w:r>
            <w:r w:rsidR="00794B72">
              <w:rPr>
                <w:rFonts w:hint="eastAsia"/>
              </w:rPr>
              <w:t>속성</w:t>
            </w:r>
            <w:r w:rsidRPr="000256FC">
              <w:rPr>
                <w:rFonts w:hint="eastAsia"/>
              </w:rPr>
              <w:t xml:space="preserve"> 회복)</w:t>
            </w:r>
          </w:p>
        </w:tc>
      </w:tr>
      <w:tr w:rsidR="000256FC" w:rsidRPr="000256FC" w14:paraId="1DF0013F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01C3B3" w14:textId="77777777" w:rsidR="000256FC" w:rsidRPr="000256FC" w:rsidRDefault="000256FC" w:rsidP="000256FC">
            <w:r w:rsidRPr="000256FC">
              <w:t>4주차</w:t>
            </w:r>
          </w:p>
          <w:p w14:paraId="31BD90C1" w14:textId="77777777" w:rsidR="000256FC" w:rsidRPr="000256FC" w:rsidRDefault="000256FC" w:rsidP="000256FC">
            <w:r w:rsidRPr="000256FC">
              <w:t>(11.04)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71727" w14:textId="27575921" w:rsidR="000256FC" w:rsidRPr="000256FC" w:rsidRDefault="000256FC" w:rsidP="000256FC">
            <w:r w:rsidRPr="000256FC">
              <w:rPr>
                <w:rFonts w:hint="eastAsia"/>
              </w:rPr>
              <w:t xml:space="preserve">트레이닝 센터 컨텐츠 구현 (캐릭터 </w:t>
            </w:r>
            <w:r w:rsidR="005139F2">
              <w:rPr>
                <w:rFonts w:hint="eastAsia"/>
              </w:rPr>
              <w:t>속성</w:t>
            </w:r>
            <w:r w:rsidRPr="000256FC">
              <w:rPr>
                <w:rFonts w:hint="eastAsia"/>
              </w:rPr>
              <w:t xml:space="preserve"> 상승)</w:t>
            </w:r>
          </w:p>
        </w:tc>
      </w:tr>
      <w:tr w:rsidR="000256FC" w:rsidRPr="000256FC" w14:paraId="6726A665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6C8BB5" w14:textId="77777777" w:rsidR="000256FC" w:rsidRPr="000256FC" w:rsidRDefault="000256FC" w:rsidP="000256FC">
            <w:r w:rsidRPr="000256FC">
              <w:t>5주차</w:t>
            </w:r>
          </w:p>
          <w:p w14:paraId="2E384C9D" w14:textId="77777777" w:rsidR="000256FC" w:rsidRPr="000256FC" w:rsidRDefault="000256FC" w:rsidP="000256FC">
            <w:r w:rsidRPr="000256FC">
              <w:t>(11.11)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DFDCCE" w14:textId="77777777" w:rsidR="000256FC" w:rsidRPr="000256FC" w:rsidRDefault="000256FC" w:rsidP="000256FC">
            <w:r w:rsidRPr="000256FC">
              <w:rPr>
                <w:rFonts w:hint="eastAsia"/>
              </w:rPr>
              <w:t>경기장 컨텐츠 구현 (미니게임 구현)</w:t>
            </w:r>
          </w:p>
        </w:tc>
      </w:tr>
      <w:tr w:rsidR="000256FC" w:rsidRPr="000256FC" w14:paraId="1FB5B46D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A6F8B" w14:textId="77777777" w:rsidR="000256FC" w:rsidRPr="000256FC" w:rsidRDefault="000256FC" w:rsidP="000256FC">
            <w:r w:rsidRPr="000256FC">
              <w:t>6주차</w:t>
            </w:r>
          </w:p>
          <w:p w14:paraId="01261532" w14:textId="77777777" w:rsidR="000256FC" w:rsidRPr="000256FC" w:rsidRDefault="000256FC" w:rsidP="000256FC">
            <w:r w:rsidRPr="000256FC">
              <w:t>(11.18)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07CFA5" w14:textId="77777777" w:rsidR="000256FC" w:rsidRPr="000256FC" w:rsidRDefault="000256FC" w:rsidP="000256FC">
            <w:r w:rsidRPr="000256FC">
              <w:rPr>
                <w:rFonts w:hint="eastAsia"/>
              </w:rPr>
              <w:t>기자회견 컨텐츠 구현 (Ex. 퀴즈와 같은 객관식 / 주관식)</w:t>
            </w:r>
          </w:p>
        </w:tc>
      </w:tr>
      <w:tr w:rsidR="000256FC" w:rsidRPr="000256FC" w14:paraId="060A09B4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D78384" w14:textId="77777777" w:rsidR="000256FC" w:rsidRPr="000256FC" w:rsidRDefault="000256FC" w:rsidP="000256FC">
            <w:r w:rsidRPr="000256FC">
              <w:t>7주차</w:t>
            </w:r>
          </w:p>
          <w:p w14:paraId="1EDD2CD8" w14:textId="77777777" w:rsidR="000256FC" w:rsidRPr="000256FC" w:rsidRDefault="000256FC" w:rsidP="000256FC">
            <w:r w:rsidRPr="000256FC">
              <w:t>(11.25)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0E1A0C" w14:textId="77777777" w:rsidR="000256FC" w:rsidRPr="000256FC" w:rsidRDefault="000256FC" w:rsidP="000256FC">
            <w:r w:rsidRPr="000256FC">
              <w:rPr>
                <w:rFonts w:hint="eastAsia"/>
              </w:rPr>
              <w:t>상호작용 컨텐츠 추가 여부 결정 및 점검</w:t>
            </w:r>
          </w:p>
        </w:tc>
      </w:tr>
      <w:tr w:rsidR="000256FC" w:rsidRPr="000256FC" w14:paraId="039A5B81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2F739" w14:textId="77777777" w:rsidR="000256FC" w:rsidRPr="000256FC" w:rsidRDefault="000256FC" w:rsidP="000256FC">
            <w:r w:rsidRPr="000256FC">
              <w:t>8주차</w:t>
            </w:r>
          </w:p>
          <w:p w14:paraId="3A732A13" w14:textId="77777777" w:rsidR="000256FC" w:rsidRPr="000256FC" w:rsidRDefault="000256FC" w:rsidP="000256FC">
            <w:r w:rsidRPr="000256FC">
              <w:t>(12.02)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21ED52" w14:textId="77777777" w:rsidR="000256FC" w:rsidRPr="000256FC" w:rsidRDefault="000256FC" w:rsidP="000256FC">
            <w:r w:rsidRPr="000256FC">
              <w:rPr>
                <w:rFonts w:hint="eastAsia"/>
              </w:rPr>
              <w:t>구현 내용 다듬기 및 마무리</w:t>
            </w:r>
          </w:p>
        </w:tc>
      </w:tr>
    </w:tbl>
    <w:p w14:paraId="596D97E7" w14:textId="77777777" w:rsidR="000256FC" w:rsidRDefault="000256FC" w:rsidP="00601E7D"/>
    <w:p w14:paraId="1234EF6D" w14:textId="77777777" w:rsidR="002E6CB4" w:rsidRDefault="002E6CB4" w:rsidP="00601E7D"/>
    <w:p w14:paraId="75A10ED0" w14:textId="77777777" w:rsidR="002E6CB4" w:rsidRDefault="002E6CB4" w:rsidP="00601E7D"/>
    <w:p w14:paraId="17E7EDDC" w14:textId="525B4330" w:rsidR="002E6CB4" w:rsidRDefault="002E6CB4" w:rsidP="00601E7D">
      <w:r>
        <w:rPr>
          <w:rFonts w:hint="eastAsia"/>
        </w:rPr>
        <w:lastRenderedPageBreak/>
        <w:t>&lt;선수 속성&gt;</w:t>
      </w:r>
    </w:p>
    <w:p w14:paraId="74D1FBE3" w14:textId="433F1204" w:rsidR="002E6CB4" w:rsidRDefault="002E6CB4" w:rsidP="00601E7D">
      <w:r>
        <w:rPr>
          <w:rFonts w:hint="eastAsia"/>
        </w:rPr>
        <w:t>- Condition</w:t>
      </w:r>
    </w:p>
    <w:p w14:paraId="39FB6AFC" w14:textId="4CDB7F24" w:rsidR="002E6CB4" w:rsidRDefault="002E6CB4" w:rsidP="00601E7D">
      <w:r>
        <w:rPr>
          <w:rFonts w:hint="eastAsia"/>
        </w:rPr>
        <w:t>-</w:t>
      </w:r>
      <w:r w:rsidR="00847500">
        <w:rPr>
          <w:rFonts w:hint="eastAsia"/>
        </w:rPr>
        <w:t xml:space="preserve"> </w:t>
      </w:r>
      <w:r>
        <w:rPr>
          <w:rFonts w:hint="eastAsia"/>
        </w:rPr>
        <w:t>평판 (인지도)</w:t>
      </w:r>
    </w:p>
    <w:p w14:paraId="5C063C96" w14:textId="20EB68FF" w:rsidR="00847500" w:rsidRDefault="00847500" w:rsidP="00601E7D">
      <w:r>
        <w:rPr>
          <w:rFonts w:hint="eastAsia"/>
        </w:rPr>
        <w:t>- Hunger</w:t>
      </w:r>
    </w:p>
    <w:p w14:paraId="480872C9" w14:textId="673BD47C" w:rsidR="00847500" w:rsidRDefault="00847500" w:rsidP="00601E7D">
      <w:r>
        <w:rPr>
          <w:rFonts w:hint="eastAsia"/>
        </w:rPr>
        <w:t xml:space="preserve">- </w:t>
      </w:r>
      <w:r w:rsidR="00E01A14">
        <w:rPr>
          <w:rFonts w:hint="eastAsia"/>
        </w:rPr>
        <w:t>호감도</w:t>
      </w:r>
      <w:r w:rsidR="00C62724">
        <w:rPr>
          <w:rFonts w:hint="eastAsia"/>
        </w:rPr>
        <w:t xml:space="preserve"> (Heart)</w:t>
      </w:r>
    </w:p>
    <w:p w14:paraId="13EAF172" w14:textId="77777777" w:rsidR="002E6CB4" w:rsidRDefault="002E6CB4" w:rsidP="00601E7D"/>
    <w:p w14:paraId="3AC12C36" w14:textId="379CC2D3" w:rsidR="002E6CB4" w:rsidRDefault="002E6CB4" w:rsidP="00601E7D">
      <w:r>
        <w:rPr>
          <w:rFonts w:hint="eastAsia"/>
        </w:rPr>
        <w:t xml:space="preserve">&lt;map_2 </w:t>
      </w:r>
      <w:r>
        <w:t>–</w:t>
      </w:r>
      <w:r>
        <w:rPr>
          <w:rFonts w:hint="eastAsia"/>
        </w:rPr>
        <w:t xml:space="preserve"> house&gt;</w:t>
      </w:r>
    </w:p>
    <w:p w14:paraId="3ED598D6" w14:textId="3154ED44" w:rsidR="00092DA6" w:rsidRPr="00092DA6" w:rsidRDefault="00092DA6" w:rsidP="00601E7D">
      <w:r>
        <w:rPr>
          <w:rFonts w:hint="eastAsia"/>
        </w:rPr>
        <w:t>- 충돌 객체: bed, 냉장고</w:t>
      </w:r>
      <w:r w:rsidR="006C33F0">
        <w:rPr>
          <w:rFonts w:hint="eastAsia"/>
        </w:rPr>
        <w:t xml:space="preserve">, </w:t>
      </w:r>
    </w:p>
    <w:p w14:paraId="77C9226D" w14:textId="02D650DE" w:rsidR="002E6CB4" w:rsidRDefault="002E6CB4" w:rsidP="00601E7D">
      <w:r>
        <w:rPr>
          <w:rFonts w:hint="eastAsia"/>
        </w:rPr>
        <w:t xml:space="preserve">- bed와 충돌 시 </w:t>
      </w:r>
      <w:r w:rsidR="001769C8">
        <w:rPr>
          <w:rFonts w:hint="eastAsia"/>
        </w:rPr>
        <w:t xml:space="preserve">랜덤한 확률로 </w:t>
      </w:r>
      <w:r>
        <w:rPr>
          <w:rFonts w:hint="eastAsia"/>
        </w:rPr>
        <w:t>컨디션</w:t>
      </w:r>
      <w:r w:rsidR="001769C8">
        <w:rPr>
          <w:rFonts w:hint="eastAsia"/>
        </w:rPr>
        <w:t xml:space="preserve"> </w:t>
      </w:r>
      <w:r>
        <w:rPr>
          <w:rFonts w:hint="eastAsia"/>
        </w:rPr>
        <w:t>회복</w:t>
      </w:r>
    </w:p>
    <w:p w14:paraId="7D3E3DBA" w14:textId="7B80265D" w:rsidR="002E6CB4" w:rsidRDefault="002E6CB4" w:rsidP="00601E7D">
      <w:r>
        <w:rPr>
          <w:rFonts w:hint="eastAsia"/>
        </w:rPr>
        <w:t xml:space="preserve">- </w:t>
      </w:r>
      <w:r w:rsidR="001769C8">
        <w:rPr>
          <w:rFonts w:hint="eastAsia"/>
        </w:rPr>
        <w:t>냉장고 충돌 시 Hunger 회복</w:t>
      </w:r>
    </w:p>
    <w:p w14:paraId="5DC5EB40" w14:textId="77777777" w:rsidR="001769C8" w:rsidRDefault="001769C8" w:rsidP="00601E7D"/>
    <w:p w14:paraId="5B82CCC9" w14:textId="1FA43182" w:rsidR="001769C8" w:rsidRDefault="001769C8" w:rsidP="00601E7D">
      <w:r>
        <w:rPr>
          <w:rFonts w:hint="eastAsia"/>
        </w:rPr>
        <w:t xml:space="preserve">&lt;map_3 </w:t>
      </w:r>
      <w:r>
        <w:t>–</w:t>
      </w:r>
      <w:r>
        <w:rPr>
          <w:rFonts w:hint="eastAsia"/>
        </w:rPr>
        <w:t xml:space="preserve"> stadium&gt;</w:t>
      </w:r>
    </w:p>
    <w:p w14:paraId="45631A18" w14:textId="6713817A" w:rsidR="00E502EB" w:rsidRDefault="008B76B7" w:rsidP="00601E7D">
      <w:r>
        <w:rPr>
          <w:rFonts w:hint="eastAsia"/>
        </w:rPr>
        <w:t>- fire_ball game (골대 안으로 공 넣기) (표적 맞추기</w:t>
      </w:r>
      <w:r w:rsidR="00705764">
        <w:rPr>
          <w:rFonts w:hint="eastAsia"/>
        </w:rPr>
        <w:t>)</w:t>
      </w:r>
    </w:p>
    <w:p w14:paraId="5F7E4F20" w14:textId="4D042511" w:rsidR="001769C8" w:rsidRDefault="00E502EB" w:rsidP="00601E7D">
      <w:r>
        <w:rPr>
          <w:rFonts w:hint="eastAsia"/>
        </w:rPr>
        <w:t>- 선수들과 대화 (호감도 조절)</w:t>
      </w:r>
    </w:p>
    <w:p w14:paraId="2E7BFEAA" w14:textId="78079B80" w:rsidR="008B76B7" w:rsidRDefault="008B76B7" w:rsidP="00601E7D"/>
    <w:p w14:paraId="3C3F7DB5" w14:textId="196A35CA" w:rsidR="00FC1677" w:rsidRDefault="00FC1677" w:rsidP="00601E7D">
      <w:r>
        <w:rPr>
          <w:rFonts w:hint="eastAsia"/>
        </w:rPr>
        <w:t xml:space="preserve">&lt;map_4 </w:t>
      </w:r>
      <w:r>
        <w:t>–</w:t>
      </w:r>
      <w:r>
        <w:rPr>
          <w:rFonts w:hint="eastAsia"/>
        </w:rPr>
        <w:t xml:space="preserve"> fitness center&gt;</w:t>
      </w:r>
    </w:p>
    <w:p w14:paraId="45559EAB" w14:textId="1916C730" w:rsidR="00FC1677" w:rsidRDefault="00FC1677" w:rsidP="00601E7D">
      <w:r>
        <w:rPr>
          <w:rFonts w:hint="eastAsia"/>
        </w:rPr>
        <w:t>- 여러가지 운동 기구에 어울리는 게임 구현</w:t>
      </w:r>
    </w:p>
    <w:p w14:paraId="62739127" w14:textId="5EF85D47" w:rsidR="00FC1677" w:rsidRDefault="004D7560" w:rsidP="00601E7D">
      <w:r>
        <w:rPr>
          <w:rFonts w:hint="eastAsia"/>
        </w:rPr>
        <w:t xml:space="preserve">- 고깔 </w:t>
      </w:r>
      <w:r>
        <w:t>–</w:t>
      </w:r>
      <w:r>
        <w:rPr>
          <w:rFonts w:hint="eastAsia"/>
        </w:rPr>
        <w:t xml:space="preserve"> 제한 시간 내에 빨리 지그재그 통과하기</w:t>
      </w:r>
    </w:p>
    <w:p w14:paraId="42E7E3DD" w14:textId="26C603C6" w:rsidR="004D7560" w:rsidRDefault="004D7560" w:rsidP="00601E7D">
      <w:r>
        <w:rPr>
          <w:rFonts w:hint="eastAsia"/>
        </w:rPr>
        <w:t xml:space="preserve">- </w:t>
      </w:r>
      <w:r w:rsidR="00FE3B27">
        <w:rPr>
          <w:rFonts w:hint="eastAsia"/>
        </w:rPr>
        <w:t>떨어지는 공들 받기 (제대로 된 공만)</w:t>
      </w:r>
    </w:p>
    <w:p w14:paraId="22E85E58" w14:textId="77777777" w:rsidR="00622993" w:rsidRDefault="00622993" w:rsidP="00601E7D"/>
    <w:p w14:paraId="065DF245" w14:textId="3DECE409" w:rsidR="00FC1677" w:rsidRDefault="00FC1677" w:rsidP="00601E7D">
      <w:r>
        <w:rPr>
          <w:rFonts w:hint="eastAsia"/>
        </w:rPr>
        <w:t xml:space="preserve">&lt;map_5 </w:t>
      </w:r>
      <w:r>
        <w:t>–</w:t>
      </w:r>
      <w:r>
        <w:rPr>
          <w:rFonts w:hint="eastAsia"/>
        </w:rPr>
        <w:t xml:space="preserve"> press conference room&gt;</w:t>
      </w:r>
    </w:p>
    <w:p w14:paraId="297D9616" w14:textId="77777777" w:rsidR="00FC1677" w:rsidRPr="000256FC" w:rsidRDefault="00FC1677" w:rsidP="00601E7D"/>
    <w:sectPr w:rsidR="00FC1677" w:rsidRPr="000256FC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97E32D" w14:textId="77777777" w:rsidR="007A6379" w:rsidRDefault="007A6379" w:rsidP="00B97C5E">
      <w:pPr>
        <w:spacing w:after="0"/>
      </w:pPr>
      <w:r>
        <w:separator/>
      </w:r>
    </w:p>
  </w:endnote>
  <w:endnote w:type="continuationSeparator" w:id="0">
    <w:p w14:paraId="57497733" w14:textId="77777777" w:rsidR="007A6379" w:rsidRDefault="007A6379" w:rsidP="00B97C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2EC496" w14:textId="77777777" w:rsidR="007A6379" w:rsidRDefault="007A6379" w:rsidP="00B97C5E">
      <w:pPr>
        <w:spacing w:after="0"/>
      </w:pPr>
      <w:r>
        <w:separator/>
      </w:r>
    </w:p>
  </w:footnote>
  <w:footnote w:type="continuationSeparator" w:id="0">
    <w:p w14:paraId="35EC7E5E" w14:textId="77777777" w:rsidR="007A6379" w:rsidRDefault="007A6379" w:rsidP="00B97C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7E7EE" w14:textId="6F55101D" w:rsidR="00B97C5E" w:rsidRDefault="00B97C5E" w:rsidP="00B97C5E">
    <w:pPr>
      <w:pStyle w:val="aa"/>
      <w:jc w:val="center"/>
    </w:pPr>
    <w:r>
      <w:rPr>
        <w:rFonts w:hint="eastAsia"/>
      </w:rPr>
      <w:t>2DGP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5B5111"/>
    <w:multiLevelType w:val="hybridMultilevel"/>
    <w:tmpl w:val="E240638E"/>
    <w:lvl w:ilvl="0" w:tplc="8B20BA0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9BC3FC5"/>
    <w:multiLevelType w:val="hybridMultilevel"/>
    <w:tmpl w:val="FEF0DF5E"/>
    <w:lvl w:ilvl="0" w:tplc="8974B8D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E1535B2"/>
    <w:multiLevelType w:val="hybridMultilevel"/>
    <w:tmpl w:val="DE4242C8"/>
    <w:lvl w:ilvl="0" w:tplc="54605F2E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81074280">
    <w:abstractNumId w:val="0"/>
  </w:num>
  <w:num w:numId="2" w16cid:durableId="1920821816">
    <w:abstractNumId w:val="1"/>
  </w:num>
  <w:num w:numId="3" w16cid:durableId="1843352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5E"/>
    <w:rsid w:val="000256FC"/>
    <w:rsid w:val="000546C0"/>
    <w:rsid w:val="000614EC"/>
    <w:rsid w:val="0008489E"/>
    <w:rsid w:val="00092DA6"/>
    <w:rsid w:val="000B7570"/>
    <w:rsid w:val="000D14B4"/>
    <w:rsid w:val="00114A91"/>
    <w:rsid w:val="001534E5"/>
    <w:rsid w:val="001769C8"/>
    <w:rsid w:val="00182ED5"/>
    <w:rsid w:val="002127B4"/>
    <w:rsid w:val="00255AA8"/>
    <w:rsid w:val="002922AE"/>
    <w:rsid w:val="00296057"/>
    <w:rsid w:val="002E6CB4"/>
    <w:rsid w:val="0030758E"/>
    <w:rsid w:val="00331E8B"/>
    <w:rsid w:val="00346758"/>
    <w:rsid w:val="00422013"/>
    <w:rsid w:val="004D7560"/>
    <w:rsid w:val="005139F2"/>
    <w:rsid w:val="00601E7D"/>
    <w:rsid w:val="00622993"/>
    <w:rsid w:val="00665474"/>
    <w:rsid w:val="006C33F0"/>
    <w:rsid w:val="006E649E"/>
    <w:rsid w:val="006E67F3"/>
    <w:rsid w:val="006F32B8"/>
    <w:rsid w:val="00705764"/>
    <w:rsid w:val="00720847"/>
    <w:rsid w:val="00734D67"/>
    <w:rsid w:val="00794B72"/>
    <w:rsid w:val="007A6379"/>
    <w:rsid w:val="007F3B10"/>
    <w:rsid w:val="00847500"/>
    <w:rsid w:val="00862A7C"/>
    <w:rsid w:val="008B76B7"/>
    <w:rsid w:val="008C72F2"/>
    <w:rsid w:val="0098264D"/>
    <w:rsid w:val="00A273C7"/>
    <w:rsid w:val="00A71E25"/>
    <w:rsid w:val="00AD19F9"/>
    <w:rsid w:val="00B139A0"/>
    <w:rsid w:val="00B97C5E"/>
    <w:rsid w:val="00C456D1"/>
    <w:rsid w:val="00C62724"/>
    <w:rsid w:val="00C86E95"/>
    <w:rsid w:val="00D06708"/>
    <w:rsid w:val="00DD7BAA"/>
    <w:rsid w:val="00E01A14"/>
    <w:rsid w:val="00E502EB"/>
    <w:rsid w:val="00EE3913"/>
    <w:rsid w:val="00FC1677"/>
    <w:rsid w:val="00FD00A0"/>
    <w:rsid w:val="00FE3B27"/>
    <w:rsid w:val="00FF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C320"/>
  <w15:chartTrackingRefBased/>
  <w15:docId w15:val="{E17674DD-8E1F-48F1-AB1C-F00BAB4B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97C5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97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97C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97C5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7C5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7C5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7C5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7C5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7C5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97C5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97C5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97C5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97C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97C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97C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97C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97C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97C5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97C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97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97C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97C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97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97C5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97C5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97C5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97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97C5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97C5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97C5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97C5E"/>
  </w:style>
  <w:style w:type="paragraph" w:styleId="ab">
    <w:name w:val="footer"/>
    <w:basedOn w:val="a"/>
    <w:link w:val="Char4"/>
    <w:uiPriority w:val="99"/>
    <w:unhideWhenUsed/>
    <w:rsid w:val="00B97C5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97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7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Hyun Kim</dc:creator>
  <cp:keywords/>
  <dc:description/>
  <cp:lastModifiedBy>Sung Hyun Kim</cp:lastModifiedBy>
  <cp:revision>37</cp:revision>
  <dcterms:created xsi:type="dcterms:W3CDTF">2024-10-13T06:10:00Z</dcterms:created>
  <dcterms:modified xsi:type="dcterms:W3CDTF">2024-11-18T06:16:00Z</dcterms:modified>
</cp:coreProperties>
</file>