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C6090" w:rsidR="00EC0564" w:rsidP="00EC0564" w:rsidRDefault="00292795" w14:paraId="2A66F897" w14:textId="54F8EC25">
      <w:pPr>
        <w:rPr>
          <w:b/>
          <w:bCs/>
          <w:sz w:val="24"/>
        </w:rPr>
      </w:pPr>
      <w:r>
        <w:rPr>
          <w:b/>
          <w:sz w:val="24"/>
        </w:rPr>
        <w:t>Aktivitas</w:t>
      </w:r>
      <w:r w:rsidRPr="00BC016D" w:rsidR="00524D7E">
        <w:rPr>
          <w:b/>
          <w:sz w:val="24"/>
        </w:rPr>
        <w:t xml:space="preserve"> </w:t>
      </w:r>
      <w:r w:rsidRPr="00BC016D" w:rsidR="00EC0564">
        <w:rPr>
          <w:b/>
          <w:sz w:val="24"/>
        </w:rPr>
        <w:t>#</w:t>
      </w:r>
      <w:r w:rsidR="008A0F19">
        <w:rPr>
          <w:b/>
          <w:sz w:val="24"/>
        </w:rPr>
        <w:t>4</w:t>
      </w:r>
      <w:r w:rsidR="007C6090">
        <w:rPr>
          <w:sz w:val="24"/>
        </w:rPr>
        <w:t xml:space="preserve"> </w:t>
      </w:r>
      <w:r w:rsidR="008A0F19">
        <w:rPr>
          <w:b/>
          <w:bCs/>
          <w:sz w:val="24"/>
        </w:rPr>
        <w:t>Monitoring dan Progress Mingguan</w:t>
      </w:r>
    </w:p>
    <w:tbl>
      <w:tblPr>
        <w:tblW w:w="9924" w:type="dxa"/>
        <w:tblInd w:w="-4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25"/>
        <w:gridCol w:w="7099"/>
      </w:tblGrid>
      <w:tr w:rsidRPr="00BC016D" w:rsidR="00186309" w:rsidTr="740B18C8" w14:paraId="6B941908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AE6164" w:rsidR="00E76943" w:rsidP="00E76943" w:rsidRDefault="00AE6164" w14:paraId="4B5B8774" w14:textId="71C7146F">
            <w:pPr>
              <w:spacing w:after="0" w:line="240" w:lineRule="auto"/>
              <w:rPr>
                <w:b/>
              </w:rPr>
            </w:pPr>
            <w:r>
              <w:rPr>
                <w:b/>
                <w:bCs/>
              </w:rPr>
              <w:t>Kode PBL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BC016D" w:rsidR="00E76943" w:rsidP="00E76943" w:rsidRDefault="00292795" w14:paraId="11685BBD" w14:textId="429CA97D">
            <w:pPr>
              <w:spacing w:after="0" w:line="240" w:lineRule="auto"/>
            </w:pPr>
            <w:r w:rsidR="7752371F">
              <w:rPr/>
              <w:t>PBL-TRPL</w:t>
            </w:r>
            <w:r w:rsidR="312B9DE7">
              <w:rPr/>
              <w:t>4</w:t>
            </w:r>
            <w:r w:rsidR="1443E6A5">
              <w:rPr/>
              <w:t>12</w:t>
            </w:r>
            <w:r w:rsidR="345FC23A">
              <w:rPr/>
              <w:t xml:space="preserve"> </w:t>
            </w:r>
          </w:p>
        </w:tc>
      </w:tr>
      <w:tr w:rsidRPr="00BC016D" w:rsidR="00901947" w:rsidTr="740B18C8" w14:paraId="1A8FC6BE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01947" w:rsidP="00E76943" w:rsidRDefault="00901947" w14:paraId="17643CB9" w14:textId="18FCDDE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Judul PBL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01947" w:rsidP="740B18C8" w:rsidRDefault="00901947" w14:paraId="7B7A36A8" w14:textId="3244AD79">
            <w:pPr>
              <w:spacing w:after="0" w:line="240" w:lineRule="auto"/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</w:pPr>
            <w:r w:rsidRPr="740B18C8" w:rsidR="4D629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Rancang Bangun Node Sensor Nirkabel Berbasis LoRa untuk Monitoring Anomali Suhu Ruang Server Menggunakan Analisis Data Berbasis AI</w:t>
            </w:r>
          </w:p>
        </w:tc>
      </w:tr>
      <w:tr w:rsidRPr="00BC016D" w:rsidR="00186309" w:rsidTr="740B18C8" w14:paraId="5BF40791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BC016D" w:rsidR="00E76943" w:rsidP="00E76943" w:rsidRDefault="005031F1" w14:paraId="2B912AAA" w14:textId="41DFC3A1">
            <w:pPr>
              <w:spacing w:after="0" w:line="240" w:lineRule="auto"/>
            </w:pPr>
            <w:r w:rsidRPr="00BC016D">
              <w:rPr>
                <w:b/>
                <w:bCs/>
              </w:rPr>
              <w:t xml:space="preserve">Nama </w:t>
            </w:r>
            <w:r w:rsidR="00AE6164">
              <w:rPr>
                <w:b/>
                <w:bCs/>
              </w:rPr>
              <w:t>Manpro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BC016D" w:rsidR="00E76943" w:rsidP="740B18C8" w:rsidRDefault="00E76943" w14:paraId="7B1E7ED1" w14:textId="7C4885B8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</w:pPr>
            <w:r w:rsidRPr="740B18C8" w:rsidR="6F0D6D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/>
                <w:color w:val="000000" w:themeColor="text1" w:themeTint="FF" w:themeShade="FF"/>
                <w:sz w:val="22"/>
                <w:szCs w:val="22"/>
                <w:u w:val="none"/>
                <w:lang w:val="id"/>
              </w:rPr>
              <w:t>Iqbal Afif, A.Md.Kom</w:t>
            </w:r>
          </w:p>
        </w:tc>
      </w:tr>
      <w:tr w:rsidRPr="00BC016D" w:rsidR="005031F1" w:rsidTr="740B18C8" w14:paraId="47AA1337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C016D" w:rsidR="005031F1" w:rsidP="00E76943" w:rsidRDefault="00AE6164" w14:paraId="3BD33864" w14:textId="1785D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Anggota Tim PBL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AE6164" w:rsidP="00AC0FDA" w:rsidRDefault="00AE6164" w14:paraId="5FB83C5B" w14:textId="14EF80E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  <w:rPr/>
            </w:pPr>
            <w:r w:rsidR="1D038BC1">
              <w:rPr/>
              <w:t>4342411084</w:t>
            </w:r>
            <w:r w:rsidR="43922EB8">
              <w:rPr/>
              <w:t xml:space="preserve"> – </w:t>
            </w:r>
            <w:r w:rsidR="2AE64D50">
              <w:rPr/>
              <w:t>Chris Jericho Sembiring</w:t>
            </w:r>
          </w:p>
          <w:p w:rsidRPr="00BC016D" w:rsidR="005031F1" w:rsidP="00E631FB" w:rsidRDefault="001232BE" w14:paraId="1B359D6B" w14:textId="07AC5D6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  <w:rPr/>
            </w:pPr>
            <w:r w:rsidR="2AE64D50">
              <w:rPr/>
              <w:t>4342411063 – Aulia Cahya Lamira</w:t>
            </w:r>
          </w:p>
          <w:p w:rsidRPr="00BC016D" w:rsidR="005031F1" w:rsidP="00E631FB" w:rsidRDefault="001232BE" w14:paraId="00733E83" w14:textId="203D214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  <w:rPr/>
            </w:pPr>
            <w:r w:rsidR="2AE64D50">
              <w:rPr/>
              <w:t>4342411064 – Yetro Zifora Elkana Sitohang</w:t>
            </w:r>
          </w:p>
          <w:p w:rsidRPr="00BC016D" w:rsidR="005031F1" w:rsidP="00E631FB" w:rsidRDefault="001232BE" w14:paraId="700ABE09" w14:textId="24477951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  <w:rPr/>
            </w:pPr>
            <w:r w:rsidR="2AE64D50">
              <w:rPr/>
              <w:t>4342411086 – Ignasius Pandego Simbolon</w:t>
            </w:r>
          </w:p>
          <w:p w:rsidRPr="00BC016D" w:rsidR="005031F1" w:rsidP="00E631FB" w:rsidRDefault="001232BE" w14:paraId="03952F8E" w14:textId="5A9E16F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  <w:rPr/>
            </w:pPr>
            <w:r w:rsidR="2AE64D50">
              <w:rPr/>
              <w:t>4342411087 – Dicky Dwi Hardana Putra</w:t>
            </w:r>
          </w:p>
          <w:p w:rsidRPr="00BC016D" w:rsidR="005031F1" w:rsidP="00E631FB" w:rsidRDefault="001232BE" w14:paraId="312731B1" w14:textId="606FBF9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  <w:rPr/>
            </w:pPr>
            <w:r w:rsidR="2AE64D50">
              <w:rPr/>
              <w:t>4342411090 – Achmad Fathoni Najmil Arsya</w:t>
            </w:r>
          </w:p>
        </w:tc>
      </w:tr>
      <w:tr w:rsidRPr="00BC016D" w:rsidR="005031F1" w:rsidTr="740B18C8" w14:paraId="147673F9" w14:textId="77777777">
        <w:trPr>
          <w:trHeight w:val="18"/>
        </w:trPr>
        <w:tc>
          <w:tcPr>
            <w:tcW w:w="9924" w:type="dxa"/>
            <w:gridSpan w:val="2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C016D" w:rsidR="005031F1" w:rsidP="00E76943" w:rsidRDefault="00292795" w14:paraId="62AFFC7F" w14:textId="7314CA68">
            <w:pPr>
              <w:spacing w:after="0" w:line="240" w:lineRule="auto"/>
            </w:pPr>
            <w:r>
              <w:t xml:space="preserve">Aktivitas </w:t>
            </w:r>
            <w:r w:rsidR="5C419C3E">
              <w:t>4</w:t>
            </w:r>
          </w:p>
        </w:tc>
      </w:tr>
      <w:tr w:rsidRPr="00BC016D" w:rsidR="001E455B" w:rsidTr="740B18C8" w14:paraId="5842AE7A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BC016D" w:rsidR="001E455B" w:rsidP="005031F1" w:rsidRDefault="001232BE" w14:paraId="1F4BD726" w14:textId="420CD9BB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Panduan Aktivitas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auto" w:sz="4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tcMar/>
          </w:tcPr>
          <w:p w:rsidRPr="00623CEB" w:rsidR="00623CEB" w:rsidP="00623CEB" w:rsidRDefault="00623CEB" w14:paraId="2AFCDF55" w14:textId="60FF7809">
            <w:pPr>
              <w:pStyle w:val="ListParagraph"/>
              <w:numPr>
                <w:ilvl w:val="0"/>
                <w:numId w:val="24"/>
              </w:numPr>
              <w:spacing w:after="0"/>
              <w:rPr>
                <w:bCs/>
                <w:lang w:val="en-ID"/>
              </w:rPr>
            </w:pPr>
            <w:r w:rsidRPr="00623CEB">
              <w:rPr>
                <w:bCs/>
                <w:lang w:val="en-ID"/>
              </w:rPr>
              <w:t>Buatlah laporan aktivitas mandiri yang mencakup:</w:t>
            </w:r>
          </w:p>
          <w:p w:rsidRPr="00623CEB" w:rsidR="00623CEB" w:rsidP="00623CEB" w:rsidRDefault="00623CEB" w14:paraId="0F061AA0" w14:textId="6E45A0EC">
            <w:pPr>
              <w:pStyle w:val="ListParagraph"/>
              <w:numPr>
                <w:ilvl w:val="0"/>
                <w:numId w:val="24"/>
              </w:numPr>
              <w:spacing w:after="0"/>
              <w:rPr>
                <w:bCs/>
                <w:lang w:val="en-ID"/>
              </w:rPr>
            </w:pPr>
            <w:r w:rsidRPr="00034D97">
              <w:rPr>
                <w:lang w:val="en-ID"/>
              </w:rPr>
              <w:t>Pembagian Tugas Individu:</w:t>
            </w:r>
            <w:r w:rsidRPr="00623CEB">
              <w:rPr>
                <w:bCs/>
                <w:lang w:val="en-ID"/>
              </w:rPr>
              <w:t xml:space="preserve"> Deskripsi modul/fitur/komponen spesifik yang menjadi tanggung jawab Anda minggu ini.</w:t>
            </w:r>
          </w:p>
          <w:p w:rsidRPr="00623CEB" w:rsidR="000F1455" w:rsidP="00623CEB" w:rsidRDefault="00884A22" w14:paraId="0F7D62C4" w14:textId="30EA3D42">
            <w:pPr>
              <w:pStyle w:val="ListParagraph"/>
              <w:numPr>
                <w:ilvl w:val="0"/>
                <w:numId w:val="24"/>
              </w:numPr>
              <w:spacing w:after="0"/>
              <w:rPr>
                <w:bCs/>
                <w:lang w:val="en-ID"/>
              </w:rPr>
            </w:pPr>
            <w:r>
              <w:rPr>
                <w:bCs/>
                <w:lang w:val="en-ID"/>
              </w:rPr>
              <w:t xml:space="preserve">Kemajuan </w:t>
            </w:r>
            <w:r w:rsidR="00034D97">
              <w:rPr>
                <w:bCs/>
                <w:lang w:val="en-ID"/>
              </w:rPr>
              <w:t>Pemenuhan CPL Matakuliah</w:t>
            </w:r>
          </w:p>
        </w:tc>
      </w:tr>
      <w:tr w:rsidRPr="00BC016D" w:rsidR="0088713F" w:rsidTr="740B18C8" w14:paraId="1F8D384F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8713F" w:rsidP="005031F1" w:rsidRDefault="00C7602B" w14:paraId="48C3F62A" w14:textId="64290B81">
            <w:pPr>
              <w:spacing w:after="0" w:line="240" w:lineRule="auto"/>
              <w:rPr>
                <w:bCs/>
              </w:rPr>
            </w:pPr>
            <w:r w:rsidRPr="00C7602B">
              <w:rPr>
                <w:bCs/>
              </w:rPr>
              <w:t xml:space="preserve">Deskripsi Tugas &amp; Target </w:t>
            </w:r>
            <w:r>
              <w:rPr>
                <w:bCs/>
              </w:rPr>
              <w:t>Mingguan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auto" w:sz="4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tcMar/>
          </w:tcPr>
          <w:p w:rsidRPr="00650473" w:rsidR="0088713F" w:rsidP="740B18C8" w:rsidRDefault="003F7665" w14:paraId="20C77982" w14:textId="60BDC5EE">
            <w:pPr>
              <w:spacing w:after="0" w:line="240" w:lineRule="auto"/>
              <w:ind w:left="153"/>
              <w:rPr>
                <w:i w:val="1"/>
                <w:iCs w:val="1"/>
              </w:rPr>
            </w:pPr>
            <w:r w:rsidRPr="740B18C8" w:rsidR="6B04A1B0">
              <w:rPr>
                <w:b w:val="1"/>
                <w:bCs w:val="1"/>
                <w:i w:val="0"/>
                <w:iCs w:val="0"/>
              </w:rPr>
              <w:t>Chris:</w:t>
            </w:r>
            <w:r w:rsidRPr="740B18C8" w:rsidR="6B04A1B0">
              <w:rPr>
                <w:i w:val="0"/>
                <w:iCs w:val="0"/>
              </w:rPr>
              <w:t xml:space="preserve"> Menghubungkan model Isolation Forest dengan alur data MQTT agar deteksi anomali dapat berjalan secara langsung pada data sensor masuk.</w:t>
            </w:r>
            <w:r>
              <w:br/>
            </w:r>
            <w:r>
              <w:br/>
            </w:r>
            <w:r w:rsidRPr="740B18C8" w:rsidR="524B8E98">
              <w:rPr>
                <w:b w:val="1"/>
                <w:bCs w:val="1"/>
                <w:i w:val="0"/>
                <w:iCs w:val="0"/>
              </w:rPr>
              <w:t>Aulia:</w:t>
            </w:r>
            <w:r w:rsidRPr="740B18C8" w:rsidR="524B8E98">
              <w:rPr>
                <w:b w:val="0"/>
                <w:bCs w:val="0"/>
                <w:i w:val="0"/>
                <w:iCs w:val="0"/>
              </w:rPr>
              <w:t xml:space="preserve"> Mengumpulkan dan melabeli dataset suhu dari hasil uji sensor serta mendokumentasikan setiap progres</w:t>
            </w:r>
            <w:r w:rsidRPr="740B18C8" w:rsidR="58116C61">
              <w:rPr>
                <w:b w:val="0"/>
                <w:bCs w:val="0"/>
                <w:i w:val="0"/>
                <w:iCs w:val="0"/>
              </w:rPr>
              <w:t>s</w:t>
            </w:r>
            <w:r w:rsidRPr="740B18C8" w:rsidR="524B8E98">
              <w:rPr>
                <w:b w:val="0"/>
                <w:bCs w:val="0"/>
                <w:i w:val="0"/>
                <w:iCs w:val="0"/>
              </w:rPr>
              <w:t xml:space="preserve"> teknis ke dalam </w:t>
            </w:r>
            <w:r w:rsidRPr="740B18C8" w:rsidR="14C98F04">
              <w:rPr>
                <w:b w:val="0"/>
                <w:bCs w:val="0"/>
                <w:i w:val="0"/>
                <w:iCs w:val="0"/>
              </w:rPr>
              <w:t>m</w:t>
            </w:r>
            <w:r w:rsidRPr="740B18C8" w:rsidR="524B8E98">
              <w:rPr>
                <w:b w:val="0"/>
                <w:bCs w:val="0"/>
                <w:i w:val="0"/>
                <w:iCs w:val="0"/>
              </w:rPr>
              <w:t xml:space="preserve">anual </w:t>
            </w:r>
            <w:r w:rsidRPr="740B18C8" w:rsidR="237877A7">
              <w:rPr>
                <w:b w:val="0"/>
                <w:bCs w:val="0"/>
                <w:i w:val="0"/>
                <w:iCs w:val="0"/>
              </w:rPr>
              <w:t>b</w:t>
            </w:r>
            <w:r w:rsidRPr="740B18C8" w:rsidR="524B8E98">
              <w:rPr>
                <w:b w:val="0"/>
                <w:bCs w:val="0"/>
                <w:i w:val="0"/>
                <w:iCs w:val="0"/>
              </w:rPr>
              <w:t>ook.</w:t>
            </w:r>
            <w:r>
              <w:br/>
            </w:r>
            <w:r>
              <w:br/>
            </w:r>
            <w:r w:rsidRPr="740B18C8" w:rsidR="777A431E">
              <w:rPr>
                <w:b w:val="1"/>
                <w:bCs w:val="1"/>
                <w:i w:val="0"/>
                <w:iCs w:val="0"/>
              </w:rPr>
              <w:t>Yetro:</w:t>
            </w:r>
            <w:r w:rsidRPr="740B18C8" w:rsidR="777A431E">
              <w:rPr>
                <w:b w:val="0"/>
                <w:bCs w:val="0"/>
                <w:i w:val="0"/>
                <w:iCs w:val="0"/>
              </w:rPr>
              <w:t xml:space="preserve"> Menghubungkan halaman dashboard Flutter ke endpoint backend FastAPI agar data suhu dan kelembapan ditampilkan secara real dari database.</w:t>
            </w:r>
            <w:r>
              <w:br/>
            </w:r>
            <w:r>
              <w:br/>
            </w:r>
            <w:r w:rsidRPr="740B18C8" w:rsidR="4C104DB0">
              <w:rPr>
                <w:b w:val="1"/>
                <w:bCs w:val="1"/>
                <w:i w:val="0"/>
                <w:iCs w:val="0"/>
              </w:rPr>
              <w:t xml:space="preserve">Ignasius: </w:t>
            </w:r>
            <w:r w:rsidRPr="740B18C8" w:rsidR="4C104DB0">
              <w:rPr>
                <w:b w:val="0"/>
                <w:bCs w:val="0"/>
                <w:i w:val="0"/>
                <w:iCs w:val="0"/>
              </w:rPr>
              <w:t>Melakukan pengujian kegunaan pada prototipe aplikasi Flutter bersama anggota tim sebagai pengguna awal, kemudian mencatat temuan untuk perbaikan UI.</w:t>
            </w:r>
            <w:r>
              <w:br/>
            </w:r>
            <w:r>
              <w:br/>
            </w:r>
            <w:r w:rsidRPr="740B18C8" w:rsidR="7A3B7561">
              <w:rPr>
                <w:b w:val="1"/>
                <w:bCs w:val="1"/>
                <w:i w:val="0"/>
                <w:iCs w:val="0"/>
              </w:rPr>
              <w:t>Dicky:</w:t>
            </w:r>
            <w:r w:rsidRPr="740B18C8" w:rsidR="7A3B7561">
              <w:rPr>
                <w:b w:val="0"/>
                <w:bCs w:val="0"/>
                <w:i w:val="0"/>
                <w:iCs w:val="0"/>
              </w:rPr>
              <w:t xml:space="preserve"> Memasang komponen sensor DHT22 dan modul LoRa ke dalam casing sementara, lalu menguji performa pengiriman data di kondisi nyata.</w:t>
            </w:r>
            <w:r>
              <w:br/>
            </w:r>
            <w:r>
              <w:br/>
            </w:r>
            <w:r w:rsidRPr="740B18C8" w:rsidR="7E4BC30D">
              <w:rPr>
                <w:b w:val="1"/>
                <w:bCs w:val="1"/>
                <w:i w:val="0"/>
                <w:iCs w:val="0"/>
              </w:rPr>
              <w:t>Fathoni:</w:t>
            </w:r>
            <w:r w:rsidRPr="740B18C8" w:rsidR="7E4BC30D">
              <w:rPr>
                <w:b w:val="0"/>
                <w:bCs w:val="0"/>
                <w:i w:val="0"/>
                <w:iCs w:val="0"/>
              </w:rPr>
              <w:t xml:space="preserve"> Mengembangkan endpoint GET pada FastAPI yang menyajikan data historis sensor dengan dukungan filter waktu dan pagination agar efisien dikonsumsi Flutter.</w:t>
            </w:r>
            <w:r w:rsidRPr="740B18C8" w:rsidR="6F0D70FF">
              <w:rPr>
                <w:i w:val="1"/>
                <w:iCs w:val="1"/>
              </w:rPr>
              <w:t xml:space="preserve"> </w:t>
            </w:r>
          </w:p>
        </w:tc>
      </w:tr>
      <w:tr w:rsidRPr="00BC016D" w:rsidR="001E455B" w:rsidTr="740B18C8" w14:paraId="70F40FDD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910888" w:rsidR="00D43298" w:rsidP="005031F1" w:rsidRDefault="001717EB" w14:paraId="112C5DC8" w14:textId="3A33D64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Progress pengerjaan anggota tim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auto" w:sz="4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tcMar/>
          </w:tcPr>
          <w:p w:rsidRPr="001717EB" w:rsidR="008E7390" w:rsidP="740B18C8" w:rsidRDefault="001717EB" w14:paraId="6E1684DD" w14:textId="2E372844">
            <w:pPr>
              <w:spacing w:after="0" w:line="240" w:lineRule="auto"/>
              <w:ind w:left="143"/>
              <w:rPr>
                <w:b w:val="1"/>
                <w:bCs w:val="1"/>
                <w:i w:val="0"/>
                <w:iCs w:val="0"/>
              </w:rPr>
            </w:pPr>
            <w:r w:rsidRPr="740B18C8" w:rsidR="70D58F02">
              <w:rPr>
                <w:b w:val="1"/>
                <w:bCs w:val="1"/>
                <w:i w:val="0"/>
                <w:iCs w:val="0"/>
              </w:rPr>
              <w:t xml:space="preserve">Chris: </w:t>
            </w:r>
            <w:r w:rsidRPr="740B18C8" w:rsidR="70D58F02">
              <w:rPr>
                <w:b w:val="0"/>
                <w:bCs w:val="0"/>
                <w:i w:val="0"/>
                <w:iCs w:val="0"/>
              </w:rPr>
              <w:t xml:space="preserve">Integrasi AI ke pipeline real-time selesai </w:t>
            </w:r>
            <w:r w:rsidRPr="740B18C8" w:rsidR="70D58F02">
              <w:rPr>
                <w:b w:val="1"/>
                <w:bCs w:val="1"/>
                <w:i w:val="0"/>
                <w:iCs w:val="0"/>
              </w:rPr>
              <w:t>80%</w:t>
            </w:r>
            <w:r w:rsidRPr="740B18C8" w:rsidR="70D58F02">
              <w:rPr>
                <w:b w:val="0"/>
                <w:bCs w:val="0"/>
                <w:i w:val="0"/>
                <w:iCs w:val="0"/>
              </w:rPr>
              <w:t>, dataset suhu awal berhasil dikumpulkan sebanyak 500+ sampel.</w:t>
            </w:r>
            <w:r>
              <w:br/>
            </w:r>
            <w:r>
              <w:br/>
            </w:r>
            <w:r w:rsidRPr="740B18C8" w:rsidR="31B625BE">
              <w:rPr>
                <w:b w:val="1"/>
                <w:bCs w:val="1"/>
                <w:i w:val="0"/>
                <w:iCs w:val="0"/>
              </w:rPr>
              <w:t xml:space="preserve">Aulia: </w:t>
            </w:r>
            <w:r w:rsidRPr="740B18C8" w:rsidR="31B625BE">
              <w:rPr>
                <w:b w:val="0"/>
                <w:bCs w:val="0"/>
                <w:i w:val="0"/>
                <w:iCs w:val="0"/>
              </w:rPr>
              <w:t xml:space="preserve">Dataset suhu terkumpul dan terlabeli </w:t>
            </w:r>
            <w:r w:rsidRPr="740B18C8" w:rsidR="31B625BE">
              <w:rPr>
                <w:b w:val="1"/>
                <w:bCs w:val="1"/>
                <w:i w:val="0"/>
                <w:iCs w:val="0"/>
              </w:rPr>
              <w:t>60%</w:t>
            </w:r>
            <w:r w:rsidRPr="740B18C8" w:rsidR="31B625BE">
              <w:rPr>
                <w:b w:val="0"/>
                <w:bCs w:val="0"/>
                <w:i w:val="0"/>
                <w:iCs w:val="0"/>
              </w:rPr>
              <w:t xml:space="preserve">, </w:t>
            </w:r>
            <w:r w:rsidRPr="740B18C8" w:rsidR="64724E59">
              <w:rPr>
                <w:b w:val="0"/>
                <w:bCs w:val="0"/>
                <w:i w:val="0"/>
                <w:iCs w:val="0"/>
              </w:rPr>
              <w:t>m</w:t>
            </w:r>
            <w:r w:rsidRPr="740B18C8" w:rsidR="31B625BE">
              <w:rPr>
                <w:b w:val="0"/>
                <w:bCs w:val="0"/>
                <w:i w:val="0"/>
                <w:iCs w:val="0"/>
              </w:rPr>
              <w:t xml:space="preserve">anual </w:t>
            </w:r>
            <w:r w:rsidRPr="740B18C8" w:rsidR="107A7298">
              <w:rPr>
                <w:b w:val="0"/>
                <w:bCs w:val="0"/>
                <w:i w:val="0"/>
                <w:iCs w:val="0"/>
              </w:rPr>
              <w:t>b</w:t>
            </w:r>
            <w:r w:rsidRPr="740B18C8" w:rsidR="31B625BE">
              <w:rPr>
                <w:b w:val="0"/>
                <w:bCs w:val="0"/>
                <w:i w:val="0"/>
                <w:iCs w:val="0"/>
              </w:rPr>
              <w:t>ook mencapai progres</w:t>
            </w:r>
            <w:r w:rsidRPr="740B18C8" w:rsidR="699DE4DB">
              <w:rPr>
                <w:b w:val="0"/>
                <w:bCs w:val="0"/>
                <w:i w:val="0"/>
                <w:iCs w:val="0"/>
              </w:rPr>
              <w:t>s</w:t>
            </w:r>
            <w:r w:rsidRPr="740B18C8" w:rsidR="31B625BE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40B18C8" w:rsidR="31B625BE">
              <w:rPr>
                <w:b w:val="1"/>
                <w:bCs w:val="1"/>
                <w:i w:val="0"/>
                <w:iCs w:val="0"/>
              </w:rPr>
              <w:t>25%</w:t>
            </w:r>
            <w:r w:rsidRPr="740B18C8" w:rsidR="31B625BE">
              <w:rPr>
                <w:b w:val="0"/>
                <w:bCs w:val="0"/>
                <w:i w:val="0"/>
                <w:iCs w:val="0"/>
              </w:rPr>
              <w:t>.</w:t>
            </w:r>
            <w:r>
              <w:br/>
            </w:r>
            <w:r>
              <w:br/>
            </w:r>
            <w:r w:rsidRPr="740B18C8" w:rsidR="056C3309">
              <w:rPr>
                <w:b w:val="1"/>
                <w:bCs w:val="1"/>
                <w:i w:val="0"/>
                <w:iCs w:val="0"/>
              </w:rPr>
              <w:t xml:space="preserve">Yetro: </w:t>
            </w:r>
            <w:r w:rsidRPr="740B18C8" w:rsidR="056C3309">
              <w:rPr>
                <w:b w:val="0"/>
                <w:bCs w:val="0"/>
                <w:i w:val="0"/>
                <w:iCs w:val="0"/>
              </w:rPr>
              <w:t xml:space="preserve">Integrasi REST API pada halaman dashboard selesai </w:t>
            </w:r>
            <w:r w:rsidRPr="740B18C8" w:rsidR="056C3309">
              <w:rPr>
                <w:b w:val="1"/>
                <w:bCs w:val="1"/>
                <w:i w:val="0"/>
                <w:iCs w:val="0"/>
              </w:rPr>
              <w:t>75%</w:t>
            </w:r>
            <w:r w:rsidRPr="740B18C8" w:rsidR="056C3309">
              <w:rPr>
                <w:b w:val="0"/>
                <w:bCs w:val="0"/>
                <w:i w:val="0"/>
                <w:iCs w:val="0"/>
              </w:rPr>
              <w:t>, data historis berhasil ditampilkan pada grafik fl_chart.</w:t>
            </w:r>
            <w:r>
              <w:br/>
            </w:r>
            <w:r>
              <w:br/>
            </w:r>
            <w:r w:rsidRPr="740B18C8" w:rsidR="1B4F4EF4">
              <w:rPr>
                <w:b w:val="1"/>
                <w:bCs w:val="1"/>
                <w:i w:val="0"/>
                <w:iCs w:val="0"/>
              </w:rPr>
              <w:t xml:space="preserve">Ignasius: </w:t>
            </w:r>
            <w:r w:rsidRPr="740B18C8" w:rsidR="1B4F4EF4">
              <w:rPr>
                <w:b w:val="0"/>
                <w:bCs w:val="0"/>
                <w:i w:val="0"/>
                <w:iCs w:val="0"/>
              </w:rPr>
              <w:t xml:space="preserve">Usability testing selesai dengan </w:t>
            </w:r>
            <w:r w:rsidRPr="740B18C8" w:rsidR="1B4F4EF4">
              <w:rPr>
                <w:b w:val="1"/>
                <w:bCs w:val="1"/>
                <w:i w:val="0"/>
                <w:iCs w:val="0"/>
              </w:rPr>
              <w:t>3 skenario uji</w:t>
            </w:r>
            <w:r w:rsidRPr="740B18C8" w:rsidR="1B4F4EF4">
              <w:rPr>
                <w:b w:val="0"/>
                <w:bCs w:val="0"/>
                <w:i w:val="0"/>
                <w:iCs w:val="0"/>
              </w:rPr>
              <w:t>, ditemukan 4 poin perbaikan UI yang siap direvisi.</w:t>
            </w:r>
            <w:r>
              <w:br/>
            </w:r>
            <w:r>
              <w:br/>
            </w:r>
            <w:r w:rsidRPr="740B18C8" w:rsidR="61ECDCFA">
              <w:rPr>
                <w:b w:val="1"/>
                <w:bCs w:val="1"/>
                <w:i w:val="0"/>
                <w:iCs w:val="0"/>
              </w:rPr>
              <w:t xml:space="preserve">Dicky: </w:t>
            </w:r>
            <w:r w:rsidRPr="740B18C8" w:rsidR="61ECDCFA">
              <w:rPr>
                <w:b w:val="0"/>
                <w:bCs w:val="0"/>
                <w:i w:val="0"/>
                <w:iCs w:val="0"/>
              </w:rPr>
              <w:t xml:space="preserve">Perakitan casing sementara selesai </w:t>
            </w:r>
            <w:r w:rsidRPr="740B18C8" w:rsidR="61ECDCFA">
              <w:rPr>
                <w:b w:val="1"/>
                <w:bCs w:val="1"/>
                <w:i w:val="0"/>
                <w:iCs w:val="0"/>
              </w:rPr>
              <w:t>100%</w:t>
            </w:r>
            <w:r w:rsidRPr="740B18C8" w:rsidR="61ECDCFA">
              <w:rPr>
                <w:b w:val="0"/>
                <w:bCs w:val="0"/>
                <w:i w:val="0"/>
                <w:iCs w:val="0"/>
              </w:rPr>
              <w:t>, uji lapangan berhasil dengan jarak transmisi LoRa mencapai 150m tanpa kehilangan paket.</w:t>
            </w:r>
            <w:r>
              <w:br/>
            </w:r>
            <w:r>
              <w:br/>
            </w:r>
            <w:r w:rsidRPr="740B18C8" w:rsidR="586B34A8">
              <w:rPr>
                <w:b w:val="1"/>
                <w:bCs w:val="1"/>
                <w:i w:val="0"/>
                <w:iCs w:val="0"/>
              </w:rPr>
              <w:t xml:space="preserve">Fathoni: </w:t>
            </w:r>
            <w:r w:rsidRPr="740B18C8" w:rsidR="586B34A8">
              <w:rPr>
                <w:b w:val="0"/>
                <w:bCs w:val="0"/>
                <w:i w:val="0"/>
                <w:iCs w:val="0"/>
              </w:rPr>
              <w:t xml:space="preserve">Endpoint REST API untuk data historis dan real-time selesai </w:t>
            </w:r>
            <w:r w:rsidRPr="740B18C8" w:rsidR="586B34A8">
              <w:rPr>
                <w:b w:val="1"/>
                <w:bCs w:val="1"/>
                <w:i w:val="0"/>
                <w:iCs w:val="0"/>
              </w:rPr>
              <w:t>100%</w:t>
            </w:r>
            <w:r w:rsidRPr="740B18C8" w:rsidR="586B34A8">
              <w:rPr>
                <w:b w:val="0"/>
                <w:bCs w:val="0"/>
                <w:i w:val="0"/>
                <w:iCs w:val="0"/>
              </w:rPr>
              <w:t>, dokumentasi API menggunakan Swagger UI tersedia.</w:t>
            </w:r>
          </w:p>
        </w:tc>
      </w:tr>
      <w:tr w:rsidRPr="00BC016D" w:rsidR="00525C8A" w:rsidTr="740B18C8" w14:paraId="46615D0E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25C8A" w:rsidP="005031F1" w:rsidRDefault="00525C8A" w14:paraId="661571A2" w14:textId="10A95E3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Progress </w:t>
            </w:r>
            <w:r w:rsidR="00F23B1D">
              <w:rPr>
                <w:iCs/>
              </w:rPr>
              <w:t>Pemenuhan CPL Setiap Matakuliah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auto" w:sz="4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tcMar/>
          </w:tcPr>
          <w:p w:rsidR="00C80C08" w:rsidP="740B18C8" w:rsidRDefault="00C80C08" w14:paraId="5FB5393A" w14:textId="248D76E0">
            <w:pPr>
              <w:pStyle w:val="Normal"/>
              <w:spacing w:after="0" w:line="240" w:lineRule="auto"/>
              <w:ind w:left="143"/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</w:pPr>
            <w:r w:rsidRPr="740B18C8" w:rsidR="0C9F6EB1">
              <w:rPr>
                <w:b w:val="1"/>
                <w:bCs w:val="1"/>
                <w:i w:val="0"/>
                <w:iCs w:val="0"/>
              </w:rPr>
              <w:t>Bahasa Inggris Umum:</w:t>
            </w:r>
            <w:r>
              <w:br/>
            </w:r>
            <w:r w:rsidRPr="740B18C8" w:rsidR="510001DC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Penyusunan dokumentasi proyek dan istilah teknis pada manual book membantu pengembangan kemampuan memahami serta menggunakan bentuk kalimat yang tepat dalam penulisan teknis, termasuk penerapan materi </w:t>
            </w:r>
            <w:r w:rsidRPr="740B18C8" w:rsidR="510001DC">
              <w:rPr>
                <w:rFonts w:ascii="Calibri" w:hAnsi="Calibri" w:eastAsia="Calibri" w:cs="Calibri"/>
                <w:i w:val="1"/>
                <w:iCs w:val="1"/>
                <w:noProof/>
                <w:sz w:val="22"/>
                <w:szCs w:val="22"/>
                <w:lang w:val="id-ID"/>
              </w:rPr>
              <w:t>past tense</w:t>
            </w:r>
            <w:r w:rsidRPr="740B18C8" w:rsidR="510001DC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 saat mendeskripsikan aktivitas dan progress yang telah dilakukan.</w:t>
            </w:r>
            <w:r>
              <w:br/>
            </w:r>
            <w:r>
              <w:br/>
            </w:r>
            <w:r w:rsidRPr="740B18C8" w:rsidR="1FD6F94E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id-ID"/>
              </w:rPr>
              <w:t>Kalkulus:</w:t>
            </w:r>
            <w:r>
              <w:br/>
            </w:r>
            <w:r w:rsidRPr="740B18C8" w:rsidR="6459963F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Pengolahan dan analisis data suhu sensor mendukung pemahaman konsep perubahan nilai data secara kontinu serta interpretasi tren data yang berkaitan dengan materi limit dan kekontinuan.</w:t>
            </w:r>
            <w:r>
              <w:br/>
            </w:r>
            <w:r>
              <w:br/>
            </w:r>
            <w:r w:rsidRPr="740B18C8" w:rsidR="6CC7A243">
              <w:rPr>
                <w:b w:val="1"/>
                <w:bCs w:val="1"/>
                <w:i w:val="0"/>
                <w:iCs w:val="0"/>
              </w:rPr>
              <w:t>Keamanan Perangkat Lunak:</w:t>
            </w:r>
            <w:r>
              <w:br/>
            </w:r>
            <w:r w:rsidRPr="740B18C8" w:rsidR="5C394A4D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Pengujian aplikasi melalui usability testing dan verifikasi integrasi API menjadi bagian dari evaluasi kualitas sistem yang mendukung pemahaman proses </w:t>
            </w:r>
            <w:r w:rsidRPr="740B18C8" w:rsidR="5C394A4D">
              <w:rPr>
                <w:rFonts w:ascii="Calibri" w:hAnsi="Calibri" w:eastAsia="Calibri" w:cs="Calibri"/>
                <w:i w:val="1"/>
                <w:iCs w:val="1"/>
                <w:noProof/>
                <w:sz w:val="22"/>
                <w:szCs w:val="22"/>
                <w:lang w:val="id-ID"/>
              </w:rPr>
              <w:t>security testing</w:t>
            </w:r>
            <w:r w:rsidRPr="740B18C8" w:rsidR="5C394A4D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 dan identifikasi potensi kerentanan.</w:t>
            </w:r>
            <w:r>
              <w:br/>
            </w:r>
            <w:r>
              <w:br/>
            </w:r>
            <w:r w:rsidRPr="740B18C8" w:rsidR="3A431D31">
              <w:rPr>
                <w:b w:val="1"/>
                <w:bCs w:val="1"/>
                <w:i w:val="0"/>
                <w:iCs w:val="0"/>
              </w:rPr>
              <w:t xml:space="preserve">Kecerdasan Buatan: </w:t>
            </w:r>
            <w:r>
              <w:br/>
            </w:r>
            <w:r w:rsidRPr="740B18C8" w:rsidR="5389B3E4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Integrasi model </w:t>
            </w:r>
            <w:r w:rsidRPr="740B18C8" w:rsidR="5389B3E4">
              <w:rPr>
                <w:rFonts w:ascii="Calibri" w:hAnsi="Calibri" w:eastAsia="Calibri" w:cs="Calibri"/>
                <w:i w:val="1"/>
                <w:iCs w:val="1"/>
                <w:noProof/>
                <w:sz w:val="22"/>
                <w:szCs w:val="22"/>
                <w:lang w:val="id-ID"/>
              </w:rPr>
              <w:t>Isolation Forest</w:t>
            </w:r>
            <w:r w:rsidRPr="740B18C8" w:rsidR="5389B3E4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 dan pengumpulan dataset suhu mendukung pemahaman literasi AI, penerapan AI pada sistem monitoring, serta analisis dampak dan penggunaan AI dalam dunia industri.</w:t>
            </w:r>
            <w:r>
              <w:br/>
            </w:r>
            <w:r>
              <w:br/>
            </w:r>
            <w:r w:rsidRPr="740B18C8" w:rsidR="4262DFF2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id-ID"/>
              </w:rPr>
              <w:t>Pemeliharaan Perangkat Lunak:</w:t>
            </w:r>
            <w:r>
              <w:br/>
            </w:r>
            <w:r w:rsidRPr="740B18C8" w:rsidR="57E02781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Penyusunan manual book, dokumentasi API, dan pengelolaan pengembangan sistem mendukung pemahaman praktik pemeliharaan perangkat lunak serta pemanfaatan alat bantu (</w:t>
            </w:r>
            <w:r w:rsidRPr="740B18C8" w:rsidR="57E02781">
              <w:rPr>
                <w:rFonts w:ascii="Calibri" w:hAnsi="Calibri" w:eastAsia="Calibri" w:cs="Calibri"/>
                <w:i w:val="1"/>
                <w:iCs w:val="1"/>
                <w:noProof/>
                <w:sz w:val="22"/>
                <w:szCs w:val="22"/>
                <w:lang w:val="id-ID"/>
              </w:rPr>
              <w:t>automation tools</w:t>
            </w:r>
            <w:r w:rsidRPr="740B18C8" w:rsidR="57E02781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) dalam pengelolaan proyek.</w:t>
            </w:r>
            <w:r>
              <w:br/>
            </w:r>
            <w:r>
              <w:br/>
            </w:r>
            <w:r w:rsidRPr="740B18C8" w:rsidR="0CC7C7BF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id-ID"/>
              </w:rPr>
              <w:t>Pemrograman Perangkat Keras:</w:t>
            </w:r>
            <w:r>
              <w:br/>
            </w:r>
            <w:r w:rsidRPr="740B18C8" w:rsidR="652E7C6C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Perakitan node sensor, integrasi modul LoRa dan DHT22, serta pengujian komunikasi data mendukung kemampuan pemrograman dan integrasi perangkat keras pada sistem IoT.</w:t>
            </w:r>
            <w:r>
              <w:br/>
            </w:r>
            <w:r>
              <w:br/>
            </w:r>
            <w:r w:rsidRPr="740B18C8" w:rsidR="711AE529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id-ID"/>
              </w:rPr>
              <w:t xml:space="preserve">Proyek Pengembangan Aplikasi IoT: </w:t>
            </w:r>
            <w:r>
              <w:br/>
            </w:r>
            <w:r w:rsidRPr="740B18C8" w:rsidR="24126135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Pengembangan backend FastAPI, integrasi Flutter, implementasi AI, pengumpulan data sensor, dan pengujian perangkat keras menunjukkan progre</w:t>
            </w:r>
            <w:r w:rsidRPr="740B18C8" w:rsidR="2F38B054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s</w:t>
            </w:r>
            <w:r w:rsidRPr="740B18C8" w:rsidR="24126135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s pengembangan sistem monitoring suhu ruang server berbasis IoT secara end-to-end.</w:t>
            </w:r>
          </w:p>
        </w:tc>
      </w:tr>
      <w:tr w:rsidRPr="00BC016D" w:rsidR="00B11D68" w:rsidTr="740B18C8" w14:paraId="6813AAEF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11D68" w:rsidP="005031F1" w:rsidRDefault="00B11D68" w14:paraId="38822F01" w14:textId="2D1D0031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Rencana </w:t>
            </w:r>
            <w:r w:rsidR="007D2C71">
              <w:rPr>
                <w:iCs/>
              </w:rPr>
              <w:t>pengerjaan minggu depan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auto" w:sz="4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tcMar/>
          </w:tcPr>
          <w:p w:rsidR="00B11D68" w:rsidP="740B18C8" w:rsidRDefault="007D2C71" w14:paraId="75520EEE" w14:textId="1F0927A6">
            <w:pPr>
              <w:spacing w:after="0" w:line="240" w:lineRule="auto"/>
              <w:ind w:left="143"/>
              <w:rPr>
                <w:b w:val="1"/>
                <w:bCs w:val="1"/>
                <w:i w:val="0"/>
                <w:iCs w:val="0"/>
              </w:rPr>
            </w:pPr>
            <w:r w:rsidRPr="740B18C8" w:rsidR="3F663228">
              <w:rPr>
                <w:b w:val="1"/>
                <w:bCs w:val="1"/>
                <w:i w:val="0"/>
                <w:iCs w:val="0"/>
              </w:rPr>
              <w:t xml:space="preserve">Chris: </w:t>
            </w:r>
            <w:r w:rsidRPr="740B18C8" w:rsidR="3F663228">
              <w:rPr>
                <w:b w:val="0"/>
                <w:bCs w:val="0"/>
                <w:i w:val="0"/>
                <w:iCs w:val="0"/>
              </w:rPr>
              <w:t>Training model dengan dataset yang terkumpul dan evaluasi performa deteksi anomali.</w:t>
            </w:r>
            <w:r>
              <w:br/>
            </w:r>
            <w:r>
              <w:br/>
            </w:r>
            <w:r w:rsidRPr="740B18C8" w:rsidR="5D58AB79">
              <w:rPr>
                <w:b w:val="1"/>
                <w:bCs w:val="1"/>
                <w:i w:val="0"/>
                <w:iCs w:val="0"/>
              </w:rPr>
              <w:t xml:space="preserve">Aulia: </w:t>
            </w:r>
            <w:r w:rsidRPr="740B18C8" w:rsidR="5D58AB79">
              <w:rPr>
                <w:b w:val="0"/>
                <w:bCs w:val="0"/>
                <w:i w:val="0"/>
                <w:iCs w:val="0"/>
              </w:rPr>
              <w:t xml:space="preserve">Finalisasi dataset dan melengkapi bab instalasi sistem pada </w:t>
            </w:r>
            <w:r w:rsidRPr="740B18C8" w:rsidR="4B18D1CB">
              <w:rPr>
                <w:b w:val="0"/>
                <w:bCs w:val="0"/>
                <w:i w:val="0"/>
                <w:iCs w:val="0"/>
              </w:rPr>
              <w:t>m</w:t>
            </w:r>
            <w:r w:rsidRPr="740B18C8" w:rsidR="5D58AB79">
              <w:rPr>
                <w:b w:val="0"/>
                <w:bCs w:val="0"/>
                <w:i w:val="0"/>
                <w:iCs w:val="0"/>
              </w:rPr>
              <w:t xml:space="preserve">anual </w:t>
            </w:r>
            <w:r w:rsidRPr="740B18C8" w:rsidR="551D4FFC">
              <w:rPr>
                <w:b w:val="0"/>
                <w:bCs w:val="0"/>
                <w:i w:val="0"/>
                <w:iCs w:val="0"/>
              </w:rPr>
              <w:t>b</w:t>
            </w:r>
            <w:r w:rsidRPr="740B18C8" w:rsidR="5D58AB79">
              <w:rPr>
                <w:b w:val="0"/>
                <w:bCs w:val="0"/>
                <w:i w:val="0"/>
                <w:iCs w:val="0"/>
              </w:rPr>
              <w:t>ook.</w:t>
            </w:r>
            <w:r>
              <w:br/>
            </w:r>
            <w:r>
              <w:br/>
            </w:r>
            <w:r w:rsidRPr="740B18C8" w:rsidR="530DB1A3">
              <w:rPr>
                <w:b w:val="1"/>
                <w:bCs w:val="1"/>
                <w:i w:val="0"/>
                <w:iCs w:val="0"/>
              </w:rPr>
              <w:t>Yetro:</w:t>
            </w:r>
            <w:r w:rsidRPr="740B18C8" w:rsidR="530DB1A3">
              <w:rPr>
                <w:b w:val="0"/>
                <w:bCs w:val="0"/>
                <w:i w:val="0"/>
                <w:iCs w:val="0"/>
              </w:rPr>
              <w:t xml:space="preserve"> Implementasi fitur notifikasi push saat anomali terdeteksi.</w:t>
            </w:r>
            <w:r>
              <w:br/>
            </w:r>
            <w:r>
              <w:br/>
            </w:r>
            <w:r w:rsidRPr="740B18C8" w:rsidR="7C8D0A14">
              <w:rPr>
                <w:b w:val="1"/>
                <w:bCs w:val="1"/>
                <w:i w:val="0"/>
                <w:iCs w:val="0"/>
              </w:rPr>
              <w:t>Ignasius:</w:t>
            </w:r>
            <w:r w:rsidRPr="740B18C8" w:rsidR="7C8D0A14">
              <w:rPr>
                <w:b w:val="0"/>
                <w:bCs w:val="0"/>
                <w:i w:val="0"/>
                <w:iCs w:val="0"/>
              </w:rPr>
              <w:t xml:space="preserve"> Implementasi revisi UI dan finalisasi video demo prototipe.</w:t>
            </w:r>
            <w:r>
              <w:br/>
            </w:r>
            <w:r>
              <w:br/>
            </w:r>
            <w:r w:rsidRPr="740B18C8" w:rsidR="07092086">
              <w:rPr>
                <w:b w:val="1"/>
                <w:bCs w:val="1"/>
                <w:i w:val="0"/>
                <w:iCs w:val="0"/>
              </w:rPr>
              <w:t xml:space="preserve">Dicky: </w:t>
            </w:r>
            <w:r w:rsidRPr="740B18C8" w:rsidR="07092086">
              <w:rPr>
                <w:b w:val="0"/>
                <w:bCs w:val="0"/>
                <w:i w:val="0"/>
                <w:iCs w:val="0"/>
              </w:rPr>
              <w:t>Uji ketahanan node sensor selama 24 jam untuk validasi stabilitas jangka panjang.</w:t>
            </w:r>
            <w:r>
              <w:br/>
            </w:r>
            <w:r>
              <w:br/>
            </w:r>
            <w:r w:rsidRPr="740B18C8" w:rsidR="22CD7B83">
              <w:rPr>
                <w:b w:val="1"/>
                <w:bCs w:val="1"/>
                <w:i w:val="0"/>
                <w:iCs w:val="0"/>
              </w:rPr>
              <w:t xml:space="preserve">Fathoni: </w:t>
            </w:r>
            <w:r w:rsidRPr="740B18C8" w:rsidR="22CD7B83">
              <w:rPr>
                <w:b w:val="0"/>
                <w:bCs w:val="0"/>
                <w:i w:val="0"/>
                <w:iCs w:val="0"/>
              </w:rPr>
              <w:t>Pembuatan endpoint notifikasi anomali dan integrasi dengan sistem alert di backend.</w:t>
            </w:r>
          </w:p>
        </w:tc>
      </w:tr>
      <w:tr w:rsidRPr="00BC016D" w:rsidR="00FF5ED2" w:rsidTr="740B18C8" w14:paraId="7BAD23F7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5ED2" w:rsidP="005031F1" w:rsidRDefault="00FF5ED2" w14:paraId="6177F200" w14:textId="77777777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Dokumentasi </w:t>
            </w:r>
            <w:r w:rsidR="003C6944">
              <w:rPr>
                <w:bCs/>
              </w:rPr>
              <w:t>Aktivitas</w:t>
            </w:r>
          </w:p>
          <w:p w:rsidRPr="003C6944" w:rsidR="003C6944" w:rsidP="005031F1" w:rsidRDefault="003C6944" w14:paraId="7F99BFC5" w14:textId="4AF318A9">
            <w:pPr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(</w:t>
            </w:r>
            <w:r w:rsidR="007B233F">
              <w:rPr>
                <w:bCs/>
                <w:i/>
                <w:iCs/>
              </w:rPr>
              <w:t>Foto-foto aktivitas kegiatan ketika berdiskusi bersama tim</w:t>
            </w:r>
            <w:r w:rsidR="001F4CEF">
              <w:rPr>
                <w:bCs/>
                <w:i/>
                <w:iCs/>
              </w:rPr>
              <w:t>, atau manpro, atau dokumentasi lain sebagai validasi kegiatan mingguan</w:t>
            </w:r>
            <w:r w:rsidR="007B233F">
              <w:rPr>
                <w:bCs/>
                <w:i/>
                <w:iCs/>
              </w:rPr>
              <w:t>)</w:t>
            </w: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auto" w:sz="4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tcMar/>
          </w:tcPr>
          <w:p w:rsidRPr="005E3E38" w:rsidR="00FF5ED2" w:rsidP="740B18C8" w:rsidRDefault="00FF5ED2" w14:paraId="485EE612" w14:textId="03B551B6">
            <w:pPr>
              <w:pStyle w:val="Normal"/>
              <w:spacing w:after="0" w:line="240" w:lineRule="auto"/>
              <w:ind w:left="285"/>
            </w:pPr>
            <w:r w:rsidR="5C6015E1">
              <w:drawing>
                <wp:inline wp14:editId="5EB087FA" wp14:anchorId="3D20D68B">
                  <wp:extent cx="2006600" cy="1504950"/>
                  <wp:effectExtent l="0" t="0" r="0" b="0"/>
                  <wp:docPr id="8897916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9791697" name="Picture 889791697"/>
                          <pic:cNvPicPr/>
                        </pic:nvPicPr>
                        <pic:blipFill>
                          <a:blip xmlns:r="http://schemas.openxmlformats.org/officeDocument/2006/relationships" r:embed="rId7442515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66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C6015E1">
              <w:rPr/>
              <w:t xml:space="preserve">  </w:t>
            </w:r>
            <w:r w:rsidR="5C6015E1">
              <w:drawing>
                <wp:inline wp14:editId="1E75E1F3" wp14:anchorId="1C6AEAAC">
                  <wp:extent cx="2006600" cy="1504950"/>
                  <wp:effectExtent l="0" t="0" r="0" b="0"/>
                  <wp:docPr id="2784963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8496371" name="Picture 278496371"/>
                          <pic:cNvPicPr/>
                        </pic:nvPicPr>
                        <pic:blipFill>
                          <a:blip xmlns:r="http://schemas.openxmlformats.org/officeDocument/2006/relationships" r:embed="rId15421983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66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C6015E1">
              <w:rPr/>
              <w:t xml:space="preserve">  </w:t>
            </w:r>
          </w:p>
        </w:tc>
      </w:tr>
      <w:tr w:rsidRPr="00BC016D" w:rsidR="004A1F27" w:rsidTr="740B18C8" w14:paraId="7F5EB5F2" w14:textId="77777777">
        <w:trPr>
          <w:trHeight w:val="18"/>
        </w:trPr>
        <w:tc>
          <w:tcPr>
            <w:tcW w:w="2825" w:type="dxa"/>
            <w:tcBorders>
              <w:top w:val="single" w:color="7F7F7F" w:themeColor="text1" w:themeTint="80" w:sz="8" w:space="0"/>
              <w:left w:val="single" w:color="7F7F7F" w:themeColor="text1" w:themeTint="80" w:sz="8" w:space="0"/>
              <w:bottom w:val="single" w:color="7F7F7F" w:themeColor="text1" w:themeTint="80" w:sz="8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A1F27" w:rsidP="005031F1" w:rsidRDefault="00325F25" w14:paraId="568D8EA7" w14:textId="77777777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Link share</w:t>
            </w:r>
            <w:r w:rsidR="00AB3B03">
              <w:rPr>
                <w:bCs/>
              </w:rPr>
              <w:t xml:space="preserve"> dokumentasi</w:t>
            </w:r>
            <w:r>
              <w:rPr>
                <w:bCs/>
              </w:rPr>
              <w:t xml:space="preserve"> </w:t>
            </w:r>
            <w:r w:rsidR="000F41B4">
              <w:rPr>
                <w:bCs/>
              </w:rPr>
              <w:t>(</w:t>
            </w:r>
            <w:r w:rsidRPr="000F41B4" w:rsidR="000F41B4">
              <w:rPr>
                <w:bCs/>
                <w:i/>
                <w:iCs/>
              </w:rPr>
              <w:t>url dari hasil share ke media sosial</w:t>
            </w:r>
            <w:r w:rsidR="000F41B4">
              <w:rPr>
                <w:bCs/>
              </w:rPr>
              <w:t>)</w:t>
            </w:r>
          </w:p>
          <w:p w:rsidR="009320B8" w:rsidP="005031F1" w:rsidRDefault="009320B8" w14:paraId="1CD16C69" w14:textId="30762195">
            <w:pPr>
              <w:spacing w:after="0" w:line="240" w:lineRule="auto"/>
              <w:rPr>
                <w:bCs/>
              </w:rPr>
            </w:pPr>
          </w:p>
        </w:tc>
        <w:tc>
          <w:tcPr>
            <w:tcW w:w="7099" w:type="dxa"/>
            <w:tcBorders>
              <w:top w:val="single" w:color="7F7F7F" w:themeColor="text1" w:themeTint="80" w:sz="8" w:space="0"/>
              <w:left w:val="single" w:color="auto" w:sz="4" w:space="0"/>
              <w:bottom w:val="single" w:color="7F7F7F" w:themeColor="text1" w:themeTint="80" w:sz="8" w:space="0"/>
              <w:right w:val="single" w:color="7F7F7F" w:themeColor="text1" w:themeTint="80" w:sz="8" w:space="0"/>
            </w:tcBorders>
            <w:tcMar/>
          </w:tcPr>
          <w:p w:rsidR="00B35DBF" w:rsidP="740B18C8" w:rsidRDefault="00B35DBF" w14:paraId="28832C18" w14:textId="4C24DDD5">
            <w:pPr>
              <w:spacing w:after="0" w:line="240" w:lineRule="auto"/>
              <w:ind w:left="285"/>
              <w:rPr>
                <w:i w:val="1"/>
                <w:iCs w:val="1"/>
              </w:rPr>
            </w:pPr>
            <w:hyperlink r:id="R700500014e6a45a0">
              <w:r w:rsidRPr="740B18C8" w:rsidR="1DB123FC">
                <w:rPr>
                  <w:rStyle w:val="Hyperlink"/>
                  <w:i w:val="1"/>
                  <w:iCs w:val="1"/>
                </w:rPr>
                <w:t>Dokumentasi SUSEMON Aktivitas 4 Minggu 9</w:t>
              </w:r>
            </w:hyperlink>
          </w:p>
          <w:p w:rsidRPr="001123E4" w:rsidR="009320B8" w:rsidP="0043395A" w:rsidRDefault="009320B8" w14:paraId="2938B404" w14:textId="285CA060">
            <w:pPr>
              <w:spacing w:after="0" w:line="240" w:lineRule="auto"/>
              <w:ind w:left="285"/>
              <w:rPr>
                <w:bCs/>
                <w:i/>
                <w:iCs/>
              </w:rPr>
            </w:pPr>
          </w:p>
        </w:tc>
      </w:tr>
    </w:tbl>
    <w:p w:rsidR="008F3715" w:rsidP="00E631FB" w:rsidRDefault="008F3715" w14:paraId="6C36DC1D" w14:textId="77777777"/>
    <w:sectPr w:rsidR="008F3715" w:rsidSect="001F4CEF">
      <w:pgSz w:w="11906" w:h="16838" w:orient="portrait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EBC"/>
    <w:multiLevelType w:val="hybridMultilevel"/>
    <w:tmpl w:val="4B16E6F8"/>
    <w:lvl w:ilvl="0" w:tplc="04090001">
      <w:start w:val="1"/>
      <w:numFmt w:val="bullet"/>
      <w:lvlText w:val=""/>
      <w:lvlJc w:val="left"/>
      <w:pPr>
        <w:ind w:left="85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1" w15:restartNumberingAfterBreak="0">
    <w:nsid w:val="0CEA3150"/>
    <w:multiLevelType w:val="hybridMultilevel"/>
    <w:tmpl w:val="03B20466"/>
    <w:lvl w:ilvl="0" w:tplc="FF586DF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3" w:hanging="360"/>
      </w:pPr>
    </w:lvl>
    <w:lvl w:ilvl="2" w:tplc="3809001B" w:tentative="1">
      <w:start w:val="1"/>
      <w:numFmt w:val="lowerRoman"/>
      <w:lvlText w:val="%3."/>
      <w:lvlJc w:val="right"/>
      <w:pPr>
        <w:ind w:left="1943" w:hanging="180"/>
      </w:pPr>
    </w:lvl>
    <w:lvl w:ilvl="3" w:tplc="3809000F" w:tentative="1">
      <w:start w:val="1"/>
      <w:numFmt w:val="decimal"/>
      <w:lvlText w:val="%4."/>
      <w:lvlJc w:val="left"/>
      <w:pPr>
        <w:ind w:left="2663" w:hanging="360"/>
      </w:pPr>
    </w:lvl>
    <w:lvl w:ilvl="4" w:tplc="38090019" w:tentative="1">
      <w:start w:val="1"/>
      <w:numFmt w:val="lowerLetter"/>
      <w:lvlText w:val="%5."/>
      <w:lvlJc w:val="left"/>
      <w:pPr>
        <w:ind w:left="3383" w:hanging="360"/>
      </w:pPr>
    </w:lvl>
    <w:lvl w:ilvl="5" w:tplc="3809001B" w:tentative="1">
      <w:start w:val="1"/>
      <w:numFmt w:val="lowerRoman"/>
      <w:lvlText w:val="%6."/>
      <w:lvlJc w:val="right"/>
      <w:pPr>
        <w:ind w:left="4103" w:hanging="180"/>
      </w:pPr>
    </w:lvl>
    <w:lvl w:ilvl="6" w:tplc="3809000F" w:tentative="1">
      <w:start w:val="1"/>
      <w:numFmt w:val="decimal"/>
      <w:lvlText w:val="%7."/>
      <w:lvlJc w:val="left"/>
      <w:pPr>
        <w:ind w:left="4823" w:hanging="360"/>
      </w:pPr>
    </w:lvl>
    <w:lvl w:ilvl="7" w:tplc="38090019" w:tentative="1">
      <w:start w:val="1"/>
      <w:numFmt w:val="lowerLetter"/>
      <w:lvlText w:val="%8."/>
      <w:lvlJc w:val="left"/>
      <w:pPr>
        <w:ind w:left="5543" w:hanging="360"/>
      </w:pPr>
    </w:lvl>
    <w:lvl w:ilvl="8" w:tplc="38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" w15:restartNumberingAfterBreak="0">
    <w:nsid w:val="1BB348CA"/>
    <w:multiLevelType w:val="hybridMultilevel"/>
    <w:tmpl w:val="678843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A3C42"/>
    <w:multiLevelType w:val="hybridMultilevel"/>
    <w:tmpl w:val="0D2A52A6"/>
    <w:lvl w:ilvl="0" w:tplc="28442AF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3" w:hanging="360"/>
      </w:pPr>
    </w:lvl>
    <w:lvl w:ilvl="2" w:tplc="3809001B" w:tentative="1">
      <w:start w:val="1"/>
      <w:numFmt w:val="lowerRoman"/>
      <w:lvlText w:val="%3."/>
      <w:lvlJc w:val="right"/>
      <w:pPr>
        <w:ind w:left="1943" w:hanging="180"/>
      </w:pPr>
    </w:lvl>
    <w:lvl w:ilvl="3" w:tplc="3809000F" w:tentative="1">
      <w:start w:val="1"/>
      <w:numFmt w:val="decimal"/>
      <w:lvlText w:val="%4."/>
      <w:lvlJc w:val="left"/>
      <w:pPr>
        <w:ind w:left="2663" w:hanging="360"/>
      </w:pPr>
    </w:lvl>
    <w:lvl w:ilvl="4" w:tplc="38090019" w:tentative="1">
      <w:start w:val="1"/>
      <w:numFmt w:val="lowerLetter"/>
      <w:lvlText w:val="%5."/>
      <w:lvlJc w:val="left"/>
      <w:pPr>
        <w:ind w:left="3383" w:hanging="360"/>
      </w:pPr>
    </w:lvl>
    <w:lvl w:ilvl="5" w:tplc="3809001B" w:tentative="1">
      <w:start w:val="1"/>
      <w:numFmt w:val="lowerRoman"/>
      <w:lvlText w:val="%6."/>
      <w:lvlJc w:val="right"/>
      <w:pPr>
        <w:ind w:left="4103" w:hanging="180"/>
      </w:pPr>
    </w:lvl>
    <w:lvl w:ilvl="6" w:tplc="3809000F" w:tentative="1">
      <w:start w:val="1"/>
      <w:numFmt w:val="decimal"/>
      <w:lvlText w:val="%7."/>
      <w:lvlJc w:val="left"/>
      <w:pPr>
        <w:ind w:left="4823" w:hanging="360"/>
      </w:pPr>
    </w:lvl>
    <w:lvl w:ilvl="7" w:tplc="38090019" w:tentative="1">
      <w:start w:val="1"/>
      <w:numFmt w:val="lowerLetter"/>
      <w:lvlText w:val="%8."/>
      <w:lvlJc w:val="left"/>
      <w:pPr>
        <w:ind w:left="5543" w:hanging="360"/>
      </w:pPr>
    </w:lvl>
    <w:lvl w:ilvl="8" w:tplc="38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4" w15:restartNumberingAfterBreak="0">
    <w:nsid w:val="23AD55A4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5" w15:restartNumberingAfterBreak="0">
    <w:nsid w:val="277F63D6"/>
    <w:multiLevelType w:val="hybridMultilevel"/>
    <w:tmpl w:val="A24254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323DF"/>
    <w:multiLevelType w:val="hybridMultilevel"/>
    <w:tmpl w:val="ABBCB6D8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7" w15:restartNumberingAfterBreak="0">
    <w:nsid w:val="2E471B3C"/>
    <w:multiLevelType w:val="hybridMultilevel"/>
    <w:tmpl w:val="19BEE9B8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8" w15:restartNumberingAfterBreak="0">
    <w:nsid w:val="2EB57F99"/>
    <w:multiLevelType w:val="hybridMultilevel"/>
    <w:tmpl w:val="B51C6EE4"/>
    <w:lvl w:ilvl="0" w:tplc="91B0B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5549B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2FC15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689E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E7A8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7A8D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5EE6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DF24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D0CC6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353D2229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10" w15:restartNumberingAfterBreak="0">
    <w:nsid w:val="36C56E73"/>
    <w:multiLevelType w:val="hybridMultilevel"/>
    <w:tmpl w:val="28048568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11" w15:restartNumberingAfterBreak="0">
    <w:nsid w:val="38054E0B"/>
    <w:multiLevelType w:val="hybridMultilevel"/>
    <w:tmpl w:val="5D8C42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D7CFF"/>
    <w:multiLevelType w:val="hybridMultilevel"/>
    <w:tmpl w:val="4D68202E"/>
    <w:lvl w:ilvl="0" w:tplc="0F5C9478">
      <w:start w:val="1"/>
      <w:numFmt w:val="decimal"/>
      <w:lvlText w:val="%1."/>
      <w:lvlJc w:val="left"/>
      <w:pPr>
        <w:ind w:left="508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228" w:hanging="360"/>
      </w:pPr>
    </w:lvl>
    <w:lvl w:ilvl="2" w:tplc="3809001B" w:tentative="1">
      <w:start w:val="1"/>
      <w:numFmt w:val="lowerRoman"/>
      <w:lvlText w:val="%3."/>
      <w:lvlJc w:val="right"/>
      <w:pPr>
        <w:ind w:left="1948" w:hanging="180"/>
      </w:pPr>
    </w:lvl>
    <w:lvl w:ilvl="3" w:tplc="3809000F" w:tentative="1">
      <w:start w:val="1"/>
      <w:numFmt w:val="decimal"/>
      <w:lvlText w:val="%4."/>
      <w:lvlJc w:val="left"/>
      <w:pPr>
        <w:ind w:left="2668" w:hanging="360"/>
      </w:pPr>
    </w:lvl>
    <w:lvl w:ilvl="4" w:tplc="38090019" w:tentative="1">
      <w:start w:val="1"/>
      <w:numFmt w:val="lowerLetter"/>
      <w:lvlText w:val="%5."/>
      <w:lvlJc w:val="left"/>
      <w:pPr>
        <w:ind w:left="3388" w:hanging="360"/>
      </w:pPr>
    </w:lvl>
    <w:lvl w:ilvl="5" w:tplc="3809001B" w:tentative="1">
      <w:start w:val="1"/>
      <w:numFmt w:val="lowerRoman"/>
      <w:lvlText w:val="%6."/>
      <w:lvlJc w:val="right"/>
      <w:pPr>
        <w:ind w:left="4108" w:hanging="180"/>
      </w:pPr>
    </w:lvl>
    <w:lvl w:ilvl="6" w:tplc="3809000F" w:tentative="1">
      <w:start w:val="1"/>
      <w:numFmt w:val="decimal"/>
      <w:lvlText w:val="%7."/>
      <w:lvlJc w:val="left"/>
      <w:pPr>
        <w:ind w:left="4828" w:hanging="360"/>
      </w:pPr>
    </w:lvl>
    <w:lvl w:ilvl="7" w:tplc="38090019" w:tentative="1">
      <w:start w:val="1"/>
      <w:numFmt w:val="lowerLetter"/>
      <w:lvlText w:val="%8."/>
      <w:lvlJc w:val="left"/>
      <w:pPr>
        <w:ind w:left="5548" w:hanging="360"/>
      </w:pPr>
    </w:lvl>
    <w:lvl w:ilvl="8" w:tplc="3809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13" w15:restartNumberingAfterBreak="0">
    <w:nsid w:val="422D789D"/>
    <w:multiLevelType w:val="hybridMultilevel"/>
    <w:tmpl w:val="22BCCBCA"/>
    <w:lvl w:ilvl="0" w:tplc="E40E8656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9" w:hanging="360"/>
      </w:pPr>
    </w:lvl>
    <w:lvl w:ilvl="2" w:tplc="3809001B" w:tentative="1">
      <w:start w:val="1"/>
      <w:numFmt w:val="lowerRoman"/>
      <w:lvlText w:val="%3."/>
      <w:lvlJc w:val="right"/>
      <w:pPr>
        <w:ind w:left="1939" w:hanging="180"/>
      </w:pPr>
    </w:lvl>
    <w:lvl w:ilvl="3" w:tplc="3809000F" w:tentative="1">
      <w:start w:val="1"/>
      <w:numFmt w:val="decimal"/>
      <w:lvlText w:val="%4."/>
      <w:lvlJc w:val="left"/>
      <w:pPr>
        <w:ind w:left="2659" w:hanging="360"/>
      </w:pPr>
    </w:lvl>
    <w:lvl w:ilvl="4" w:tplc="38090019" w:tentative="1">
      <w:start w:val="1"/>
      <w:numFmt w:val="lowerLetter"/>
      <w:lvlText w:val="%5."/>
      <w:lvlJc w:val="left"/>
      <w:pPr>
        <w:ind w:left="3379" w:hanging="360"/>
      </w:pPr>
    </w:lvl>
    <w:lvl w:ilvl="5" w:tplc="3809001B" w:tentative="1">
      <w:start w:val="1"/>
      <w:numFmt w:val="lowerRoman"/>
      <w:lvlText w:val="%6."/>
      <w:lvlJc w:val="right"/>
      <w:pPr>
        <w:ind w:left="4099" w:hanging="180"/>
      </w:pPr>
    </w:lvl>
    <w:lvl w:ilvl="6" w:tplc="3809000F" w:tentative="1">
      <w:start w:val="1"/>
      <w:numFmt w:val="decimal"/>
      <w:lvlText w:val="%7."/>
      <w:lvlJc w:val="left"/>
      <w:pPr>
        <w:ind w:left="4819" w:hanging="360"/>
      </w:pPr>
    </w:lvl>
    <w:lvl w:ilvl="7" w:tplc="38090019" w:tentative="1">
      <w:start w:val="1"/>
      <w:numFmt w:val="lowerLetter"/>
      <w:lvlText w:val="%8."/>
      <w:lvlJc w:val="left"/>
      <w:pPr>
        <w:ind w:left="5539" w:hanging="360"/>
      </w:pPr>
    </w:lvl>
    <w:lvl w:ilvl="8" w:tplc="38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14" w15:restartNumberingAfterBreak="0">
    <w:nsid w:val="48687512"/>
    <w:multiLevelType w:val="hybridMultilevel"/>
    <w:tmpl w:val="FC224E08"/>
    <w:lvl w:ilvl="0" w:tplc="04090001">
      <w:start w:val="1"/>
      <w:numFmt w:val="bullet"/>
      <w:lvlText w:val=""/>
      <w:lvlJc w:val="left"/>
      <w:pPr>
        <w:ind w:left="121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hint="default" w:ascii="Wingdings" w:hAnsi="Wingdings"/>
      </w:rPr>
    </w:lvl>
  </w:abstractNum>
  <w:abstractNum w:abstractNumId="15" w15:restartNumberingAfterBreak="0">
    <w:nsid w:val="4D1868A5"/>
    <w:multiLevelType w:val="hybridMultilevel"/>
    <w:tmpl w:val="843C58B6"/>
    <w:lvl w:ilvl="0" w:tplc="38090001">
      <w:start w:val="1"/>
      <w:numFmt w:val="bullet"/>
      <w:lvlText w:val=""/>
      <w:lvlJc w:val="left"/>
      <w:pPr>
        <w:ind w:left="1228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948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668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388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108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828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548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268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988" w:hanging="360"/>
      </w:pPr>
      <w:rPr>
        <w:rFonts w:hint="default" w:ascii="Wingdings" w:hAnsi="Wingdings"/>
      </w:rPr>
    </w:lvl>
  </w:abstractNum>
  <w:abstractNum w:abstractNumId="16" w15:restartNumberingAfterBreak="0">
    <w:nsid w:val="5049437D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17" w15:restartNumberingAfterBreak="0">
    <w:nsid w:val="5ED02417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18" w15:restartNumberingAfterBreak="0">
    <w:nsid w:val="5F504DF1"/>
    <w:multiLevelType w:val="hybridMultilevel"/>
    <w:tmpl w:val="D9007954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19" w15:restartNumberingAfterBreak="0">
    <w:nsid w:val="6217613F"/>
    <w:multiLevelType w:val="hybridMultilevel"/>
    <w:tmpl w:val="FEE091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807C17"/>
    <w:multiLevelType w:val="hybridMultilevel"/>
    <w:tmpl w:val="0C1CD330"/>
    <w:lvl w:ilvl="0" w:tplc="417463B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3" w:hanging="360"/>
      </w:pPr>
    </w:lvl>
    <w:lvl w:ilvl="2" w:tplc="3809001B" w:tentative="1">
      <w:start w:val="1"/>
      <w:numFmt w:val="lowerRoman"/>
      <w:lvlText w:val="%3."/>
      <w:lvlJc w:val="right"/>
      <w:pPr>
        <w:ind w:left="1943" w:hanging="180"/>
      </w:pPr>
    </w:lvl>
    <w:lvl w:ilvl="3" w:tplc="3809000F" w:tentative="1">
      <w:start w:val="1"/>
      <w:numFmt w:val="decimal"/>
      <w:lvlText w:val="%4."/>
      <w:lvlJc w:val="left"/>
      <w:pPr>
        <w:ind w:left="2663" w:hanging="360"/>
      </w:pPr>
    </w:lvl>
    <w:lvl w:ilvl="4" w:tplc="38090019" w:tentative="1">
      <w:start w:val="1"/>
      <w:numFmt w:val="lowerLetter"/>
      <w:lvlText w:val="%5."/>
      <w:lvlJc w:val="left"/>
      <w:pPr>
        <w:ind w:left="3383" w:hanging="360"/>
      </w:pPr>
    </w:lvl>
    <w:lvl w:ilvl="5" w:tplc="3809001B" w:tentative="1">
      <w:start w:val="1"/>
      <w:numFmt w:val="lowerRoman"/>
      <w:lvlText w:val="%6."/>
      <w:lvlJc w:val="right"/>
      <w:pPr>
        <w:ind w:left="4103" w:hanging="180"/>
      </w:pPr>
    </w:lvl>
    <w:lvl w:ilvl="6" w:tplc="3809000F" w:tentative="1">
      <w:start w:val="1"/>
      <w:numFmt w:val="decimal"/>
      <w:lvlText w:val="%7."/>
      <w:lvlJc w:val="left"/>
      <w:pPr>
        <w:ind w:left="4823" w:hanging="360"/>
      </w:pPr>
    </w:lvl>
    <w:lvl w:ilvl="7" w:tplc="38090019" w:tentative="1">
      <w:start w:val="1"/>
      <w:numFmt w:val="lowerLetter"/>
      <w:lvlText w:val="%8."/>
      <w:lvlJc w:val="left"/>
      <w:pPr>
        <w:ind w:left="5543" w:hanging="360"/>
      </w:pPr>
    </w:lvl>
    <w:lvl w:ilvl="8" w:tplc="38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1" w15:restartNumberingAfterBreak="0">
    <w:nsid w:val="6A580BE6"/>
    <w:multiLevelType w:val="hybridMultilevel"/>
    <w:tmpl w:val="53C2D398"/>
    <w:lvl w:ilvl="0" w:tplc="4CC0F7F0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22" w15:restartNumberingAfterBreak="0">
    <w:nsid w:val="6CE3076F"/>
    <w:multiLevelType w:val="hybridMultilevel"/>
    <w:tmpl w:val="AF76D2A8"/>
    <w:lvl w:ilvl="0" w:tplc="080E51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F9E3C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99A6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B1861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1C65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9F06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29250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50E3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8422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3" w15:restartNumberingAfterBreak="0">
    <w:nsid w:val="6E5D2536"/>
    <w:multiLevelType w:val="hybridMultilevel"/>
    <w:tmpl w:val="BA18C924"/>
    <w:lvl w:ilvl="0" w:tplc="065444E6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24" w15:restartNumberingAfterBreak="0">
    <w:nsid w:val="6F845C9F"/>
    <w:multiLevelType w:val="hybridMultilevel"/>
    <w:tmpl w:val="057832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1209C"/>
    <w:multiLevelType w:val="hybridMultilevel"/>
    <w:tmpl w:val="9A680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3B0140"/>
    <w:multiLevelType w:val="hybridMultilevel"/>
    <w:tmpl w:val="58A629C2"/>
    <w:lvl w:ilvl="0" w:tplc="489CE2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3249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45A3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7084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B5C7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88C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BAC5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3468B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F469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7" w15:restartNumberingAfterBreak="0">
    <w:nsid w:val="7AFE460B"/>
    <w:multiLevelType w:val="hybridMultilevel"/>
    <w:tmpl w:val="AB2080BA"/>
    <w:lvl w:ilvl="0" w:tplc="38090001">
      <w:start w:val="1"/>
      <w:numFmt w:val="bullet"/>
      <w:lvlText w:val=""/>
      <w:lvlJc w:val="left"/>
      <w:pPr>
        <w:ind w:left="863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583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303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023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743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463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183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903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623" w:hanging="360"/>
      </w:pPr>
      <w:rPr>
        <w:rFonts w:hint="default" w:ascii="Wingdings" w:hAnsi="Wingdings"/>
      </w:rPr>
    </w:lvl>
  </w:abstractNum>
  <w:abstractNum w:abstractNumId="28" w15:restartNumberingAfterBreak="0">
    <w:nsid w:val="7B1D4BD3"/>
    <w:multiLevelType w:val="hybridMultilevel"/>
    <w:tmpl w:val="60784416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num w:numId="1" w16cid:durableId="664669516">
    <w:abstractNumId w:val="8"/>
  </w:num>
  <w:num w:numId="2" w16cid:durableId="467163510">
    <w:abstractNumId w:val="26"/>
  </w:num>
  <w:num w:numId="3" w16cid:durableId="504437554">
    <w:abstractNumId w:val="22"/>
  </w:num>
  <w:num w:numId="4" w16cid:durableId="307710955">
    <w:abstractNumId w:val="21"/>
  </w:num>
  <w:num w:numId="5" w16cid:durableId="1404986506">
    <w:abstractNumId w:val="14"/>
  </w:num>
  <w:num w:numId="6" w16cid:durableId="1812863058">
    <w:abstractNumId w:val="0"/>
  </w:num>
  <w:num w:numId="7" w16cid:durableId="436604102">
    <w:abstractNumId w:val="4"/>
  </w:num>
  <w:num w:numId="8" w16cid:durableId="379983115">
    <w:abstractNumId w:val="23"/>
  </w:num>
  <w:num w:numId="9" w16cid:durableId="1445267196">
    <w:abstractNumId w:val="16"/>
  </w:num>
  <w:num w:numId="10" w16cid:durableId="1858423120">
    <w:abstractNumId w:val="17"/>
  </w:num>
  <w:num w:numId="11" w16cid:durableId="1065449539">
    <w:abstractNumId w:val="9"/>
  </w:num>
  <w:num w:numId="12" w16cid:durableId="1752773344">
    <w:abstractNumId w:val="10"/>
  </w:num>
  <w:num w:numId="13" w16cid:durableId="198326601">
    <w:abstractNumId w:val="18"/>
  </w:num>
  <w:num w:numId="14" w16cid:durableId="1765565507">
    <w:abstractNumId w:val="7"/>
  </w:num>
  <w:num w:numId="15" w16cid:durableId="1543590432">
    <w:abstractNumId w:val="28"/>
  </w:num>
  <w:num w:numId="16" w16cid:durableId="438842559">
    <w:abstractNumId w:val="6"/>
  </w:num>
  <w:num w:numId="17" w16cid:durableId="710031252">
    <w:abstractNumId w:val="24"/>
  </w:num>
  <w:num w:numId="18" w16cid:durableId="1159736427">
    <w:abstractNumId w:val="5"/>
  </w:num>
  <w:num w:numId="19" w16cid:durableId="814951364">
    <w:abstractNumId w:val="2"/>
  </w:num>
  <w:num w:numId="20" w16cid:durableId="1002782052">
    <w:abstractNumId w:val="19"/>
  </w:num>
  <w:num w:numId="21" w16cid:durableId="612132967">
    <w:abstractNumId w:val="13"/>
  </w:num>
  <w:num w:numId="22" w16cid:durableId="1815027601">
    <w:abstractNumId w:val="11"/>
  </w:num>
  <w:num w:numId="23" w16cid:durableId="752773493">
    <w:abstractNumId w:val="25"/>
  </w:num>
  <w:num w:numId="24" w16cid:durableId="621378351">
    <w:abstractNumId w:val="12"/>
  </w:num>
  <w:num w:numId="25" w16cid:durableId="1440948684">
    <w:abstractNumId w:val="15"/>
  </w:num>
  <w:num w:numId="26" w16cid:durableId="576093889">
    <w:abstractNumId w:val="1"/>
  </w:num>
  <w:num w:numId="27" w16cid:durableId="1410031552">
    <w:abstractNumId w:val="3"/>
  </w:num>
  <w:num w:numId="28" w16cid:durableId="342978264">
    <w:abstractNumId w:val="20"/>
  </w:num>
  <w:num w:numId="29" w16cid:durableId="1693736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564"/>
    <w:rsid w:val="0000778D"/>
    <w:rsid w:val="00034D97"/>
    <w:rsid w:val="00041CF1"/>
    <w:rsid w:val="00062B48"/>
    <w:rsid w:val="0007079D"/>
    <w:rsid w:val="000F1455"/>
    <w:rsid w:val="000F41B4"/>
    <w:rsid w:val="00102C2D"/>
    <w:rsid w:val="001123E4"/>
    <w:rsid w:val="00115BBE"/>
    <w:rsid w:val="001232BE"/>
    <w:rsid w:val="001362AD"/>
    <w:rsid w:val="001717EB"/>
    <w:rsid w:val="0017391E"/>
    <w:rsid w:val="00180FA0"/>
    <w:rsid w:val="00185411"/>
    <w:rsid w:val="00186309"/>
    <w:rsid w:val="00197A34"/>
    <w:rsid w:val="00197B7F"/>
    <w:rsid w:val="001E455B"/>
    <w:rsid w:val="001E7D6A"/>
    <w:rsid w:val="001F4CEF"/>
    <w:rsid w:val="00256314"/>
    <w:rsid w:val="0025703D"/>
    <w:rsid w:val="002848E7"/>
    <w:rsid w:val="00292795"/>
    <w:rsid w:val="002C6685"/>
    <w:rsid w:val="0030308F"/>
    <w:rsid w:val="0030631C"/>
    <w:rsid w:val="00310B26"/>
    <w:rsid w:val="00314CBB"/>
    <w:rsid w:val="003154F5"/>
    <w:rsid w:val="0031554A"/>
    <w:rsid w:val="00323915"/>
    <w:rsid w:val="00325F25"/>
    <w:rsid w:val="00333C93"/>
    <w:rsid w:val="00355501"/>
    <w:rsid w:val="00361A51"/>
    <w:rsid w:val="00362C54"/>
    <w:rsid w:val="003740AB"/>
    <w:rsid w:val="003825BE"/>
    <w:rsid w:val="00383EC0"/>
    <w:rsid w:val="003A6AC7"/>
    <w:rsid w:val="003B1E49"/>
    <w:rsid w:val="003C3296"/>
    <w:rsid w:val="003C4CEB"/>
    <w:rsid w:val="003C6944"/>
    <w:rsid w:val="003D0703"/>
    <w:rsid w:val="003F7665"/>
    <w:rsid w:val="00424ACB"/>
    <w:rsid w:val="00430103"/>
    <w:rsid w:val="00430314"/>
    <w:rsid w:val="0043395A"/>
    <w:rsid w:val="0046177A"/>
    <w:rsid w:val="0047415C"/>
    <w:rsid w:val="00481670"/>
    <w:rsid w:val="004A1F27"/>
    <w:rsid w:val="004B445C"/>
    <w:rsid w:val="004C2939"/>
    <w:rsid w:val="004D154B"/>
    <w:rsid w:val="004F5C7B"/>
    <w:rsid w:val="00501D46"/>
    <w:rsid w:val="005031F1"/>
    <w:rsid w:val="00524D7E"/>
    <w:rsid w:val="00525C8A"/>
    <w:rsid w:val="0053483A"/>
    <w:rsid w:val="00544132"/>
    <w:rsid w:val="00575097"/>
    <w:rsid w:val="005824E4"/>
    <w:rsid w:val="00596AEE"/>
    <w:rsid w:val="00596FC9"/>
    <w:rsid w:val="005B23A9"/>
    <w:rsid w:val="005D0C59"/>
    <w:rsid w:val="005E3E38"/>
    <w:rsid w:val="005F0344"/>
    <w:rsid w:val="005F430D"/>
    <w:rsid w:val="0061034C"/>
    <w:rsid w:val="00611533"/>
    <w:rsid w:val="00623CEB"/>
    <w:rsid w:val="006335E1"/>
    <w:rsid w:val="00635235"/>
    <w:rsid w:val="0064265E"/>
    <w:rsid w:val="00650473"/>
    <w:rsid w:val="00672E34"/>
    <w:rsid w:val="00673779"/>
    <w:rsid w:val="007074A5"/>
    <w:rsid w:val="00732E79"/>
    <w:rsid w:val="00746E60"/>
    <w:rsid w:val="007522F6"/>
    <w:rsid w:val="00770C9B"/>
    <w:rsid w:val="007751CA"/>
    <w:rsid w:val="0079271A"/>
    <w:rsid w:val="007A1D33"/>
    <w:rsid w:val="007A50FA"/>
    <w:rsid w:val="007B233F"/>
    <w:rsid w:val="007B3022"/>
    <w:rsid w:val="007B6DDE"/>
    <w:rsid w:val="007C6090"/>
    <w:rsid w:val="007D2C71"/>
    <w:rsid w:val="007D7B11"/>
    <w:rsid w:val="007F57CB"/>
    <w:rsid w:val="00813AF2"/>
    <w:rsid w:val="00823208"/>
    <w:rsid w:val="00840CC9"/>
    <w:rsid w:val="00844AB1"/>
    <w:rsid w:val="00864E40"/>
    <w:rsid w:val="00867CD7"/>
    <w:rsid w:val="008703E0"/>
    <w:rsid w:val="008746EF"/>
    <w:rsid w:val="00884A22"/>
    <w:rsid w:val="0088713F"/>
    <w:rsid w:val="008A0F19"/>
    <w:rsid w:val="008A737A"/>
    <w:rsid w:val="008E7390"/>
    <w:rsid w:val="008F3715"/>
    <w:rsid w:val="008F42B7"/>
    <w:rsid w:val="00901947"/>
    <w:rsid w:val="00910888"/>
    <w:rsid w:val="009320B8"/>
    <w:rsid w:val="00941E1E"/>
    <w:rsid w:val="00963BD5"/>
    <w:rsid w:val="00982A26"/>
    <w:rsid w:val="00987E09"/>
    <w:rsid w:val="009A08C6"/>
    <w:rsid w:val="009C06A7"/>
    <w:rsid w:val="009D59C3"/>
    <w:rsid w:val="009E5DFE"/>
    <w:rsid w:val="009F1C9A"/>
    <w:rsid w:val="00A519DD"/>
    <w:rsid w:val="00A754BB"/>
    <w:rsid w:val="00A76D31"/>
    <w:rsid w:val="00A9262E"/>
    <w:rsid w:val="00AB3B03"/>
    <w:rsid w:val="00AB6030"/>
    <w:rsid w:val="00AC0FDA"/>
    <w:rsid w:val="00AE6164"/>
    <w:rsid w:val="00B0794B"/>
    <w:rsid w:val="00B11D68"/>
    <w:rsid w:val="00B14A51"/>
    <w:rsid w:val="00B16B7F"/>
    <w:rsid w:val="00B35DBF"/>
    <w:rsid w:val="00B83191"/>
    <w:rsid w:val="00B8589F"/>
    <w:rsid w:val="00B90F6E"/>
    <w:rsid w:val="00BA443F"/>
    <w:rsid w:val="00BC016D"/>
    <w:rsid w:val="00BC54A2"/>
    <w:rsid w:val="00BC66C0"/>
    <w:rsid w:val="00C72F2A"/>
    <w:rsid w:val="00C7602B"/>
    <w:rsid w:val="00C80C08"/>
    <w:rsid w:val="00C90EF6"/>
    <w:rsid w:val="00CA058E"/>
    <w:rsid w:val="00CB5620"/>
    <w:rsid w:val="00CE3B2B"/>
    <w:rsid w:val="00D10E6F"/>
    <w:rsid w:val="00D22931"/>
    <w:rsid w:val="00D268D3"/>
    <w:rsid w:val="00D369FA"/>
    <w:rsid w:val="00D43298"/>
    <w:rsid w:val="00D4595A"/>
    <w:rsid w:val="00D46586"/>
    <w:rsid w:val="00D63B6E"/>
    <w:rsid w:val="00D7008F"/>
    <w:rsid w:val="00D80B97"/>
    <w:rsid w:val="00D976A2"/>
    <w:rsid w:val="00DA1DC1"/>
    <w:rsid w:val="00DC37FA"/>
    <w:rsid w:val="00DC4A83"/>
    <w:rsid w:val="00DD5636"/>
    <w:rsid w:val="00DE2508"/>
    <w:rsid w:val="00E05CD6"/>
    <w:rsid w:val="00E1035B"/>
    <w:rsid w:val="00E46B29"/>
    <w:rsid w:val="00E60953"/>
    <w:rsid w:val="00E631FB"/>
    <w:rsid w:val="00E76943"/>
    <w:rsid w:val="00E83054"/>
    <w:rsid w:val="00E958C3"/>
    <w:rsid w:val="00EA3E0A"/>
    <w:rsid w:val="00EC0564"/>
    <w:rsid w:val="00F12B89"/>
    <w:rsid w:val="00F23B1D"/>
    <w:rsid w:val="00F27E07"/>
    <w:rsid w:val="00F93F69"/>
    <w:rsid w:val="00FA0F88"/>
    <w:rsid w:val="00FA3EE8"/>
    <w:rsid w:val="00FB2A62"/>
    <w:rsid w:val="00FC2001"/>
    <w:rsid w:val="00FE09A5"/>
    <w:rsid w:val="00FF0990"/>
    <w:rsid w:val="00FF5ED2"/>
    <w:rsid w:val="056C3309"/>
    <w:rsid w:val="07092086"/>
    <w:rsid w:val="07986F8D"/>
    <w:rsid w:val="08E2B30D"/>
    <w:rsid w:val="0C535C18"/>
    <w:rsid w:val="0C9F6EB1"/>
    <w:rsid w:val="0CC7C7BF"/>
    <w:rsid w:val="0D599755"/>
    <w:rsid w:val="0F681345"/>
    <w:rsid w:val="107A7298"/>
    <w:rsid w:val="1297F0D8"/>
    <w:rsid w:val="13198CD7"/>
    <w:rsid w:val="1443E6A5"/>
    <w:rsid w:val="149B08B3"/>
    <w:rsid w:val="14C98F04"/>
    <w:rsid w:val="158FED9F"/>
    <w:rsid w:val="16B78712"/>
    <w:rsid w:val="1B4F4EF4"/>
    <w:rsid w:val="1D038BC1"/>
    <w:rsid w:val="1D8F19A5"/>
    <w:rsid w:val="1DA780C8"/>
    <w:rsid w:val="1DB123FC"/>
    <w:rsid w:val="1EAC9369"/>
    <w:rsid w:val="1EF90EFD"/>
    <w:rsid w:val="1FD6F94E"/>
    <w:rsid w:val="200722B6"/>
    <w:rsid w:val="207E1ACB"/>
    <w:rsid w:val="2246BACB"/>
    <w:rsid w:val="224FC9CD"/>
    <w:rsid w:val="228607C6"/>
    <w:rsid w:val="22CD7B83"/>
    <w:rsid w:val="2306EF22"/>
    <w:rsid w:val="237877A7"/>
    <w:rsid w:val="24126135"/>
    <w:rsid w:val="241485C1"/>
    <w:rsid w:val="24D905EA"/>
    <w:rsid w:val="27C298D2"/>
    <w:rsid w:val="296411B6"/>
    <w:rsid w:val="297D1364"/>
    <w:rsid w:val="2AE64D50"/>
    <w:rsid w:val="2B5B7B7E"/>
    <w:rsid w:val="2D3DE27F"/>
    <w:rsid w:val="2DD787D3"/>
    <w:rsid w:val="2E20A904"/>
    <w:rsid w:val="2E57D76A"/>
    <w:rsid w:val="2F38B054"/>
    <w:rsid w:val="30D728EE"/>
    <w:rsid w:val="312B9DE7"/>
    <w:rsid w:val="31B625BE"/>
    <w:rsid w:val="3229F9F8"/>
    <w:rsid w:val="324AE796"/>
    <w:rsid w:val="32B1114C"/>
    <w:rsid w:val="345FC23A"/>
    <w:rsid w:val="34A2CBB1"/>
    <w:rsid w:val="36476246"/>
    <w:rsid w:val="3663ECF5"/>
    <w:rsid w:val="369076BB"/>
    <w:rsid w:val="3A431D31"/>
    <w:rsid w:val="3AAF12D1"/>
    <w:rsid w:val="3AD3FE48"/>
    <w:rsid w:val="3C268B8B"/>
    <w:rsid w:val="3C2DD9EF"/>
    <w:rsid w:val="3E0E2ADB"/>
    <w:rsid w:val="3E80175E"/>
    <w:rsid w:val="3F663228"/>
    <w:rsid w:val="3F696E95"/>
    <w:rsid w:val="4262DFF2"/>
    <w:rsid w:val="42D22505"/>
    <w:rsid w:val="432A4FE1"/>
    <w:rsid w:val="43922EB8"/>
    <w:rsid w:val="473ED297"/>
    <w:rsid w:val="4B18D1CB"/>
    <w:rsid w:val="4C104DB0"/>
    <w:rsid w:val="4C521BB2"/>
    <w:rsid w:val="4D629C86"/>
    <w:rsid w:val="4D9691F9"/>
    <w:rsid w:val="4FD5E830"/>
    <w:rsid w:val="50D001A8"/>
    <w:rsid w:val="510001DC"/>
    <w:rsid w:val="524B8E98"/>
    <w:rsid w:val="530DB1A3"/>
    <w:rsid w:val="5389B3E4"/>
    <w:rsid w:val="5409DFD7"/>
    <w:rsid w:val="54AF7C1E"/>
    <w:rsid w:val="551D4FFC"/>
    <w:rsid w:val="55CD5CB0"/>
    <w:rsid w:val="57E02781"/>
    <w:rsid w:val="58116C61"/>
    <w:rsid w:val="586B34A8"/>
    <w:rsid w:val="59701495"/>
    <w:rsid w:val="5C394A4D"/>
    <w:rsid w:val="5C419C3E"/>
    <w:rsid w:val="5C6015E1"/>
    <w:rsid w:val="5D58AB79"/>
    <w:rsid w:val="5ED73F5F"/>
    <w:rsid w:val="61ECDCFA"/>
    <w:rsid w:val="62476259"/>
    <w:rsid w:val="6459963F"/>
    <w:rsid w:val="64724E59"/>
    <w:rsid w:val="652E7C6C"/>
    <w:rsid w:val="65C8685F"/>
    <w:rsid w:val="65E22124"/>
    <w:rsid w:val="699DE4DB"/>
    <w:rsid w:val="69A77DD7"/>
    <w:rsid w:val="6B04A1B0"/>
    <w:rsid w:val="6CC7A243"/>
    <w:rsid w:val="6D05E785"/>
    <w:rsid w:val="6F0D6DD0"/>
    <w:rsid w:val="6F0D70FF"/>
    <w:rsid w:val="6F5CD462"/>
    <w:rsid w:val="70D58F02"/>
    <w:rsid w:val="711AE529"/>
    <w:rsid w:val="72E45381"/>
    <w:rsid w:val="736784B1"/>
    <w:rsid w:val="740B18C8"/>
    <w:rsid w:val="7752371F"/>
    <w:rsid w:val="777A431E"/>
    <w:rsid w:val="7A3B7561"/>
    <w:rsid w:val="7A5ACCCA"/>
    <w:rsid w:val="7C8D0A14"/>
    <w:rsid w:val="7D9663A9"/>
    <w:rsid w:val="7E4BC30D"/>
    <w:rsid w:val="7FFCF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7B7C"/>
  <w15:chartTrackingRefBased/>
  <w15:docId w15:val="{0CA021BB-FC11-4139-B5FE-CC6A35AC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noProof/>
      <w:lang w:val="id-ID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56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1E455B"/>
    <w:pPr>
      <w:ind w:left="720"/>
      <w:contextualSpacing/>
    </w:pPr>
  </w:style>
  <w:style w:type="table" w:styleId="TableGrid">
    <w:name w:val="Table Grid"/>
    <w:basedOn w:val="TableNormal"/>
    <w:uiPriority w:val="39"/>
    <w:rsid w:val="00CE3B2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740B18C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18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3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1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5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6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6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4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744251539" /><Relationship Type="http://schemas.openxmlformats.org/officeDocument/2006/relationships/image" Target="/media/image2.png" Id="rId1542198374" /><Relationship Type="http://schemas.openxmlformats.org/officeDocument/2006/relationships/hyperlink" Target="https://www.instagram.com/p/DZKtyc2ptzu/?igsh=MWY0eGdtcGdybWJwdQ==" TargetMode="External" Id="R700500014e6a45a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0233AD3-702A-429D-B381-8F8E3B676D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Lembar Aktivitas Tugas 1</dc:title>
  <dc:subject/>
  <dc:creator>Polibatam</dc:creator>
  <keywords/>
  <dc:description/>
  <lastModifiedBy>Aulia Cahya Lamira</lastModifiedBy>
  <revision>155</revision>
  <lastPrinted>2025-01-17T02:38:00.0000000Z</lastPrinted>
  <dcterms:created xsi:type="dcterms:W3CDTF">2025-01-21T03:39:00.0000000Z</dcterms:created>
  <dcterms:modified xsi:type="dcterms:W3CDTF">2026-06-04T14:41:07.7911882Z</dcterms:modified>
</coreProperties>
</file>