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0D866" w14:textId="4515DD06" w:rsidR="00167ED4" w:rsidRPr="006210E9" w:rsidRDefault="00167ED4" w:rsidP="006210E9">
      <w:pPr>
        <w:rPr>
          <w:noProof/>
          <w:sz w:val="24"/>
          <w:szCs w:val="24"/>
        </w:rPr>
      </w:pPr>
    </w:p>
    <w:p w14:paraId="72CD0498" w14:textId="4D9E87FD" w:rsidR="0082534F" w:rsidRPr="006210E9" w:rsidRDefault="0082534F" w:rsidP="006210E9">
      <w:pPr>
        <w:rPr>
          <w:sz w:val="24"/>
          <w:szCs w:val="24"/>
        </w:rPr>
      </w:pPr>
      <w:r w:rsidRPr="006210E9">
        <w:rPr>
          <w:noProof/>
          <w:sz w:val="24"/>
          <w:szCs w:val="24"/>
        </w:rPr>
        <w:drawing>
          <wp:inline distT="0" distB="0" distL="0" distR="0" wp14:anchorId="5AAE75E6" wp14:editId="71EDDF5B">
            <wp:extent cx="6116955" cy="2322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DE55" w14:textId="23777BF4" w:rsidR="0082534F" w:rsidRPr="006210E9" w:rsidRDefault="008928BC" w:rsidP="006210E9">
      <w:pPr>
        <w:rPr>
          <w:sz w:val="24"/>
          <w:szCs w:val="24"/>
        </w:rPr>
      </w:pPr>
      <w:proofErr w:type="gramStart"/>
      <w:r w:rsidRPr="006210E9">
        <w:rPr>
          <w:sz w:val="24"/>
          <w:szCs w:val="24"/>
        </w:rPr>
        <w:t>Scenario :</w:t>
      </w:r>
      <w:proofErr w:type="gramEnd"/>
    </w:p>
    <w:p w14:paraId="5EA2BC23" w14:textId="48B276D0" w:rsidR="0082534F" w:rsidRPr="006210E9" w:rsidRDefault="0082534F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t xml:space="preserve">Exact </w:t>
      </w:r>
      <w:proofErr w:type="gramStart"/>
      <w:r w:rsidRPr="006210E9">
        <w:rPr>
          <w:sz w:val="24"/>
          <w:szCs w:val="24"/>
        </w:rPr>
        <w:t>Requirement :</w:t>
      </w:r>
      <w:proofErr w:type="gramEnd"/>
      <w:r w:rsidRPr="006210E9">
        <w:rPr>
          <w:sz w:val="24"/>
          <w:szCs w:val="24"/>
        </w:rPr>
        <w:t xml:space="preserve"> if one of the employees </w:t>
      </w:r>
      <w:r w:rsidRPr="006210E9">
        <w:rPr>
          <w:b/>
          <w:bCs/>
          <w:sz w:val="24"/>
          <w:szCs w:val="24"/>
        </w:rPr>
        <w:t>resign</w:t>
      </w:r>
      <w:r w:rsidRPr="006210E9">
        <w:rPr>
          <w:sz w:val="24"/>
          <w:szCs w:val="24"/>
        </w:rPr>
        <w:t xml:space="preserve"> the job immediately, then assigned work be not finished at the time.so project delayed.</w:t>
      </w:r>
    </w:p>
    <w:p w14:paraId="62CCAFD0" w14:textId="77777777" w:rsidR="0082534F" w:rsidRPr="006210E9" w:rsidRDefault="0082534F" w:rsidP="006210E9">
      <w:pPr>
        <w:rPr>
          <w:sz w:val="24"/>
          <w:szCs w:val="24"/>
        </w:rPr>
      </w:pPr>
      <w:proofErr w:type="gramStart"/>
      <w:r w:rsidRPr="006210E9">
        <w:rPr>
          <w:sz w:val="24"/>
          <w:szCs w:val="24"/>
        </w:rPr>
        <w:t>Solution :</w:t>
      </w:r>
      <w:proofErr w:type="gramEnd"/>
      <w:r w:rsidRPr="006210E9">
        <w:rPr>
          <w:sz w:val="24"/>
          <w:szCs w:val="24"/>
        </w:rPr>
        <w:t xml:space="preserve"> They want to know which employee may resign this month or next. If we know </w:t>
      </w:r>
      <w:proofErr w:type="gramStart"/>
      <w:r w:rsidRPr="006210E9">
        <w:rPr>
          <w:sz w:val="24"/>
          <w:szCs w:val="24"/>
        </w:rPr>
        <w:t>previously ,</w:t>
      </w:r>
      <w:proofErr w:type="gramEnd"/>
      <w:r w:rsidRPr="006210E9">
        <w:rPr>
          <w:sz w:val="24"/>
          <w:szCs w:val="24"/>
        </w:rPr>
        <w:t xml:space="preserve"> they can arrange alternative to avoid such problem.  </w:t>
      </w:r>
    </w:p>
    <w:p w14:paraId="75594279" w14:textId="75AAD160" w:rsidR="0082534F" w:rsidRPr="006210E9" w:rsidRDefault="0082534F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t xml:space="preserve">As an AI Engineer must </w:t>
      </w:r>
      <w:proofErr w:type="spellStart"/>
      <w:r w:rsidRPr="006210E9">
        <w:rPr>
          <w:sz w:val="24"/>
          <w:szCs w:val="24"/>
        </w:rPr>
        <w:t>given</w:t>
      </w:r>
      <w:proofErr w:type="spellEnd"/>
      <w:r w:rsidRPr="006210E9">
        <w:rPr>
          <w:sz w:val="24"/>
          <w:szCs w:val="24"/>
        </w:rPr>
        <w:t xml:space="preserve"> solution to this.</w:t>
      </w:r>
    </w:p>
    <w:p w14:paraId="352F55FF" w14:textId="1D671271" w:rsidR="008928BC" w:rsidRPr="006210E9" w:rsidRDefault="008928BC" w:rsidP="006210E9">
      <w:pPr>
        <w:rPr>
          <w:sz w:val="24"/>
          <w:szCs w:val="24"/>
        </w:rPr>
      </w:pPr>
      <w:proofErr w:type="gramStart"/>
      <w:r w:rsidRPr="006210E9">
        <w:rPr>
          <w:sz w:val="24"/>
          <w:szCs w:val="24"/>
        </w:rPr>
        <w:t>Analysis :</w:t>
      </w:r>
      <w:proofErr w:type="gramEnd"/>
    </w:p>
    <w:p w14:paraId="163B3778" w14:textId="4EDC7A4B" w:rsidR="008928BC" w:rsidRPr="006210E9" w:rsidRDefault="008928BC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t xml:space="preserve">Employees still not resigned. But we need to identify which employee will be </w:t>
      </w:r>
      <w:proofErr w:type="gramStart"/>
      <w:r w:rsidRPr="006210E9">
        <w:rPr>
          <w:sz w:val="24"/>
          <w:szCs w:val="24"/>
        </w:rPr>
        <w:t>resign</w:t>
      </w:r>
      <w:proofErr w:type="gramEnd"/>
      <w:r w:rsidRPr="006210E9">
        <w:rPr>
          <w:sz w:val="24"/>
          <w:szCs w:val="24"/>
        </w:rPr>
        <w:t>.</w:t>
      </w:r>
    </w:p>
    <w:p w14:paraId="7B4C6975" w14:textId="74412D8B" w:rsidR="008928BC" w:rsidRPr="006210E9" w:rsidRDefault="008928BC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t xml:space="preserve">Output will be </w:t>
      </w:r>
      <w:proofErr w:type="gramStart"/>
      <w:r w:rsidRPr="006210E9">
        <w:rPr>
          <w:sz w:val="24"/>
          <w:szCs w:val="24"/>
        </w:rPr>
        <w:t>resign</w:t>
      </w:r>
      <w:proofErr w:type="gramEnd"/>
      <w:r w:rsidRPr="006210E9">
        <w:rPr>
          <w:sz w:val="24"/>
          <w:szCs w:val="24"/>
        </w:rPr>
        <w:t xml:space="preserve"> this month or next month.</w:t>
      </w:r>
    </w:p>
    <w:p w14:paraId="037D327F" w14:textId="77777777" w:rsidR="00B12E75" w:rsidRPr="006210E9" w:rsidRDefault="00B12E75" w:rsidP="006210E9">
      <w:pPr>
        <w:rPr>
          <w:sz w:val="24"/>
          <w:szCs w:val="24"/>
        </w:rPr>
      </w:pPr>
    </w:p>
    <w:p w14:paraId="0EA055A0" w14:textId="6F19361F" w:rsidR="009546B1" w:rsidRPr="006210E9" w:rsidRDefault="009546B1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t xml:space="preserve">Machine </w:t>
      </w:r>
      <w:proofErr w:type="gramStart"/>
      <w:r w:rsidRPr="006210E9">
        <w:rPr>
          <w:sz w:val="24"/>
          <w:szCs w:val="24"/>
        </w:rPr>
        <w:t>Learning :</w:t>
      </w:r>
      <w:proofErr w:type="gramEnd"/>
      <w:r w:rsidRPr="006210E9">
        <w:rPr>
          <w:sz w:val="24"/>
          <w:szCs w:val="24"/>
        </w:rPr>
        <w:t xml:space="preserve"> </w:t>
      </w:r>
      <w:r w:rsidR="00B12E75" w:rsidRPr="006210E9">
        <w:rPr>
          <w:sz w:val="24"/>
          <w:szCs w:val="24"/>
        </w:rPr>
        <w:t xml:space="preserve"> From Analysis, input employee will Active or </w:t>
      </w:r>
      <w:proofErr w:type="spellStart"/>
      <w:r w:rsidR="006210E9" w:rsidRPr="006210E9">
        <w:rPr>
          <w:sz w:val="24"/>
          <w:szCs w:val="24"/>
        </w:rPr>
        <w:t>Will</w:t>
      </w:r>
      <w:r w:rsidR="00B12E75" w:rsidRPr="006210E9">
        <w:rPr>
          <w:sz w:val="24"/>
          <w:szCs w:val="24"/>
        </w:rPr>
        <w:t>Resign</w:t>
      </w:r>
      <w:proofErr w:type="spellEnd"/>
      <w:r w:rsidR="00B12E75" w:rsidRPr="006210E9">
        <w:rPr>
          <w:sz w:val="24"/>
          <w:szCs w:val="24"/>
        </w:rPr>
        <w:t xml:space="preserve"> Category (input 1/2 ) </w:t>
      </w:r>
    </w:p>
    <w:p w14:paraId="02023976" w14:textId="691D47DB" w:rsidR="008928BC" w:rsidRPr="006210E9" w:rsidRDefault="009546B1" w:rsidP="006210E9">
      <w:pPr>
        <w:rPr>
          <w:sz w:val="24"/>
          <w:szCs w:val="24"/>
        </w:rPr>
      </w:pPr>
      <w:proofErr w:type="gramStart"/>
      <w:r w:rsidRPr="006210E9">
        <w:rPr>
          <w:sz w:val="24"/>
          <w:szCs w:val="24"/>
        </w:rPr>
        <w:t>Supervised :</w:t>
      </w:r>
      <w:proofErr w:type="gramEnd"/>
      <w:r w:rsidRPr="006210E9">
        <w:rPr>
          <w:sz w:val="24"/>
          <w:szCs w:val="24"/>
        </w:rPr>
        <w:t xml:space="preserve"> </w:t>
      </w:r>
      <w:r w:rsidR="00B12E75" w:rsidRPr="006210E9">
        <w:rPr>
          <w:sz w:val="24"/>
          <w:szCs w:val="24"/>
        </w:rPr>
        <w:t xml:space="preserve">  Clear input details and We have to find specific output Current Month / Next Month.</w:t>
      </w:r>
    </w:p>
    <w:p w14:paraId="11E0A607" w14:textId="58A21F3E" w:rsidR="009546B1" w:rsidRPr="006210E9" w:rsidRDefault="009546B1" w:rsidP="006210E9">
      <w:pPr>
        <w:rPr>
          <w:sz w:val="24"/>
          <w:szCs w:val="24"/>
        </w:rPr>
      </w:pPr>
      <w:proofErr w:type="gramStart"/>
      <w:r w:rsidRPr="006210E9">
        <w:rPr>
          <w:sz w:val="24"/>
          <w:szCs w:val="24"/>
        </w:rPr>
        <w:t>Classification :</w:t>
      </w:r>
      <w:proofErr w:type="gramEnd"/>
      <w:r w:rsidRPr="006210E9">
        <w:rPr>
          <w:sz w:val="24"/>
          <w:szCs w:val="24"/>
        </w:rPr>
        <w:t xml:space="preserve"> </w:t>
      </w:r>
      <w:r w:rsidR="00B12E75" w:rsidRPr="006210E9">
        <w:rPr>
          <w:sz w:val="24"/>
          <w:szCs w:val="24"/>
        </w:rPr>
        <w:t xml:space="preserve"> we need to predict the resigning month is  Current Month or Next Month  (Not Date)</w:t>
      </w:r>
    </w:p>
    <w:p w14:paraId="45C43FCB" w14:textId="4EAFF0A7" w:rsidR="009546B1" w:rsidRPr="006210E9" w:rsidRDefault="009546B1" w:rsidP="006210E9">
      <w:pPr>
        <w:rPr>
          <w:sz w:val="24"/>
          <w:szCs w:val="24"/>
        </w:rPr>
      </w:pPr>
    </w:p>
    <w:p w14:paraId="4EB02231" w14:textId="110CE68D" w:rsidR="008C72F1" w:rsidRPr="006210E9" w:rsidRDefault="008C72F1" w:rsidP="006210E9">
      <w:pPr>
        <w:rPr>
          <w:sz w:val="24"/>
          <w:szCs w:val="24"/>
        </w:rPr>
      </w:pPr>
      <w:r w:rsidRPr="006210E9">
        <w:rPr>
          <w:sz w:val="24"/>
          <w:szCs w:val="24"/>
          <w:u w:val="single"/>
        </w:rPr>
        <w:t>Predictions</w:t>
      </w:r>
      <w:r w:rsidR="006210E9" w:rsidRPr="006210E9">
        <w:rPr>
          <w:sz w:val="24"/>
          <w:szCs w:val="24"/>
          <w:u w:val="single"/>
        </w:rPr>
        <w:t xml:space="preserve"> from following </w:t>
      </w:r>
      <w:proofErr w:type="gramStart"/>
      <w:r w:rsidR="006210E9" w:rsidRPr="006210E9">
        <w:rPr>
          <w:sz w:val="24"/>
          <w:szCs w:val="24"/>
          <w:u w:val="single"/>
        </w:rPr>
        <w:t>input :</w:t>
      </w:r>
      <w:proofErr w:type="gramEnd"/>
      <w:r w:rsidR="006210E9" w:rsidRPr="006210E9">
        <w:rPr>
          <w:sz w:val="24"/>
          <w:szCs w:val="24"/>
          <w:u w:val="single"/>
        </w:rPr>
        <w:t xml:space="preserve">  </w:t>
      </w:r>
      <w:r w:rsidR="006210E9" w:rsidRPr="006210E9">
        <w:rPr>
          <w:sz w:val="24"/>
          <w:szCs w:val="24"/>
        </w:rPr>
        <w:t xml:space="preserve">we need to take this attribute and provide some rank employee and decide the category is 1 is Active or 2 is </w:t>
      </w:r>
      <w:proofErr w:type="spellStart"/>
      <w:r w:rsidR="006210E9" w:rsidRPr="006210E9">
        <w:rPr>
          <w:sz w:val="24"/>
          <w:szCs w:val="24"/>
        </w:rPr>
        <w:t>willResign</w:t>
      </w:r>
      <w:proofErr w:type="spellEnd"/>
      <w:r w:rsidR="006210E9" w:rsidRPr="006210E9">
        <w:rPr>
          <w:sz w:val="24"/>
          <w:szCs w:val="24"/>
        </w:rPr>
        <w:t>.</w:t>
      </w:r>
    </w:p>
    <w:p w14:paraId="58AE8009" w14:textId="527D6AE3" w:rsidR="006210E9" w:rsidRPr="006210E9" w:rsidRDefault="006210E9" w:rsidP="006210E9">
      <w:pPr>
        <w:rPr>
          <w:rFonts w:eastAsia="Times New Roman"/>
          <w:sz w:val="24"/>
          <w:szCs w:val="24"/>
        </w:rPr>
      </w:pPr>
      <w:r w:rsidRPr="006210E9">
        <w:rPr>
          <w:rFonts w:eastAsia="Times New Roman"/>
          <w:b/>
          <w:bCs/>
          <w:sz w:val="24"/>
          <w:szCs w:val="24"/>
        </w:rPr>
        <w:t>Resigned/Left:</w:t>
      </w:r>
      <w:r w:rsidRPr="006210E9">
        <w:rPr>
          <w:rFonts w:eastAsia="Times New Roman"/>
          <w:sz w:val="24"/>
          <w:szCs w:val="24"/>
        </w:rPr>
        <w:t xml:space="preserve">   we use historical data where this is already known to train the model so it can predict this value for current employees.</w:t>
      </w:r>
      <w:r w:rsidR="002138B1">
        <w:rPr>
          <w:rFonts w:eastAsia="Times New Roman"/>
          <w:sz w:val="24"/>
          <w:szCs w:val="24"/>
        </w:rPr>
        <w:t xml:space="preserve">  </w:t>
      </w:r>
    </w:p>
    <w:p w14:paraId="2D8F0AE2" w14:textId="77777777" w:rsidR="006210E9" w:rsidRPr="006210E9" w:rsidRDefault="006210E9" w:rsidP="006210E9">
      <w:pPr>
        <w:rPr>
          <w:sz w:val="24"/>
          <w:szCs w:val="24"/>
        </w:rPr>
      </w:pPr>
    </w:p>
    <w:p w14:paraId="7CB66BF0" w14:textId="77777777" w:rsidR="003C29DB" w:rsidRDefault="003C29DB" w:rsidP="006210E9">
      <w:pPr>
        <w:rPr>
          <w:sz w:val="24"/>
          <w:szCs w:val="24"/>
        </w:rPr>
      </w:pPr>
    </w:p>
    <w:p w14:paraId="5EB25624" w14:textId="3C6152E8" w:rsidR="006210E9" w:rsidRPr="006210E9" w:rsidRDefault="006210E9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lastRenderedPageBreak/>
        <w:t xml:space="preserve">Monthly internal </w:t>
      </w:r>
      <w:proofErr w:type="gramStart"/>
      <w:r w:rsidR="003C29DB">
        <w:rPr>
          <w:sz w:val="24"/>
          <w:szCs w:val="24"/>
        </w:rPr>
        <w:t>Surveys :</w:t>
      </w:r>
      <w:proofErr w:type="gramEnd"/>
      <w:r w:rsidR="003C29DB">
        <w:rPr>
          <w:sz w:val="24"/>
          <w:szCs w:val="24"/>
        </w:rPr>
        <w:t xml:space="preserve"> </w:t>
      </w:r>
      <w:r w:rsidR="003C29DB">
        <w:t>(0.0 to 1.0) Usually from internal surveys.</w:t>
      </w:r>
    </w:p>
    <w:p w14:paraId="60EA2A62" w14:textId="28AED64E" w:rsidR="008C72F1" w:rsidRDefault="008C72F1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t>Employee Salary vs Market Employee Salary</w:t>
      </w:r>
    </w:p>
    <w:p w14:paraId="4384BD23" w14:textId="77777777" w:rsidR="003C29DB" w:rsidRPr="006210E9" w:rsidRDefault="003C29DB" w:rsidP="003C29DB">
      <w:pPr>
        <w:rPr>
          <w:sz w:val="24"/>
          <w:szCs w:val="24"/>
        </w:rPr>
      </w:pPr>
      <w:r w:rsidRPr="006210E9">
        <w:rPr>
          <w:sz w:val="24"/>
          <w:szCs w:val="24"/>
        </w:rPr>
        <w:t>Salary Increment -</w:t>
      </w:r>
      <w:r w:rsidRPr="006210E9">
        <w:rPr>
          <w:rStyle w:val="citation-34"/>
          <w:rFonts w:cstheme="minorHAnsi"/>
          <w:sz w:val="24"/>
          <w:szCs w:val="24"/>
        </w:rPr>
        <w:t xml:space="preserve"> If an employee hasn't been increased salary in 3+ years, their resignation risk spikes.</w:t>
      </w:r>
    </w:p>
    <w:p w14:paraId="4629B476" w14:textId="61F856FA" w:rsidR="006210E9" w:rsidRPr="006210E9" w:rsidRDefault="006210E9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t>Last promotion -</w:t>
      </w:r>
      <w:r w:rsidRPr="006210E9">
        <w:rPr>
          <w:rStyle w:val="citation-34"/>
          <w:rFonts w:cstheme="minorHAnsi"/>
          <w:sz w:val="24"/>
          <w:szCs w:val="24"/>
        </w:rPr>
        <w:t xml:space="preserve"> If an employee hasn't been promoted in 5+ years, their resignation risk spikes.</w:t>
      </w:r>
    </w:p>
    <w:p w14:paraId="72A7EB9B" w14:textId="77777777" w:rsidR="00A1395E" w:rsidRPr="006210E9" w:rsidRDefault="00A1395E" w:rsidP="00A1395E">
      <w:pPr>
        <w:rPr>
          <w:sz w:val="24"/>
          <w:szCs w:val="24"/>
        </w:rPr>
      </w:pPr>
      <w:r w:rsidRPr="006210E9">
        <w:rPr>
          <w:sz w:val="24"/>
          <w:szCs w:val="24"/>
        </w:rPr>
        <w:t xml:space="preserve">Average monthly </w:t>
      </w:r>
      <w:proofErr w:type="gramStart"/>
      <w:r w:rsidRPr="006210E9">
        <w:rPr>
          <w:sz w:val="24"/>
          <w:szCs w:val="24"/>
        </w:rPr>
        <w:t>hours</w:t>
      </w:r>
      <w:r>
        <w:rPr>
          <w:sz w:val="24"/>
          <w:szCs w:val="24"/>
        </w:rPr>
        <w:t xml:space="preserve"> </w:t>
      </w:r>
      <w:r w:rsidRPr="006210E9"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t>High hours suggest burnout; very low hours suggest "quiet quitting."</w:t>
      </w:r>
    </w:p>
    <w:p w14:paraId="2A4D17C4" w14:textId="2F067D1D" w:rsidR="00A1395E" w:rsidRDefault="00A1395E" w:rsidP="00A1395E">
      <w:pPr>
        <w:rPr>
          <w:sz w:val="24"/>
          <w:szCs w:val="24"/>
        </w:rPr>
      </w:pPr>
      <w:r w:rsidRPr="006210E9">
        <w:rPr>
          <w:sz w:val="24"/>
          <w:szCs w:val="24"/>
        </w:rPr>
        <w:t>High Over Time</w:t>
      </w:r>
      <w:proofErr w:type="gramStart"/>
      <w:r w:rsidR="006210E9" w:rsidRPr="006210E9">
        <w:rPr>
          <w:sz w:val="24"/>
          <w:szCs w:val="24"/>
        </w:rPr>
        <w:t>:  (</w:t>
      </w:r>
      <w:proofErr w:type="gramEnd"/>
      <w:r w:rsidR="006210E9" w:rsidRPr="006210E9">
        <w:rPr>
          <w:sz w:val="24"/>
          <w:szCs w:val="24"/>
        </w:rPr>
        <w:t xml:space="preserve">Yes/No) A strong predictor of burnout. </w:t>
      </w:r>
      <w:r>
        <w:rPr>
          <w:sz w:val="24"/>
          <w:szCs w:val="24"/>
        </w:rPr>
        <w:t xml:space="preserve"> </w:t>
      </w:r>
    </w:p>
    <w:p w14:paraId="48B52C07" w14:textId="77777777" w:rsidR="003C29DB" w:rsidRPr="006210E9" w:rsidRDefault="003C29DB" w:rsidP="003C29DB">
      <w:pPr>
        <w:rPr>
          <w:sz w:val="24"/>
          <w:szCs w:val="24"/>
        </w:rPr>
      </w:pPr>
      <w:r w:rsidRPr="006210E9">
        <w:rPr>
          <w:sz w:val="24"/>
          <w:szCs w:val="24"/>
        </w:rPr>
        <w:t>Number of project handling</w:t>
      </w:r>
      <w:r>
        <w:rPr>
          <w:sz w:val="24"/>
          <w:szCs w:val="24"/>
        </w:rPr>
        <w:t xml:space="preserve"> </w:t>
      </w:r>
    </w:p>
    <w:p w14:paraId="1C87E739" w14:textId="13410E35" w:rsidR="008C72F1" w:rsidRPr="006210E9" w:rsidRDefault="006210E9" w:rsidP="00C75A70">
      <w:pPr>
        <w:rPr>
          <w:sz w:val="24"/>
          <w:szCs w:val="24"/>
        </w:rPr>
      </w:pPr>
      <w:r w:rsidRPr="006210E9">
        <w:rPr>
          <w:sz w:val="24"/>
          <w:szCs w:val="24"/>
        </w:rPr>
        <w:t>Complaints</w:t>
      </w:r>
      <w:r w:rsidR="00C75A70">
        <w:rPr>
          <w:sz w:val="24"/>
          <w:szCs w:val="24"/>
        </w:rPr>
        <w:t xml:space="preserve"> / </w:t>
      </w:r>
      <w:r w:rsidRPr="006210E9">
        <w:rPr>
          <w:sz w:val="24"/>
          <w:szCs w:val="24"/>
        </w:rPr>
        <w:t>Sick Leave</w:t>
      </w:r>
    </w:p>
    <w:p w14:paraId="7122964D" w14:textId="17FF03E8" w:rsidR="006210E9" w:rsidRPr="006210E9" w:rsidRDefault="006210E9" w:rsidP="006210E9">
      <w:pPr>
        <w:rPr>
          <w:sz w:val="24"/>
          <w:szCs w:val="24"/>
        </w:rPr>
      </w:pPr>
      <w:r w:rsidRPr="006210E9">
        <w:rPr>
          <w:sz w:val="24"/>
          <w:szCs w:val="24"/>
        </w:rPr>
        <w:t>Distance from Home</w:t>
      </w:r>
    </w:p>
    <w:p w14:paraId="30C59DAF" w14:textId="0F7A1B31" w:rsidR="008928BC" w:rsidRDefault="00A54AE3" w:rsidP="006210E9">
      <w:pPr>
        <w:rPr>
          <w:sz w:val="24"/>
          <w:szCs w:val="24"/>
        </w:rPr>
      </w:pPr>
      <w:r>
        <w:rPr>
          <w:sz w:val="24"/>
          <w:szCs w:val="24"/>
        </w:rPr>
        <w:t>Exist data – will train and find from resign data</w:t>
      </w:r>
      <w:bookmarkStart w:id="0" w:name="_GoBack"/>
      <w:bookmarkEnd w:id="0"/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729"/>
        <w:gridCol w:w="944"/>
        <w:gridCol w:w="1047"/>
        <w:gridCol w:w="1059"/>
        <w:gridCol w:w="969"/>
        <w:gridCol w:w="1156"/>
        <w:gridCol w:w="1378"/>
        <w:gridCol w:w="752"/>
        <w:gridCol w:w="915"/>
        <w:gridCol w:w="1227"/>
        <w:gridCol w:w="704"/>
      </w:tblGrid>
      <w:tr w:rsidR="00A54AE3" w:rsidRPr="004E29CC" w14:paraId="1EA4D619" w14:textId="77777777" w:rsidTr="004E29CC">
        <w:trPr>
          <w:trHeight w:val="5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9A9625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proofErr w:type="spellStart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7EE167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Designation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9A3610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proofErr w:type="spellStart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Survey_Score</w:t>
            </w:r>
            <w:proofErr w:type="spellEnd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 xml:space="preserve"> (1-10)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18D137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proofErr w:type="spellStart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Salary_Ratio</w:t>
            </w:r>
            <w:proofErr w:type="spellEnd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 xml:space="preserve"> (Internal/Market)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1EF6CF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No_Inc_3yrs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EF3626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No_Promo_5yrs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FD0635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proofErr w:type="spellStart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Avg_Monthly_Hours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E3CDC9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Projects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5A6A24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proofErr w:type="spellStart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Sick_Leave</w:t>
            </w:r>
            <w:proofErr w:type="spellEnd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 xml:space="preserve"> (Days)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A6C3E9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proofErr w:type="spellStart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Dist_From_Office</w:t>
            </w:r>
            <w:proofErr w:type="spellEnd"/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 xml:space="preserve"> (km)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C9E00B" w14:textId="77777777" w:rsidR="00A54AE3" w:rsidRPr="004E29CC" w:rsidRDefault="00A54AE3" w:rsidP="004E29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Status (Target)</w:t>
            </w:r>
          </w:p>
        </w:tc>
      </w:tr>
      <w:tr w:rsidR="00A54AE3" w:rsidRPr="004E29CC" w14:paraId="1FCFFDC8" w14:textId="77777777" w:rsidTr="004E29C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B6373A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71841C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Sr. Developer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E6106C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10C871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E65C4A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6F3010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93C3F5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D16872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A09A1A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44DC98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C4391E" w14:textId="77777777" w:rsidR="00A54AE3" w:rsidRPr="004E29CC" w:rsidRDefault="00A54AE3" w:rsidP="004E29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Resigned</w:t>
            </w:r>
          </w:p>
        </w:tc>
      </w:tr>
      <w:tr w:rsidR="00A54AE3" w:rsidRPr="004E29CC" w14:paraId="40860CB8" w14:textId="77777777" w:rsidTr="004E29C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4798E2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C0C48F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HR Manager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16D1A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035F68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6FCE0E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40CE8C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409412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7D4DC1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1CCF6F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4ECBDD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E648DC" w14:textId="77777777" w:rsidR="00A54AE3" w:rsidRPr="004E29CC" w:rsidRDefault="00A54AE3" w:rsidP="004E29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Active</w:t>
            </w:r>
          </w:p>
        </w:tc>
      </w:tr>
      <w:tr w:rsidR="00A54AE3" w:rsidRPr="004E29CC" w14:paraId="5445322C" w14:textId="77777777" w:rsidTr="004E29C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A2BECA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7E4452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Data Analyst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0FB7DD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0D43FF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F655A5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4063C6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406BAF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265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7000BA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D8A57B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512539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5D2445" w14:textId="77777777" w:rsidR="00A54AE3" w:rsidRPr="004E29CC" w:rsidRDefault="00A54AE3" w:rsidP="004E29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Resigned</w:t>
            </w:r>
          </w:p>
        </w:tc>
      </w:tr>
      <w:tr w:rsidR="00A54AE3" w:rsidRPr="004E29CC" w14:paraId="378ADB0F" w14:textId="77777777" w:rsidTr="004E29C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A2AA48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6B865D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Tech Lead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E8185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7.9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8B75BA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303311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23EC7E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346507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14B3C7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41CB69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5471E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DDAEE2" w14:textId="77777777" w:rsidR="00A54AE3" w:rsidRPr="004E29CC" w:rsidRDefault="00A54AE3" w:rsidP="004E29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Active</w:t>
            </w:r>
          </w:p>
        </w:tc>
      </w:tr>
      <w:tr w:rsidR="00A54AE3" w:rsidRPr="004E29CC" w14:paraId="1C9F173F" w14:textId="77777777" w:rsidTr="004E29C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02A8D0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30FA7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Designer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C3636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C88677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DB5CB1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7FEDDB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D4D8A0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876BE3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429D62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9CA219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2A2374" w14:textId="77777777" w:rsidR="00A54AE3" w:rsidRPr="004E29CC" w:rsidRDefault="00A54AE3" w:rsidP="004E29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Resigned</w:t>
            </w:r>
          </w:p>
        </w:tc>
      </w:tr>
      <w:tr w:rsidR="00A54AE3" w:rsidRPr="004E29CC" w14:paraId="2C89981A" w14:textId="77777777" w:rsidTr="004E29C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4B9A44" w14:textId="77777777" w:rsidR="00A54AE3" w:rsidRPr="004E29CC" w:rsidRDefault="00A54AE3" w:rsidP="004E29CC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69D607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Jr. Developer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44B4A4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D2D935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E3BA17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66FD85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187FC7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EAD26D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979755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57BE8" w14:textId="77777777" w:rsidR="00A54AE3" w:rsidRPr="004E29CC" w:rsidRDefault="00A54AE3" w:rsidP="004E29CC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4E29CC">
              <w:rPr>
                <w:rFonts w:ascii="Arial" w:eastAsia="Times New Roman" w:hAnsi="Arial" w:cs="Arial"/>
                <w:color w:val="1F1F1F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22CFC6" w14:textId="77777777" w:rsidR="00A54AE3" w:rsidRPr="004E29CC" w:rsidRDefault="00A54AE3" w:rsidP="004E29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4E29CC">
              <w:rPr>
                <w:rFonts w:ascii="Arial" w:eastAsia="Times New Roman" w:hAnsi="Arial" w:cs="Arial"/>
                <w:b/>
                <w:bCs/>
                <w:color w:val="1F1F1F"/>
              </w:rPr>
              <w:t>Active</w:t>
            </w:r>
          </w:p>
        </w:tc>
      </w:tr>
    </w:tbl>
    <w:p w14:paraId="30C994B6" w14:textId="224460AD" w:rsidR="00F8567E" w:rsidRDefault="00F8567E" w:rsidP="006210E9">
      <w:pPr>
        <w:rPr>
          <w:sz w:val="24"/>
          <w:szCs w:val="24"/>
        </w:rPr>
      </w:pPr>
    </w:p>
    <w:p w14:paraId="1BE8C820" w14:textId="02927FC4" w:rsidR="00353C5A" w:rsidRDefault="00353C5A" w:rsidP="006210E9">
      <w:pPr>
        <w:rPr>
          <w:sz w:val="24"/>
          <w:szCs w:val="24"/>
        </w:rPr>
      </w:pPr>
    </w:p>
    <w:p w14:paraId="493C2292" w14:textId="30E37A93" w:rsidR="00353C5A" w:rsidRPr="006210E9" w:rsidRDefault="00353C5A" w:rsidP="006210E9">
      <w:pPr>
        <w:rPr>
          <w:sz w:val="24"/>
          <w:szCs w:val="24"/>
        </w:rPr>
      </w:pPr>
      <w:r>
        <w:rPr>
          <w:sz w:val="24"/>
          <w:szCs w:val="24"/>
        </w:rPr>
        <w:t xml:space="preserve">Resigned – will </w:t>
      </w:r>
      <w:proofErr w:type="spellStart"/>
      <w:r>
        <w:rPr>
          <w:sz w:val="24"/>
          <w:szCs w:val="24"/>
        </w:rPr>
        <w:t>resigin</w:t>
      </w:r>
      <w:proofErr w:type="spellEnd"/>
      <w:r>
        <w:rPr>
          <w:sz w:val="24"/>
          <w:szCs w:val="24"/>
        </w:rPr>
        <w:t xml:space="preserve"> 2 / Active 1 </w:t>
      </w:r>
    </w:p>
    <w:sectPr w:rsidR="00353C5A" w:rsidRPr="006210E9" w:rsidSect="004E29CC">
      <w:pgSz w:w="12240" w:h="15840"/>
      <w:pgMar w:top="1080" w:right="27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91"/>
    <w:rsid w:val="00167ED4"/>
    <w:rsid w:val="002138B1"/>
    <w:rsid w:val="00353C5A"/>
    <w:rsid w:val="003C29DB"/>
    <w:rsid w:val="004A3A91"/>
    <w:rsid w:val="004E29CC"/>
    <w:rsid w:val="006210E9"/>
    <w:rsid w:val="00646F85"/>
    <w:rsid w:val="006C70D0"/>
    <w:rsid w:val="0082534F"/>
    <w:rsid w:val="008928BC"/>
    <w:rsid w:val="008B5566"/>
    <w:rsid w:val="008C72F1"/>
    <w:rsid w:val="009546B1"/>
    <w:rsid w:val="00A1395E"/>
    <w:rsid w:val="00A54AE3"/>
    <w:rsid w:val="00B12E75"/>
    <w:rsid w:val="00C75A70"/>
    <w:rsid w:val="00F8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ADA7"/>
  <w15:chartTrackingRefBased/>
  <w15:docId w15:val="{B8E9E6D4-6450-4BF8-828E-E1497742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34">
    <w:name w:val="citation-34"/>
    <w:basedOn w:val="DefaultParagraphFont"/>
    <w:rsid w:val="006210E9"/>
  </w:style>
  <w:style w:type="character" w:customStyle="1" w:styleId="math-inline">
    <w:name w:val="math-inline"/>
    <w:basedOn w:val="DefaultParagraphFont"/>
    <w:rsid w:val="00621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2026-04-26T04:13:00Z</dcterms:created>
  <dcterms:modified xsi:type="dcterms:W3CDTF">2026-04-26T13:29:00Z</dcterms:modified>
</cp:coreProperties>
</file>