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5065E" w14:textId="77777777" w:rsidR="003B6AF8" w:rsidRPr="00D63D51" w:rsidRDefault="002E3244">
      <w:pPr>
        <w:spacing w:after="513" w:line="259" w:lineRule="auto"/>
        <w:ind w:left="0" w:firstLine="0"/>
        <w:jc w:val="center"/>
        <w:rPr>
          <w:rStyle w:val="IntenseReference"/>
          <w:color w:val="538135" w:themeColor="accent6" w:themeShade="BF"/>
          <w:sz w:val="44"/>
          <w:szCs w:val="44"/>
        </w:rPr>
      </w:pPr>
      <w:r w:rsidRPr="00D63D51">
        <w:rPr>
          <w:rStyle w:val="IntenseReference"/>
          <w:color w:val="538135" w:themeColor="accent6" w:themeShade="BF"/>
          <w:sz w:val="44"/>
          <w:szCs w:val="44"/>
        </w:rPr>
        <w:t>Project Documentation</w:t>
      </w:r>
    </w:p>
    <w:p w14:paraId="15820E2E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Introduction</w:t>
      </w:r>
    </w:p>
    <w:p w14:paraId="3966BFDF" w14:textId="77777777" w:rsidR="003B6AF8" w:rsidRDefault="002E3244">
      <w:pPr>
        <w:numPr>
          <w:ilvl w:val="0"/>
          <w:numId w:val="1"/>
        </w:numPr>
        <w:ind w:hanging="126"/>
      </w:pPr>
      <w:r>
        <w:t>Project Title: Cookbook Project</w:t>
      </w:r>
    </w:p>
    <w:p w14:paraId="35DB9A97" w14:textId="7621B990" w:rsidR="003B6AF8" w:rsidRDefault="002E3244">
      <w:pPr>
        <w:numPr>
          <w:ilvl w:val="0"/>
          <w:numId w:val="1"/>
        </w:numPr>
        <w:ind w:hanging="126"/>
      </w:pPr>
      <w:r>
        <w:t xml:space="preserve">Team ID: </w:t>
      </w:r>
      <w:r w:rsidR="006A00B1">
        <w:t>NM2025TMID28770</w:t>
      </w:r>
    </w:p>
    <w:p w14:paraId="44C65EC2" w14:textId="2F1F76A6" w:rsidR="003B6AF8" w:rsidRDefault="002E3244">
      <w:pPr>
        <w:numPr>
          <w:ilvl w:val="0"/>
          <w:numId w:val="1"/>
        </w:numPr>
        <w:ind w:hanging="126"/>
      </w:pPr>
      <w:r>
        <w:t>Team Leader:</w:t>
      </w:r>
      <w:r w:rsidR="00290F1A">
        <w:t xml:space="preserve"> S.J.</w:t>
      </w:r>
      <w:r w:rsidR="006A00B1">
        <w:t xml:space="preserve"> </w:t>
      </w:r>
      <w:r w:rsidR="00290F1A">
        <w:t>Sobana &amp; s.sobana2006@gmail.com</w:t>
      </w:r>
    </w:p>
    <w:p w14:paraId="51525CA6" w14:textId="24A38B3E" w:rsidR="00290F1A" w:rsidRDefault="002E3244">
      <w:pPr>
        <w:numPr>
          <w:ilvl w:val="0"/>
          <w:numId w:val="1"/>
        </w:numPr>
        <w:ind w:hanging="126"/>
      </w:pPr>
      <w:r>
        <w:t xml:space="preserve">Team </w:t>
      </w:r>
      <w:proofErr w:type="gramStart"/>
      <w:r>
        <w:t>Members:–</w:t>
      </w:r>
      <w:proofErr w:type="gramEnd"/>
      <w:r>
        <w:t xml:space="preserve"> </w:t>
      </w:r>
    </w:p>
    <w:p w14:paraId="42A4DC9E" w14:textId="77777777" w:rsidR="00290F1A" w:rsidRDefault="002E3244" w:rsidP="00290F1A">
      <w:pPr>
        <w:numPr>
          <w:ilvl w:val="0"/>
          <w:numId w:val="1"/>
        </w:numPr>
        <w:ind w:hanging="126"/>
      </w:pPr>
      <w:r>
        <w:t xml:space="preserve"> </w:t>
      </w:r>
      <w:r w:rsidR="00290F1A">
        <w:t>S. Dharani &amp; dharanisivalingam020507@gmail.com</w:t>
      </w:r>
    </w:p>
    <w:p w14:paraId="092E1265" w14:textId="3E3468FC" w:rsidR="003B6AF8" w:rsidRDefault="00290F1A">
      <w:pPr>
        <w:numPr>
          <w:ilvl w:val="0"/>
          <w:numId w:val="1"/>
        </w:numPr>
        <w:ind w:hanging="126"/>
      </w:pPr>
      <w:r>
        <w:t>S. Preethi &amp; preethisenthilkumar24@gmail.com</w:t>
      </w:r>
    </w:p>
    <w:p w14:paraId="368C0643" w14:textId="146F9F0C" w:rsidR="00290F1A" w:rsidRDefault="00290F1A">
      <w:pPr>
        <w:numPr>
          <w:ilvl w:val="0"/>
          <w:numId w:val="1"/>
        </w:numPr>
        <w:ind w:hanging="126"/>
      </w:pPr>
      <w:r>
        <w:t>K. Sandhiya &amp; jegadeeswarik26@gmail.com</w:t>
      </w:r>
    </w:p>
    <w:p w14:paraId="47845EF8" w14:textId="6C6D0405" w:rsidR="003B6AF8" w:rsidRDefault="003B6AF8">
      <w:pPr>
        <w:spacing w:after="550"/>
        <w:ind w:left="-5"/>
      </w:pPr>
    </w:p>
    <w:p w14:paraId="3C3C255D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Project Overview</w:t>
      </w:r>
    </w:p>
    <w:p w14:paraId="6A722F62" w14:textId="69E8F701" w:rsidR="003B6AF8" w:rsidRDefault="002E3244">
      <w:pPr>
        <w:numPr>
          <w:ilvl w:val="0"/>
          <w:numId w:val="2"/>
        </w:numPr>
        <w:spacing w:after="31"/>
        <w:ind w:hanging="360"/>
      </w:pPr>
      <w:r>
        <w:t>Purpose: The Cookbook project provides an interactive platform for users to explore, browse, and</w:t>
      </w:r>
      <w:r w:rsidR="00D63D51">
        <w:t xml:space="preserve"> </w:t>
      </w:r>
      <w:r>
        <w:t>manage recipes.</w:t>
      </w:r>
    </w:p>
    <w:p w14:paraId="3990B132" w14:textId="77777777" w:rsidR="003B6AF8" w:rsidRDefault="002E3244">
      <w:pPr>
        <w:numPr>
          <w:ilvl w:val="0"/>
          <w:numId w:val="2"/>
        </w:numPr>
        <w:ind w:hanging="360"/>
      </w:pPr>
      <w:r>
        <w:t>Recipe browsing by category</w:t>
      </w:r>
    </w:p>
    <w:p w14:paraId="7EEAA8E5" w14:textId="77777777" w:rsidR="003B6AF8" w:rsidRDefault="002E3244">
      <w:pPr>
        <w:numPr>
          <w:ilvl w:val="0"/>
          <w:numId w:val="2"/>
        </w:numPr>
        <w:ind w:hanging="360"/>
      </w:pPr>
      <w:r>
        <w:t>Recipe details page</w:t>
      </w:r>
    </w:p>
    <w:p w14:paraId="0B5E6250" w14:textId="77777777" w:rsidR="003B6AF8" w:rsidRDefault="002E3244">
      <w:pPr>
        <w:numPr>
          <w:ilvl w:val="0"/>
          <w:numId w:val="2"/>
        </w:numPr>
        <w:ind w:hanging="360"/>
      </w:pPr>
      <w:r>
        <w:t>Search functionality</w:t>
      </w:r>
    </w:p>
    <w:p w14:paraId="3EEE5A20" w14:textId="77777777" w:rsidR="003B6AF8" w:rsidRDefault="002E3244">
      <w:pPr>
        <w:numPr>
          <w:ilvl w:val="0"/>
          <w:numId w:val="2"/>
        </w:numPr>
        <w:spacing w:after="529"/>
        <w:ind w:hanging="360"/>
      </w:pPr>
      <w:r>
        <w:t>Responsive user interface</w:t>
      </w:r>
    </w:p>
    <w:p w14:paraId="590446E7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Architecture</w:t>
      </w:r>
    </w:p>
    <w:p w14:paraId="1420FE7C" w14:textId="77777777" w:rsidR="003B6AF8" w:rsidRDefault="002E3244">
      <w:pPr>
        <w:numPr>
          <w:ilvl w:val="0"/>
          <w:numId w:val="3"/>
        </w:numPr>
        <w:ind w:hanging="126"/>
      </w:pPr>
      <w:r>
        <w:t>Frontend: React.js with custom CSS m</w:t>
      </w:r>
      <w:r>
        <w:t>odules</w:t>
      </w:r>
    </w:p>
    <w:p w14:paraId="50CFAA78" w14:textId="77777777" w:rsidR="003B6AF8" w:rsidRDefault="002E3244">
      <w:pPr>
        <w:numPr>
          <w:ilvl w:val="0"/>
          <w:numId w:val="3"/>
        </w:numPr>
        <w:ind w:hanging="126"/>
      </w:pPr>
      <w:r>
        <w:t>Backend: None (Frontend only project)</w:t>
      </w:r>
    </w:p>
    <w:p w14:paraId="49CBAC1D" w14:textId="77777777" w:rsidR="003B6AF8" w:rsidRDefault="002E3244">
      <w:pPr>
        <w:numPr>
          <w:ilvl w:val="0"/>
          <w:numId w:val="3"/>
        </w:numPr>
        <w:spacing w:after="550"/>
        <w:ind w:hanging="126"/>
      </w:pPr>
      <w:r>
        <w:t>Database: N/A</w:t>
      </w:r>
    </w:p>
    <w:p w14:paraId="2596AB4E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Setup Instructions</w:t>
      </w:r>
    </w:p>
    <w:p w14:paraId="20368FDA" w14:textId="77777777" w:rsidR="003B6AF8" w:rsidRDefault="002E3244">
      <w:pPr>
        <w:numPr>
          <w:ilvl w:val="0"/>
          <w:numId w:val="4"/>
        </w:numPr>
        <w:spacing w:after="30"/>
        <w:ind w:hanging="360"/>
      </w:pPr>
      <w:r>
        <w:t>Prerequisites:</w:t>
      </w:r>
    </w:p>
    <w:p w14:paraId="683960BB" w14:textId="77777777" w:rsidR="003B6AF8" w:rsidRDefault="002E3244">
      <w:pPr>
        <w:numPr>
          <w:ilvl w:val="0"/>
          <w:numId w:val="4"/>
        </w:numPr>
        <w:ind w:hanging="360"/>
      </w:pPr>
      <w:r>
        <w:t>Node.js</w:t>
      </w:r>
    </w:p>
    <w:p w14:paraId="7C40CB29" w14:textId="77777777" w:rsidR="003B6AF8" w:rsidRDefault="002E3244">
      <w:pPr>
        <w:numPr>
          <w:ilvl w:val="0"/>
          <w:numId w:val="4"/>
        </w:numPr>
        <w:ind w:hanging="360"/>
      </w:pPr>
      <w:r>
        <w:t>Git</w:t>
      </w:r>
    </w:p>
    <w:p w14:paraId="5CBECCF1" w14:textId="77777777" w:rsidR="003B6AF8" w:rsidRDefault="002E3244">
      <w:pPr>
        <w:numPr>
          <w:ilvl w:val="0"/>
          <w:numId w:val="4"/>
        </w:numPr>
        <w:ind w:hanging="360"/>
      </w:pPr>
      <w:r>
        <w:t xml:space="preserve">React.js </w:t>
      </w:r>
      <w:r>
        <w:rPr>
          <w:sz w:val="24"/>
        </w:rPr>
        <w:t>•</w:t>
      </w:r>
      <w:r>
        <w:rPr>
          <w:sz w:val="24"/>
        </w:rPr>
        <w:tab/>
      </w:r>
      <w:r>
        <w:t>Visual Studio Code</w:t>
      </w:r>
    </w:p>
    <w:p w14:paraId="1EC92CDE" w14:textId="77777777" w:rsidR="003B6AF8" w:rsidRDefault="002E3244">
      <w:pPr>
        <w:numPr>
          <w:ilvl w:val="0"/>
          <w:numId w:val="4"/>
        </w:numPr>
        <w:spacing w:after="30"/>
        <w:ind w:hanging="360"/>
      </w:pPr>
      <w:r>
        <w:t>Installation Steps:</w:t>
      </w:r>
    </w:p>
    <w:p w14:paraId="26CB0908" w14:textId="77777777" w:rsidR="003B6AF8" w:rsidRDefault="002E3244">
      <w:pPr>
        <w:numPr>
          <w:ilvl w:val="0"/>
          <w:numId w:val="4"/>
        </w:numPr>
        <w:ind w:hanging="360"/>
      </w:pPr>
      <w:r>
        <w:t>Clone the repository: git clone</w:t>
      </w:r>
    </w:p>
    <w:p w14:paraId="56263D37" w14:textId="77777777" w:rsidR="003B6AF8" w:rsidRDefault="002E3244">
      <w:pPr>
        <w:numPr>
          <w:ilvl w:val="0"/>
          <w:numId w:val="4"/>
        </w:numPr>
        <w:ind w:hanging="360"/>
      </w:pPr>
      <w:r>
        <w:t>Navigate to project folder: cd code</w:t>
      </w:r>
    </w:p>
    <w:p w14:paraId="1407417F" w14:textId="77777777" w:rsidR="003B6AF8" w:rsidRDefault="002E3244">
      <w:pPr>
        <w:numPr>
          <w:ilvl w:val="0"/>
          <w:numId w:val="4"/>
        </w:numPr>
        <w:ind w:hanging="360"/>
      </w:pPr>
      <w:r>
        <w:t xml:space="preserve">Install dependencies: </w:t>
      </w:r>
      <w:proofErr w:type="spellStart"/>
      <w:r>
        <w:t>npm</w:t>
      </w:r>
      <w:proofErr w:type="spellEnd"/>
      <w:r>
        <w:t xml:space="preserve"> install</w:t>
      </w:r>
    </w:p>
    <w:p w14:paraId="756868CB" w14:textId="77777777" w:rsidR="003B6AF8" w:rsidRDefault="002E3244">
      <w:pPr>
        <w:numPr>
          <w:ilvl w:val="0"/>
          <w:numId w:val="4"/>
        </w:numPr>
        <w:spacing w:after="530"/>
        <w:ind w:hanging="360"/>
      </w:pPr>
      <w:r>
        <w:t xml:space="preserve">Run development server: </w:t>
      </w:r>
      <w:proofErr w:type="spellStart"/>
      <w:r>
        <w:t>npm</w:t>
      </w:r>
      <w:proofErr w:type="spellEnd"/>
      <w:r>
        <w:t xml:space="preserve"> start</w:t>
      </w:r>
    </w:p>
    <w:p w14:paraId="418934C6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Folder Structure</w:t>
      </w:r>
    </w:p>
    <w:p w14:paraId="47BA61AD" w14:textId="77777777" w:rsidR="003B6AF8" w:rsidRDefault="002E3244">
      <w:pPr>
        <w:ind w:left="-5"/>
      </w:pPr>
      <w:r>
        <w:t xml:space="preserve">Cookbook/ |-- public/ | |-- index.html |-- </w:t>
      </w:r>
      <w:proofErr w:type="spellStart"/>
      <w:r>
        <w:t>src</w:t>
      </w:r>
      <w:proofErr w:type="spellEnd"/>
      <w:r>
        <w:t>/ | |-- App.js | |-- index.js | |-- components/ | | |--</w:t>
      </w:r>
    </w:p>
    <w:p w14:paraId="54420A34" w14:textId="77777777" w:rsidR="003B6AF8" w:rsidRDefault="002E3244">
      <w:pPr>
        <w:spacing w:after="551"/>
        <w:ind w:left="-5"/>
      </w:pPr>
      <w:proofErr w:type="spellStart"/>
      <w:r>
        <w:t>Navbar.jsx</w:t>
      </w:r>
      <w:proofErr w:type="spellEnd"/>
      <w:r>
        <w:t xml:space="preserve">, </w:t>
      </w:r>
      <w:proofErr w:type="spellStart"/>
      <w:r>
        <w:t>Hero.jsx</w:t>
      </w:r>
      <w:proofErr w:type="spellEnd"/>
      <w:r>
        <w:t xml:space="preserve">, </w:t>
      </w:r>
      <w:proofErr w:type="spellStart"/>
      <w:r>
        <w:t>About.jsx</w:t>
      </w:r>
      <w:proofErr w:type="spellEnd"/>
      <w:r>
        <w:t xml:space="preserve">, </w:t>
      </w:r>
      <w:proofErr w:type="spellStart"/>
      <w:r>
        <w:t>Footer.jsx</w:t>
      </w:r>
      <w:proofErr w:type="spellEnd"/>
      <w:r>
        <w:t xml:space="preserve">, etc. | |-- pages/ | | |-- </w:t>
      </w:r>
      <w:proofErr w:type="spellStart"/>
      <w:r>
        <w:t>Home.jsx</w:t>
      </w:r>
      <w:proofErr w:type="spellEnd"/>
      <w:r>
        <w:t xml:space="preserve">, </w:t>
      </w:r>
      <w:proofErr w:type="spellStart"/>
      <w:r>
        <w:t>Category.jsx</w:t>
      </w:r>
      <w:proofErr w:type="spellEnd"/>
      <w:r>
        <w:t xml:space="preserve">, </w:t>
      </w:r>
      <w:proofErr w:type="spellStart"/>
      <w:r>
        <w:t>Recipie.jsx</w:t>
      </w:r>
      <w:proofErr w:type="spellEnd"/>
      <w:r>
        <w:t xml:space="preserve"> | |-- styles/ | | |-- About.css, Home.css, CategoryPage.css, etc.</w:t>
      </w:r>
    </w:p>
    <w:p w14:paraId="048E5D5D" w14:textId="77777777" w:rsidR="003B6AF8" w:rsidRPr="00DA45DF" w:rsidRDefault="002E3244">
      <w:pPr>
        <w:pStyle w:val="Heading1"/>
        <w:spacing w:after="91"/>
        <w:ind w:left="296" w:hanging="311"/>
        <w:rPr>
          <w:color w:val="7030A0"/>
        </w:rPr>
      </w:pPr>
      <w:r w:rsidRPr="00DA45DF">
        <w:rPr>
          <w:color w:val="7030A0"/>
        </w:rPr>
        <w:lastRenderedPageBreak/>
        <w:t>Running the Application</w:t>
      </w:r>
    </w:p>
    <w:p w14:paraId="64A05E8C" w14:textId="77777777" w:rsidR="003B6AF8" w:rsidRDefault="002E3244">
      <w:pPr>
        <w:numPr>
          <w:ilvl w:val="0"/>
          <w:numId w:val="5"/>
        </w:numPr>
        <w:ind w:hanging="360"/>
      </w:pPr>
      <w:r>
        <w:t>Navigate to project folder: cd code</w:t>
      </w:r>
    </w:p>
    <w:p w14:paraId="77580FAD" w14:textId="77777777" w:rsidR="003B6AF8" w:rsidRDefault="002E3244">
      <w:pPr>
        <w:numPr>
          <w:ilvl w:val="0"/>
          <w:numId w:val="5"/>
        </w:numPr>
        <w:ind w:hanging="360"/>
      </w:pPr>
      <w:r>
        <w:t xml:space="preserve">Start the development server: </w:t>
      </w:r>
      <w:proofErr w:type="spellStart"/>
      <w:r>
        <w:t>npm</w:t>
      </w:r>
      <w:proofErr w:type="spellEnd"/>
      <w:r>
        <w:t xml:space="preserve"> start</w:t>
      </w:r>
    </w:p>
    <w:p w14:paraId="085E527E" w14:textId="77777777" w:rsidR="003B6AF8" w:rsidRDefault="002E3244">
      <w:pPr>
        <w:numPr>
          <w:ilvl w:val="0"/>
          <w:numId w:val="5"/>
        </w:numPr>
        <w:spacing w:after="530"/>
        <w:ind w:hanging="360"/>
      </w:pPr>
      <w:r>
        <w:t>Access the app i</w:t>
      </w:r>
      <w:r>
        <w:t>n browser: http://localhost:3000</w:t>
      </w:r>
    </w:p>
    <w:p w14:paraId="258F5BF4" w14:textId="77777777" w:rsidR="003B6AF8" w:rsidRDefault="002E3244">
      <w:pPr>
        <w:pStyle w:val="Heading1"/>
        <w:spacing w:after="92"/>
        <w:ind w:left="296" w:hanging="311"/>
      </w:pPr>
      <w:r w:rsidRPr="00DA45DF">
        <w:rPr>
          <w:color w:val="7030A0"/>
        </w:rPr>
        <w:t>User Interface</w:t>
      </w:r>
    </w:p>
    <w:p w14:paraId="07C7719E" w14:textId="77777777" w:rsidR="003B6AF8" w:rsidRDefault="002E3244">
      <w:pPr>
        <w:numPr>
          <w:ilvl w:val="0"/>
          <w:numId w:val="6"/>
        </w:numPr>
        <w:ind w:hanging="360"/>
      </w:pPr>
      <w:r>
        <w:t>Landing Page with hero section</w:t>
      </w:r>
    </w:p>
    <w:p w14:paraId="095E62F0" w14:textId="77777777" w:rsidR="003B6AF8" w:rsidRDefault="002E3244">
      <w:pPr>
        <w:numPr>
          <w:ilvl w:val="0"/>
          <w:numId w:val="6"/>
        </w:numPr>
        <w:ind w:hanging="360"/>
      </w:pPr>
      <w:r>
        <w:t>Category browsing page</w:t>
      </w:r>
    </w:p>
    <w:p w14:paraId="05064EEF" w14:textId="77777777" w:rsidR="003B6AF8" w:rsidRDefault="002E3244">
      <w:pPr>
        <w:numPr>
          <w:ilvl w:val="0"/>
          <w:numId w:val="6"/>
        </w:numPr>
        <w:ind w:hanging="360"/>
      </w:pPr>
      <w:r>
        <w:t>Recipe details page</w:t>
      </w:r>
    </w:p>
    <w:p w14:paraId="5E0ECDB6" w14:textId="77777777" w:rsidR="003B6AF8" w:rsidRDefault="002E3244">
      <w:pPr>
        <w:numPr>
          <w:ilvl w:val="0"/>
          <w:numId w:val="6"/>
        </w:numPr>
        <w:spacing w:after="530"/>
        <w:ind w:hanging="360"/>
      </w:pPr>
      <w:r>
        <w:t>Footer and navigation components</w:t>
      </w:r>
    </w:p>
    <w:p w14:paraId="78F6A35E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Testing</w:t>
      </w:r>
    </w:p>
    <w:p w14:paraId="28E64EB4" w14:textId="77777777" w:rsidR="003B6AF8" w:rsidRDefault="002E3244">
      <w:pPr>
        <w:numPr>
          <w:ilvl w:val="0"/>
          <w:numId w:val="7"/>
        </w:numPr>
        <w:ind w:hanging="126"/>
      </w:pPr>
      <w:r>
        <w:t>Manual testing using browser and developer tools.</w:t>
      </w:r>
    </w:p>
    <w:p w14:paraId="2666051E" w14:textId="77777777" w:rsidR="003B6AF8" w:rsidRDefault="002E3244">
      <w:pPr>
        <w:numPr>
          <w:ilvl w:val="0"/>
          <w:numId w:val="7"/>
        </w:numPr>
        <w:spacing w:after="550"/>
        <w:ind w:hanging="126"/>
      </w:pPr>
      <w:r>
        <w:t>Unit testing supported via Jest (React default setup).</w:t>
      </w:r>
    </w:p>
    <w:p w14:paraId="32DF0C71" w14:textId="77777777" w:rsidR="003B6AF8" w:rsidRPr="00DA45DF" w:rsidRDefault="002E3244">
      <w:pPr>
        <w:pStyle w:val="Heading1"/>
        <w:ind w:left="296" w:hanging="311"/>
        <w:rPr>
          <w:color w:val="7030A0"/>
        </w:rPr>
      </w:pPr>
      <w:r w:rsidRPr="00DA45DF">
        <w:rPr>
          <w:color w:val="7030A0"/>
        </w:rPr>
        <w:t>Known Issues</w:t>
      </w:r>
    </w:p>
    <w:p w14:paraId="31ED1BE6" w14:textId="77777777" w:rsidR="003B6AF8" w:rsidRDefault="002E3244">
      <w:pPr>
        <w:numPr>
          <w:ilvl w:val="0"/>
          <w:numId w:val="8"/>
        </w:numPr>
        <w:ind w:hanging="126"/>
      </w:pPr>
      <w:r>
        <w:t>No backend API integration implemented.</w:t>
      </w:r>
    </w:p>
    <w:p w14:paraId="70542004" w14:textId="77777777" w:rsidR="003B6AF8" w:rsidRDefault="002E3244">
      <w:pPr>
        <w:numPr>
          <w:ilvl w:val="0"/>
          <w:numId w:val="8"/>
        </w:numPr>
        <w:spacing w:after="550"/>
        <w:ind w:hanging="126"/>
      </w:pPr>
      <w:r>
        <w:t>Limited recipe dataset.</w:t>
      </w:r>
    </w:p>
    <w:p w14:paraId="665D3502" w14:textId="77777777" w:rsidR="003B6AF8" w:rsidRDefault="002E3244">
      <w:pPr>
        <w:pStyle w:val="Heading1"/>
        <w:spacing w:after="91"/>
        <w:ind w:left="452" w:hanging="467"/>
      </w:pPr>
      <w:r w:rsidRPr="00DA45DF">
        <w:rPr>
          <w:color w:val="7030A0"/>
        </w:rPr>
        <w:t>Future Enhancements</w:t>
      </w:r>
    </w:p>
    <w:p w14:paraId="20C77BCC" w14:textId="77777777" w:rsidR="003B6AF8" w:rsidRDefault="002E3244">
      <w:pPr>
        <w:numPr>
          <w:ilvl w:val="0"/>
          <w:numId w:val="9"/>
        </w:numPr>
        <w:ind w:hanging="360"/>
      </w:pPr>
      <w:r>
        <w:t>Add user authentication and personalized recipe saving</w:t>
      </w:r>
    </w:p>
    <w:p w14:paraId="1FE5146F" w14:textId="77777777" w:rsidR="003B6AF8" w:rsidRDefault="002E3244">
      <w:pPr>
        <w:numPr>
          <w:ilvl w:val="0"/>
          <w:numId w:val="9"/>
        </w:numPr>
        <w:ind w:hanging="360"/>
      </w:pPr>
      <w:r>
        <w:t>Integrate backend API and database for storing recipes</w:t>
      </w:r>
    </w:p>
    <w:p w14:paraId="324D9934" w14:textId="530BCEBC" w:rsidR="003B6AF8" w:rsidRDefault="002E3244">
      <w:pPr>
        <w:numPr>
          <w:ilvl w:val="0"/>
          <w:numId w:val="9"/>
        </w:numPr>
        <w:ind w:hanging="360"/>
      </w:pPr>
      <w:r>
        <w:t xml:space="preserve">Implement advanced search and filtering </w:t>
      </w:r>
      <w:r>
        <w:rPr>
          <w:sz w:val="24"/>
        </w:rPr>
        <w:t>•</w:t>
      </w:r>
      <w:r>
        <w:rPr>
          <w:sz w:val="24"/>
        </w:rPr>
        <w:tab/>
      </w:r>
      <w:r>
        <w:t>Add support for user reviews and ratings</w:t>
      </w:r>
    </w:p>
    <w:p w14:paraId="16C7AC38" w14:textId="7A809EA9" w:rsidR="00BA1A3D" w:rsidRDefault="00BA1A3D" w:rsidP="00BA1A3D"/>
    <w:p w14:paraId="3353AE10" w14:textId="77777777" w:rsidR="00BA1A3D" w:rsidRDefault="00BA1A3D" w:rsidP="00BA1A3D"/>
    <w:p w14:paraId="34E7A69E" w14:textId="29800C0A" w:rsidR="00BA1A3D" w:rsidRDefault="00BA1A3D" w:rsidP="00BA1A3D">
      <w:pPr>
        <w:pStyle w:val="Heading1"/>
        <w:numPr>
          <w:ilvl w:val="0"/>
          <w:numId w:val="0"/>
        </w:numPr>
        <w:ind w:left="10"/>
      </w:pPr>
      <w:r>
        <w:lastRenderedPageBreak/>
        <w:t>11.</w:t>
      </w:r>
      <w:r w:rsidRPr="00DA45DF">
        <w:rPr>
          <w:color w:val="7030A0"/>
        </w:rPr>
        <w:t xml:space="preserve">Screenshots </w:t>
      </w:r>
      <w:r w:rsidRPr="00DA45DF">
        <w:rPr>
          <w:color w:val="00B0F0"/>
        </w:rPr>
        <w:t xml:space="preserve">or </w:t>
      </w:r>
      <w:r w:rsidRPr="00DA45DF">
        <w:rPr>
          <w:color w:val="7030A0"/>
        </w:rPr>
        <w:t>Demo</w:t>
      </w:r>
    </w:p>
    <w:p w14:paraId="107761C3" w14:textId="6B338E77" w:rsidR="00DA45DF" w:rsidRDefault="00DA45DF" w:rsidP="00DA45DF">
      <w:pPr>
        <w:pStyle w:val="NormalWeb"/>
      </w:pPr>
      <w:r>
        <w:rPr>
          <w:noProof/>
        </w:rPr>
        <w:drawing>
          <wp:inline distT="0" distB="0" distL="0" distR="0" wp14:anchorId="7170D3B9" wp14:editId="1EF65550">
            <wp:extent cx="5579110" cy="3016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2AEE" w14:textId="33ED521C" w:rsidR="00BA1A3D" w:rsidRDefault="00BA1A3D" w:rsidP="00BA1A3D"/>
    <w:p w14:paraId="3273BEC9" w14:textId="1D6AEADB" w:rsidR="00DA45DF" w:rsidRPr="00DA45DF" w:rsidRDefault="00DA45DF" w:rsidP="00DA45DF"/>
    <w:p w14:paraId="29C09220" w14:textId="5BB2A2CD" w:rsidR="00DA45DF" w:rsidRPr="00DA45DF" w:rsidRDefault="00DA45DF" w:rsidP="00DA45DF"/>
    <w:p w14:paraId="6F1C6FC1" w14:textId="30F844C9" w:rsidR="00DA45DF" w:rsidRPr="00DA45DF" w:rsidRDefault="00DA45DF" w:rsidP="00DA45DF"/>
    <w:p w14:paraId="3F73AEA8" w14:textId="5400427D" w:rsidR="00DA45DF" w:rsidRDefault="00DA45DF" w:rsidP="00DA45DF"/>
    <w:p w14:paraId="470CD597" w14:textId="1DAE290F" w:rsidR="00DA45DF" w:rsidRDefault="00DA45DF" w:rsidP="00DA45DF">
      <w:pPr>
        <w:pStyle w:val="NormalWeb"/>
      </w:pPr>
      <w:r>
        <w:rPr>
          <w:noProof/>
        </w:rPr>
        <w:drawing>
          <wp:inline distT="0" distB="0" distL="0" distR="0" wp14:anchorId="434B9E83" wp14:editId="313D7494">
            <wp:extent cx="5579110" cy="2922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73C7" w14:textId="02FF09D4" w:rsidR="00DA45DF" w:rsidRDefault="00DA45DF" w:rsidP="00DA45DF">
      <w:pPr>
        <w:pStyle w:val="NormalWeb"/>
      </w:pPr>
      <w:r>
        <w:rPr>
          <w:noProof/>
        </w:rPr>
        <w:lastRenderedPageBreak/>
        <w:drawing>
          <wp:inline distT="0" distB="0" distL="0" distR="0" wp14:anchorId="31199EBD" wp14:editId="3D83C3E5">
            <wp:extent cx="55791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9EFC" w14:textId="77777777" w:rsidR="00DA45DF" w:rsidRPr="00DA45DF" w:rsidRDefault="00DA45DF" w:rsidP="00DA45DF">
      <w:pPr>
        <w:jc w:val="center"/>
      </w:pPr>
    </w:p>
    <w:sectPr w:rsidR="00DA45DF" w:rsidRPr="00DA45DF">
      <w:pgSz w:w="11906" w:h="16838"/>
      <w:pgMar w:top="1617" w:right="1560" w:bottom="1755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030"/>
    <w:multiLevelType w:val="hybridMultilevel"/>
    <w:tmpl w:val="70AAC79C"/>
    <w:lvl w:ilvl="0" w:tplc="3E9C344C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E4C1D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AED20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8821E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B6CF8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54D81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6D029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60331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92B8B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7B3610"/>
    <w:multiLevelType w:val="hybridMultilevel"/>
    <w:tmpl w:val="7A1E6FEE"/>
    <w:lvl w:ilvl="0" w:tplc="A1888B1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00AB9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5C280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50037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700D7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6CD39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AEB6D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48962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38336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FD7F9D"/>
    <w:multiLevelType w:val="hybridMultilevel"/>
    <w:tmpl w:val="F1F6F018"/>
    <w:lvl w:ilvl="0" w:tplc="532AC4DA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16E08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62478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E4B05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B08EE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92A861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069A3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8F8F8F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7D2797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441BCF"/>
    <w:multiLevelType w:val="hybridMultilevel"/>
    <w:tmpl w:val="060AF0B6"/>
    <w:lvl w:ilvl="0" w:tplc="109C81B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0290C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0BEB48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3E23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BEFBC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E44C9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1CE3D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3E5E6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CAEEE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0001AE"/>
    <w:multiLevelType w:val="hybridMultilevel"/>
    <w:tmpl w:val="27BEFA82"/>
    <w:lvl w:ilvl="0" w:tplc="EFECEDC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CA18E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E001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125FE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F26E9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690AD6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CE04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1CA54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A20300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5EA365C"/>
    <w:multiLevelType w:val="hybridMultilevel"/>
    <w:tmpl w:val="3DCE7C3C"/>
    <w:lvl w:ilvl="0" w:tplc="7CB22148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2C043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4B2607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886E6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2ACD92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AA8DB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26BB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C4789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A62AC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88594C"/>
    <w:multiLevelType w:val="hybridMultilevel"/>
    <w:tmpl w:val="1F8CB552"/>
    <w:lvl w:ilvl="0" w:tplc="AE40616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0EC6E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34DA4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4833D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1C5CA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2618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006EC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2A94C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1ECE4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D362DD1"/>
    <w:multiLevelType w:val="hybridMultilevel"/>
    <w:tmpl w:val="D060B2E0"/>
    <w:lvl w:ilvl="0" w:tplc="AA889F64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C20BA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A64B0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C02B5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6677E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98EF0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7CB23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0C91F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005D1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E133A3"/>
    <w:multiLevelType w:val="hybridMultilevel"/>
    <w:tmpl w:val="48ECD39C"/>
    <w:lvl w:ilvl="0" w:tplc="B6C89E3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28C40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4ACB0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AC4CE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34CC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3A8FB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1CD04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5E730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B2464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ABD7F08"/>
    <w:multiLevelType w:val="hybridMultilevel"/>
    <w:tmpl w:val="788649A8"/>
    <w:lvl w:ilvl="0" w:tplc="133060CA">
      <w:start w:val="1"/>
      <w:numFmt w:val="bullet"/>
      <w:lvlText w:val="•"/>
      <w:lvlJc w:val="left"/>
      <w:pPr>
        <w:ind w:left="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45A5FE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40D94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2A37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8083E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024D81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488ED0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48B1B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46E6D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84834895">
    <w:abstractNumId w:val="5"/>
  </w:num>
  <w:num w:numId="2" w16cid:durableId="1624655760">
    <w:abstractNumId w:val="3"/>
  </w:num>
  <w:num w:numId="3" w16cid:durableId="1738481032">
    <w:abstractNumId w:val="0"/>
  </w:num>
  <w:num w:numId="4" w16cid:durableId="720714779">
    <w:abstractNumId w:val="4"/>
  </w:num>
  <w:num w:numId="5" w16cid:durableId="1985306576">
    <w:abstractNumId w:val="6"/>
  </w:num>
  <w:num w:numId="6" w16cid:durableId="1178538568">
    <w:abstractNumId w:val="8"/>
  </w:num>
  <w:num w:numId="7" w16cid:durableId="797719780">
    <w:abstractNumId w:val="2"/>
  </w:num>
  <w:num w:numId="8" w16cid:durableId="1589537029">
    <w:abstractNumId w:val="9"/>
  </w:num>
  <w:num w:numId="9" w16cid:durableId="1222712442">
    <w:abstractNumId w:val="1"/>
  </w:num>
  <w:num w:numId="10" w16cid:durableId="3586229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AF8"/>
    <w:rsid w:val="00290F1A"/>
    <w:rsid w:val="002E3244"/>
    <w:rsid w:val="003B6AF8"/>
    <w:rsid w:val="006A00B1"/>
    <w:rsid w:val="00BA1A3D"/>
    <w:rsid w:val="00D63D51"/>
    <w:rsid w:val="00DA4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58B4"/>
  <w15:docId w15:val="{2A1693F3-0FFE-43AA-B679-809886726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1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0"/>
      </w:numPr>
      <w:spacing w:after="52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paragraph" w:styleId="NormalWeb">
    <w:name w:val="Normal (Web)"/>
    <w:basedOn w:val="Normal"/>
    <w:uiPriority w:val="99"/>
    <w:semiHidden/>
    <w:unhideWhenUsed/>
    <w:rsid w:val="00DA45D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A45DF"/>
    <w:rPr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63D51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6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(anonymous)</vt:lpstr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(anonymous)</dc:title>
  <dc:subject>(unspecified)</dc:subject>
  <dc:creator>(anonymous)</dc:creator>
  <cp:keywords/>
  <cp:lastModifiedBy>Hp</cp:lastModifiedBy>
  <cp:revision>2</cp:revision>
  <cp:lastPrinted>2025-09-19T08:24:00Z</cp:lastPrinted>
  <dcterms:created xsi:type="dcterms:W3CDTF">2025-09-19T08:37:00Z</dcterms:created>
  <dcterms:modified xsi:type="dcterms:W3CDTF">2025-09-19T08:37:00Z</dcterms:modified>
</cp:coreProperties>
</file>