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61" w:rsidRDefault="00744B61" w:rsidP="00744B61">
      <w:r>
        <w:t xml:space="preserve">-- </w:t>
      </w:r>
      <w:r>
        <w:tab/>
        <w:t xml:space="preserve">(SELECT </w:t>
      </w:r>
      <w:proofErr w:type="gramStart"/>
      <w:r>
        <w:t>COUNT(</w:t>
      </w:r>
      <w:proofErr w:type="gramEnd"/>
      <w:r>
        <w:t>*) FROM athlete_events_test_backup2) AS backup2;</w:t>
      </w:r>
    </w:p>
    <w:p w:rsidR="00744B61" w:rsidRDefault="00744B61" w:rsidP="00744B61"/>
    <w:p w:rsidR="00744B61" w:rsidRDefault="00744B61" w:rsidP="00744B61">
      <w:r>
        <w:t>-- ALTER TABLE athlete_events_test_backup2</w:t>
      </w:r>
    </w:p>
    <w:p w:rsidR="00744B61" w:rsidRDefault="00744B61" w:rsidP="00744B61">
      <w:r>
        <w:t xml:space="preserve">-- ADD COLUMN </w:t>
      </w:r>
      <w:proofErr w:type="spellStart"/>
      <w:r>
        <w:t>gold_medal</w:t>
      </w:r>
      <w:proofErr w:type="spellEnd"/>
      <w:r>
        <w:t xml:space="preserve"> text;</w:t>
      </w:r>
    </w:p>
    <w:p w:rsidR="00744B61" w:rsidRDefault="00744B61" w:rsidP="00744B61"/>
    <w:p w:rsidR="00744B61" w:rsidRDefault="00744B61" w:rsidP="00744B61">
      <w:r>
        <w:t xml:space="preserve">SELECT * </w:t>
      </w:r>
    </w:p>
    <w:p w:rsidR="00744B61" w:rsidRDefault="00744B61" w:rsidP="00744B61">
      <w:r>
        <w:t>FROM athlete_events_test_backup2</w:t>
      </w:r>
    </w:p>
    <w:p w:rsidR="00744B61" w:rsidRDefault="00744B61" w:rsidP="00744B61">
      <w:r>
        <w:t>LIMIT 5;</w:t>
      </w:r>
    </w:p>
    <w:p w:rsidR="00744B61" w:rsidRDefault="00744B61" w:rsidP="00744B61"/>
    <w:p w:rsidR="00744B61" w:rsidRDefault="00744B61" w:rsidP="00744B61">
      <w:r>
        <w:t>--     THIS DOES NOT WORK    INSERT INTO athlete_events_test_backup2 (</w:t>
      </w:r>
      <w:proofErr w:type="spellStart"/>
      <w:r>
        <w:t>gold_medal</w:t>
      </w:r>
      <w:proofErr w:type="spellEnd"/>
      <w:r>
        <w:t>)</w:t>
      </w:r>
    </w:p>
    <w:p w:rsidR="00744B61" w:rsidRDefault="00744B61" w:rsidP="00744B61">
      <w:r>
        <w:t xml:space="preserve">-- SELECT medal FROM </w:t>
      </w:r>
      <w:proofErr w:type="spellStart"/>
      <w:r>
        <w:t>athlete_events_test_backup</w:t>
      </w:r>
      <w:proofErr w:type="spellEnd"/>
    </w:p>
    <w:p w:rsidR="00744B61" w:rsidRDefault="00744B61" w:rsidP="00744B61">
      <w:r>
        <w:t>-- WHERE medal='Gold';</w:t>
      </w:r>
    </w:p>
    <w:p w:rsidR="00744B61" w:rsidRDefault="00744B61" w:rsidP="00744B61"/>
    <w:p w:rsidR="00744B61" w:rsidRDefault="00744B61" w:rsidP="00744B61">
      <w:r>
        <w:t>--     THIS DOES NOT WORK -it added Gold to rows having null values</w:t>
      </w:r>
    </w:p>
    <w:p w:rsidR="00744B61" w:rsidRDefault="00744B61" w:rsidP="00744B61">
      <w:r>
        <w:t>-- INSERT INTO athlete_events_test_backup2 (</w:t>
      </w:r>
      <w:proofErr w:type="spellStart"/>
      <w:r>
        <w:t>gold_medal</w:t>
      </w:r>
      <w:proofErr w:type="spellEnd"/>
      <w:r>
        <w:t>)</w:t>
      </w:r>
    </w:p>
    <w:p w:rsidR="00744B61" w:rsidRDefault="00744B61" w:rsidP="00744B61">
      <w:r>
        <w:t>-- SELECT medal</w:t>
      </w:r>
    </w:p>
    <w:p w:rsidR="00744B61" w:rsidRDefault="00744B61" w:rsidP="00744B61">
      <w:r>
        <w:t>-- FROM athlete_events_test_backup2</w:t>
      </w:r>
    </w:p>
    <w:p w:rsidR="00744B61" w:rsidRDefault="00744B61" w:rsidP="00744B61">
      <w:r>
        <w:t>-- WHERE medal='Gold';</w:t>
      </w:r>
    </w:p>
    <w:p w:rsidR="00744B61" w:rsidRDefault="00744B61" w:rsidP="00744B61"/>
    <w:p w:rsidR="00744B61" w:rsidRDefault="00744B61" w:rsidP="00744B61">
      <w:r>
        <w:t>-- CREATE TABLE athlete_events_test_backup2 AS</w:t>
      </w:r>
    </w:p>
    <w:p w:rsidR="00744B61" w:rsidRDefault="00744B61" w:rsidP="00744B61">
      <w:r>
        <w:t xml:space="preserve">-- SELECT * FROM </w:t>
      </w:r>
      <w:proofErr w:type="spellStart"/>
      <w:r>
        <w:t>athlete_events_test_backup</w:t>
      </w:r>
      <w:proofErr w:type="spellEnd"/>
      <w:r>
        <w:t>;</w:t>
      </w:r>
    </w:p>
    <w:p w:rsidR="00744B61" w:rsidRDefault="00744B61" w:rsidP="00744B61"/>
    <w:p w:rsidR="00744B61" w:rsidRDefault="00744B61" w:rsidP="00744B61"/>
    <w:p w:rsidR="00744B61" w:rsidRDefault="00744B61" w:rsidP="00744B61"/>
    <w:p w:rsidR="00744B61" w:rsidRDefault="00744B61" w:rsidP="00744B61"/>
    <w:p w:rsidR="00744B61" w:rsidRDefault="00744B61" w:rsidP="00744B61">
      <w:proofErr w:type="gramStart"/>
      <w:r>
        <w:t>--  This</w:t>
      </w:r>
      <w:proofErr w:type="gramEnd"/>
      <w:r>
        <w:t xml:space="preserve"> does not work</w:t>
      </w:r>
    </w:p>
    <w:p w:rsidR="00744B61" w:rsidRDefault="00744B61" w:rsidP="00744B61">
      <w:r>
        <w:t>--INSERT INTO athlete_events_test_backup2 (</w:t>
      </w:r>
      <w:proofErr w:type="spellStart"/>
      <w:r>
        <w:t>gold_medal</w:t>
      </w:r>
      <w:proofErr w:type="spellEnd"/>
      <w:r>
        <w:t>)</w:t>
      </w:r>
    </w:p>
    <w:p w:rsidR="00744B61" w:rsidRDefault="00744B61" w:rsidP="00744B61">
      <w:r>
        <w:t xml:space="preserve">-- SELECT medal </w:t>
      </w:r>
    </w:p>
    <w:p w:rsidR="00744B61" w:rsidRDefault="00744B61" w:rsidP="00744B61">
      <w:r>
        <w:t xml:space="preserve">-- FROM </w:t>
      </w:r>
      <w:proofErr w:type="spellStart"/>
      <w:r>
        <w:t>athlete_events_test_backup</w:t>
      </w:r>
      <w:proofErr w:type="spellEnd"/>
    </w:p>
    <w:p w:rsidR="00965F50" w:rsidRDefault="00744B61" w:rsidP="00744B61">
      <w:r>
        <w:t>-- WHERE medal LIKE '%Gold';</w:t>
      </w:r>
    </w:p>
    <w:sectPr w:rsidR="00965F50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B61"/>
    <w:rsid w:val="00744B61"/>
    <w:rsid w:val="00965F50"/>
    <w:rsid w:val="00FD5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2023-10-25T19:50:00Z</dcterms:created>
  <dcterms:modified xsi:type="dcterms:W3CDTF">2023-10-25T19:50:00Z</dcterms:modified>
</cp:coreProperties>
</file>