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37EC" w:rsidRPr="0035389D" w:rsidRDefault="006437EC" w:rsidP="006437EC">
      <w:pPr>
        <w:jc w:val="center"/>
        <w:rPr>
          <w:rFonts w:cs="Arial"/>
          <w:b/>
          <w:spacing w:val="-20"/>
          <w:szCs w:val="20"/>
        </w:rPr>
      </w:pPr>
      <w:r w:rsidRPr="0035389D">
        <w:rPr>
          <w:rFonts w:cs="Arial"/>
          <w:b/>
          <w:spacing w:val="-20"/>
          <w:szCs w:val="20"/>
        </w:rPr>
        <w:t>ФЕДЕРАЛЬНОЕ ГОСУДАРСТВЕННОЕ БЮДЖЕТНОЕ ОБРАЗОВАТЕЛЬНОЕ УЧРЕЖДЕНИЕ ВЫСШЕГО ОБРАЗОВАНИЯ</w:t>
      </w:r>
    </w:p>
    <w:p w:rsidR="006437EC" w:rsidRPr="0035389D" w:rsidRDefault="006437EC" w:rsidP="006437EC">
      <w:pPr>
        <w:jc w:val="center"/>
        <w:rPr>
          <w:rFonts w:cs="Arial"/>
          <w:b/>
          <w:szCs w:val="20"/>
        </w:rPr>
      </w:pPr>
      <w:r w:rsidRPr="0035389D">
        <w:rPr>
          <w:rFonts w:cs="Arial"/>
          <w:b/>
          <w:szCs w:val="20"/>
        </w:rPr>
        <w:t>«ВОРОНЕЖСКИЙ ГОСУДАРСТВЕННЫЙ УНИВЕРСИТЕТ»</w:t>
      </w:r>
    </w:p>
    <w:p w:rsidR="006437EC" w:rsidRPr="0035389D" w:rsidRDefault="006437EC" w:rsidP="006437EC">
      <w:pPr>
        <w:jc w:val="center"/>
        <w:rPr>
          <w:rFonts w:cs="Arial"/>
          <w:b/>
          <w:caps/>
          <w:szCs w:val="20"/>
        </w:rPr>
      </w:pPr>
      <w:r w:rsidRPr="0035389D">
        <w:rPr>
          <w:rFonts w:cs="Arial"/>
          <w:b/>
          <w:szCs w:val="20"/>
        </w:rPr>
        <w:t>(ФГБОУ ВО «ВГУ»)</w:t>
      </w:r>
    </w:p>
    <w:p w:rsidR="006437EC" w:rsidRPr="0035389D" w:rsidRDefault="006437EC" w:rsidP="006437EC">
      <w:pPr>
        <w:jc w:val="center"/>
        <w:outlineLvl w:val="0"/>
        <w:rPr>
          <w:rFonts w:cs="Arial"/>
          <w:szCs w:val="20"/>
        </w:rPr>
      </w:pPr>
    </w:p>
    <w:p w:rsidR="006437EC" w:rsidRPr="0035389D" w:rsidRDefault="006437EC" w:rsidP="006437EC">
      <w:pPr>
        <w:jc w:val="center"/>
        <w:outlineLvl w:val="0"/>
        <w:rPr>
          <w:rFonts w:cs="Arial"/>
          <w:caps/>
          <w:szCs w:val="20"/>
        </w:rPr>
      </w:pPr>
      <w:r w:rsidRPr="0035389D">
        <w:rPr>
          <w:rFonts w:cs="Arial"/>
          <w:caps/>
          <w:szCs w:val="20"/>
        </w:rPr>
        <w:t>оценочный лист Выпускной квалификационной работы</w:t>
      </w:r>
    </w:p>
    <w:p w:rsidR="006437EC" w:rsidRPr="0035389D" w:rsidRDefault="006437EC" w:rsidP="006437EC">
      <w:pPr>
        <w:jc w:val="center"/>
        <w:rPr>
          <w:rFonts w:cs="Arial"/>
          <w:szCs w:val="20"/>
        </w:rPr>
      </w:pPr>
      <w:r w:rsidRPr="0035389D">
        <w:rPr>
          <w:rFonts w:cs="Arial"/>
          <w:szCs w:val="20"/>
        </w:rPr>
        <w:t>Направление подготовки</w:t>
      </w:r>
      <w:r w:rsidR="00234472" w:rsidRPr="0035389D">
        <w:rPr>
          <w:rFonts w:cs="Arial"/>
          <w:szCs w:val="20"/>
        </w:rPr>
        <w:t xml:space="preserve"> </w:t>
      </w:r>
      <w:r w:rsidR="00570822" w:rsidRPr="0035389D">
        <w:rPr>
          <w:rFonts w:cs="Arial"/>
          <w:szCs w:val="20"/>
        </w:rPr>
        <w:t>{{</w:t>
      </w:r>
      <w:r w:rsidR="00C66B0D" w:rsidRPr="0035389D">
        <w:rPr>
          <w:rFonts w:cs="Arial"/>
          <w:szCs w:val="20"/>
          <w:lang w:val="en-US"/>
        </w:rPr>
        <w:t>direction</w:t>
      </w:r>
      <w:r w:rsidR="00570822" w:rsidRPr="0035389D">
        <w:rPr>
          <w:rFonts w:cs="Arial"/>
          <w:szCs w:val="20"/>
        </w:rPr>
        <w:t>}}</w:t>
      </w:r>
    </w:p>
    <w:p w:rsidR="00F02352" w:rsidRPr="0035389D" w:rsidRDefault="00F02352" w:rsidP="0018695A">
      <w:pPr>
        <w:tabs>
          <w:tab w:val="num" w:pos="900"/>
        </w:tabs>
        <w:rPr>
          <w:rFonts w:cs="Arial"/>
          <w:szCs w:val="20"/>
        </w:rPr>
      </w:pPr>
    </w:p>
    <w:tbl>
      <w:tblPr>
        <w:tblW w:w="155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0"/>
        <w:gridCol w:w="2239"/>
        <w:gridCol w:w="4253"/>
        <w:gridCol w:w="1985"/>
        <w:gridCol w:w="709"/>
        <w:gridCol w:w="426"/>
        <w:gridCol w:w="425"/>
        <w:gridCol w:w="426"/>
        <w:gridCol w:w="425"/>
        <w:gridCol w:w="425"/>
        <w:gridCol w:w="425"/>
        <w:gridCol w:w="426"/>
        <w:gridCol w:w="564"/>
        <w:gridCol w:w="993"/>
        <w:gridCol w:w="921"/>
      </w:tblGrid>
      <w:tr w:rsidR="00234472" w:rsidRPr="0035389D" w:rsidTr="00D93B69">
        <w:trPr>
          <w:trHeight w:val="550"/>
        </w:trPr>
        <w:tc>
          <w:tcPr>
            <w:tcW w:w="880" w:type="dxa"/>
            <w:vMerge w:val="restart"/>
            <w:shd w:val="clear" w:color="auto" w:fill="auto"/>
          </w:tcPr>
          <w:p w:rsidR="00234472" w:rsidRPr="0035389D" w:rsidRDefault="00234472" w:rsidP="00D123DE">
            <w:pPr>
              <w:ind w:left="-108"/>
              <w:jc w:val="center"/>
              <w:rPr>
                <w:rFonts w:cs="Arial"/>
                <w:szCs w:val="20"/>
              </w:rPr>
            </w:pPr>
            <w:r w:rsidRPr="0035389D">
              <w:rPr>
                <w:rFonts w:cs="Arial"/>
                <w:szCs w:val="20"/>
              </w:rPr>
              <w:t>№</w:t>
            </w:r>
          </w:p>
        </w:tc>
        <w:tc>
          <w:tcPr>
            <w:tcW w:w="2239" w:type="dxa"/>
            <w:vMerge w:val="restart"/>
            <w:shd w:val="clear" w:color="auto" w:fill="auto"/>
          </w:tcPr>
          <w:p w:rsidR="00234472" w:rsidRPr="0035389D" w:rsidRDefault="00234472" w:rsidP="00D123DE">
            <w:pPr>
              <w:spacing w:before="120"/>
              <w:jc w:val="center"/>
              <w:outlineLvl w:val="0"/>
              <w:rPr>
                <w:rFonts w:cs="Arial"/>
                <w:caps/>
                <w:szCs w:val="20"/>
              </w:rPr>
            </w:pPr>
            <w:r w:rsidRPr="0035389D">
              <w:rPr>
                <w:rFonts w:cs="Arial"/>
                <w:szCs w:val="20"/>
              </w:rPr>
              <w:t>ФИО студента</w:t>
            </w:r>
          </w:p>
        </w:tc>
        <w:tc>
          <w:tcPr>
            <w:tcW w:w="4253" w:type="dxa"/>
            <w:vMerge w:val="restart"/>
          </w:tcPr>
          <w:p w:rsidR="00234472" w:rsidRPr="0035389D" w:rsidRDefault="00234472" w:rsidP="00D123DE">
            <w:pPr>
              <w:spacing w:before="120"/>
              <w:jc w:val="center"/>
              <w:outlineLvl w:val="0"/>
              <w:rPr>
                <w:rFonts w:cs="Arial"/>
                <w:szCs w:val="20"/>
              </w:rPr>
            </w:pPr>
            <w:r w:rsidRPr="0035389D">
              <w:rPr>
                <w:rFonts w:cs="Arial"/>
                <w:szCs w:val="20"/>
              </w:rPr>
              <w:t>Тема выпускной квалификационной работы</w:t>
            </w:r>
          </w:p>
        </w:tc>
        <w:tc>
          <w:tcPr>
            <w:tcW w:w="1985" w:type="dxa"/>
            <w:vMerge w:val="restart"/>
          </w:tcPr>
          <w:p w:rsidR="00234472" w:rsidRPr="0035389D" w:rsidRDefault="00234472" w:rsidP="00D123DE">
            <w:pPr>
              <w:spacing w:before="120"/>
              <w:jc w:val="center"/>
              <w:rPr>
                <w:rFonts w:cs="Arial"/>
                <w:szCs w:val="20"/>
              </w:rPr>
            </w:pPr>
            <w:r w:rsidRPr="0035389D">
              <w:rPr>
                <w:rFonts w:cs="Arial"/>
                <w:szCs w:val="20"/>
              </w:rPr>
              <w:t>Научный руководитель</w:t>
            </w:r>
          </w:p>
        </w:tc>
        <w:tc>
          <w:tcPr>
            <w:tcW w:w="709" w:type="dxa"/>
            <w:vMerge w:val="restart"/>
            <w:textDirection w:val="btLr"/>
          </w:tcPr>
          <w:p w:rsidR="00234472" w:rsidRPr="0035389D" w:rsidRDefault="00234472" w:rsidP="003D2327">
            <w:pPr>
              <w:jc w:val="center"/>
              <w:rPr>
                <w:rFonts w:cs="Arial"/>
                <w:szCs w:val="20"/>
              </w:rPr>
            </w:pPr>
            <w:r w:rsidRPr="0035389D">
              <w:rPr>
                <w:rFonts w:cs="Arial"/>
                <w:szCs w:val="20"/>
              </w:rPr>
              <w:t>Оценка научного руководителя</w:t>
            </w:r>
          </w:p>
        </w:tc>
        <w:tc>
          <w:tcPr>
            <w:tcW w:w="1277" w:type="dxa"/>
            <w:gridSpan w:val="3"/>
          </w:tcPr>
          <w:p w:rsidR="00234472" w:rsidRPr="0035389D" w:rsidRDefault="00234472" w:rsidP="00D123DE">
            <w:pPr>
              <w:spacing w:before="120"/>
              <w:jc w:val="center"/>
              <w:rPr>
                <w:rFonts w:cs="Arial"/>
                <w:szCs w:val="20"/>
              </w:rPr>
            </w:pPr>
            <w:r w:rsidRPr="0035389D">
              <w:rPr>
                <w:rFonts w:cs="Arial"/>
                <w:szCs w:val="20"/>
              </w:rPr>
              <w:t>Темы ВКР</w:t>
            </w:r>
          </w:p>
        </w:tc>
        <w:tc>
          <w:tcPr>
            <w:tcW w:w="1275" w:type="dxa"/>
            <w:gridSpan w:val="3"/>
            <w:shd w:val="clear" w:color="auto" w:fill="auto"/>
          </w:tcPr>
          <w:p w:rsidR="00234472" w:rsidRPr="0035389D" w:rsidRDefault="00234472" w:rsidP="00D123DE">
            <w:pPr>
              <w:spacing w:before="120"/>
              <w:jc w:val="center"/>
              <w:rPr>
                <w:rFonts w:cs="Arial"/>
                <w:szCs w:val="20"/>
              </w:rPr>
            </w:pPr>
            <w:r w:rsidRPr="0035389D">
              <w:rPr>
                <w:rFonts w:cs="Arial"/>
                <w:szCs w:val="20"/>
              </w:rPr>
              <w:t>ВКР рекомендована</w:t>
            </w:r>
          </w:p>
        </w:tc>
        <w:tc>
          <w:tcPr>
            <w:tcW w:w="990" w:type="dxa"/>
            <w:gridSpan w:val="2"/>
          </w:tcPr>
          <w:p w:rsidR="00234472" w:rsidRPr="0035389D" w:rsidRDefault="00234472" w:rsidP="00D123DE">
            <w:pPr>
              <w:spacing w:before="120"/>
              <w:jc w:val="center"/>
              <w:rPr>
                <w:rFonts w:cs="Arial"/>
                <w:szCs w:val="20"/>
              </w:rPr>
            </w:pPr>
            <w:r w:rsidRPr="0035389D">
              <w:rPr>
                <w:rFonts w:cs="Arial"/>
                <w:szCs w:val="20"/>
              </w:rPr>
              <w:t>Оценка предзащита</w:t>
            </w:r>
          </w:p>
        </w:tc>
        <w:tc>
          <w:tcPr>
            <w:tcW w:w="993" w:type="dxa"/>
            <w:vMerge w:val="restart"/>
          </w:tcPr>
          <w:p w:rsidR="00234472" w:rsidRPr="0035389D" w:rsidRDefault="00234472" w:rsidP="00D123DE">
            <w:pPr>
              <w:spacing w:before="120"/>
              <w:jc w:val="center"/>
              <w:rPr>
                <w:rFonts w:cs="Arial"/>
                <w:szCs w:val="20"/>
                <w:lang w:val="en-US"/>
              </w:rPr>
            </w:pPr>
            <w:r w:rsidRPr="0035389D">
              <w:rPr>
                <w:rFonts w:cs="Arial"/>
                <w:szCs w:val="20"/>
              </w:rPr>
              <w:t>Оценка члена</w:t>
            </w:r>
          </w:p>
          <w:p w:rsidR="00234472" w:rsidRPr="0035389D" w:rsidRDefault="00234472" w:rsidP="00D123DE">
            <w:pPr>
              <w:spacing w:before="120"/>
              <w:jc w:val="center"/>
              <w:rPr>
                <w:rFonts w:cs="Arial"/>
                <w:szCs w:val="20"/>
              </w:rPr>
            </w:pPr>
            <w:r w:rsidRPr="0035389D">
              <w:rPr>
                <w:rFonts w:cs="Arial"/>
                <w:szCs w:val="20"/>
              </w:rPr>
              <w:t>(ГЭК)</w:t>
            </w:r>
          </w:p>
        </w:tc>
        <w:tc>
          <w:tcPr>
            <w:tcW w:w="921" w:type="dxa"/>
            <w:vMerge w:val="restart"/>
            <w:shd w:val="clear" w:color="auto" w:fill="auto"/>
          </w:tcPr>
          <w:p w:rsidR="00234472" w:rsidRPr="0035389D" w:rsidRDefault="00234472" w:rsidP="00D123DE">
            <w:pPr>
              <w:spacing w:before="120"/>
              <w:jc w:val="center"/>
              <w:rPr>
                <w:rFonts w:cs="Arial"/>
                <w:szCs w:val="20"/>
                <w:lang w:val="en-US"/>
              </w:rPr>
            </w:pPr>
            <w:r w:rsidRPr="0035389D">
              <w:rPr>
                <w:rFonts w:cs="Arial"/>
                <w:szCs w:val="20"/>
              </w:rPr>
              <w:t>Оценка</w:t>
            </w:r>
          </w:p>
          <w:p w:rsidR="00234472" w:rsidRPr="0035389D" w:rsidRDefault="00234472" w:rsidP="00D123DE">
            <w:pPr>
              <w:spacing w:before="120"/>
              <w:jc w:val="center"/>
              <w:rPr>
                <w:rFonts w:cs="Arial"/>
                <w:szCs w:val="20"/>
              </w:rPr>
            </w:pPr>
            <w:r w:rsidRPr="0035389D">
              <w:rPr>
                <w:rFonts w:cs="Arial"/>
                <w:szCs w:val="20"/>
              </w:rPr>
              <w:t>ВКР</w:t>
            </w:r>
          </w:p>
        </w:tc>
      </w:tr>
      <w:tr w:rsidR="00234472" w:rsidRPr="0035389D" w:rsidTr="00D93B69">
        <w:trPr>
          <w:trHeight w:val="876"/>
        </w:trPr>
        <w:tc>
          <w:tcPr>
            <w:tcW w:w="88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234472" w:rsidRPr="0035389D" w:rsidRDefault="00234472" w:rsidP="004646A4">
            <w:pPr>
              <w:spacing w:before="240"/>
              <w:ind w:left="-108"/>
              <w:jc w:val="center"/>
              <w:rPr>
                <w:rFonts w:cs="Arial"/>
                <w:szCs w:val="20"/>
              </w:rPr>
            </w:pPr>
          </w:p>
        </w:tc>
        <w:tc>
          <w:tcPr>
            <w:tcW w:w="223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234472" w:rsidRPr="0035389D" w:rsidRDefault="00234472" w:rsidP="004646A4">
            <w:pPr>
              <w:spacing w:before="240"/>
              <w:jc w:val="center"/>
              <w:rPr>
                <w:rFonts w:cs="Arial"/>
                <w:szCs w:val="20"/>
              </w:rPr>
            </w:pPr>
          </w:p>
        </w:tc>
        <w:tc>
          <w:tcPr>
            <w:tcW w:w="4253" w:type="dxa"/>
            <w:vMerge/>
            <w:tcBorders>
              <w:bottom w:val="single" w:sz="4" w:space="0" w:color="auto"/>
            </w:tcBorders>
          </w:tcPr>
          <w:p w:rsidR="00234472" w:rsidRPr="0035389D" w:rsidRDefault="00234472" w:rsidP="004646A4">
            <w:pPr>
              <w:spacing w:before="240"/>
              <w:jc w:val="center"/>
              <w:rPr>
                <w:rFonts w:cs="Arial"/>
                <w:szCs w:val="20"/>
              </w:rPr>
            </w:pPr>
          </w:p>
        </w:tc>
        <w:tc>
          <w:tcPr>
            <w:tcW w:w="1985" w:type="dxa"/>
            <w:vMerge/>
            <w:tcBorders>
              <w:bottom w:val="single" w:sz="4" w:space="0" w:color="auto"/>
            </w:tcBorders>
          </w:tcPr>
          <w:p w:rsidR="00234472" w:rsidRPr="0035389D" w:rsidRDefault="00234472" w:rsidP="004646A4">
            <w:pPr>
              <w:spacing w:before="240"/>
              <w:jc w:val="center"/>
              <w:rPr>
                <w:rFonts w:cs="Arial"/>
                <w:szCs w:val="20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234472" w:rsidRPr="0035389D" w:rsidRDefault="00234472" w:rsidP="004646A4">
            <w:pPr>
              <w:spacing w:before="240"/>
              <w:jc w:val="center"/>
              <w:rPr>
                <w:rFonts w:cs="Arial"/>
                <w:szCs w:val="20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234472" w:rsidRPr="0035389D" w:rsidRDefault="00234472" w:rsidP="004646A4">
            <w:pPr>
              <w:spacing w:before="240"/>
              <w:jc w:val="center"/>
              <w:rPr>
                <w:rFonts w:cs="Arial"/>
                <w:szCs w:val="20"/>
              </w:rPr>
            </w:pPr>
            <w:r w:rsidRPr="0035389D">
              <w:rPr>
                <w:rFonts w:cs="Arial"/>
                <w:szCs w:val="20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234472" w:rsidRPr="0035389D" w:rsidRDefault="00234472" w:rsidP="004646A4">
            <w:pPr>
              <w:spacing w:before="240"/>
              <w:jc w:val="center"/>
              <w:rPr>
                <w:rFonts w:cs="Arial"/>
                <w:szCs w:val="20"/>
              </w:rPr>
            </w:pPr>
            <w:r w:rsidRPr="0035389D">
              <w:rPr>
                <w:rFonts w:cs="Arial"/>
                <w:szCs w:val="20"/>
              </w:rPr>
              <w:t>2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:rsidR="00234472" w:rsidRPr="0035389D" w:rsidRDefault="00234472" w:rsidP="004646A4">
            <w:pPr>
              <w:spacing w:before="240"/>
              <w:jc w:val="center"/>
              <w:rPr>
                <w:rFonts w:cs="Arial"/>
                <w:szCs w:val="20"/>
              </w:rPr>
            </w:pPr>
            <w:r w:rsidRPr="0035389D">
              <w:rPr>
                <w:rFonts w:cs="Arial"/>
                <w:szCs w:val="20"/>
              </w:rPr>
              <w:t>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234472" w:rsidRPr="0035389D" w:rsidRDefault="00234472" w:rsidP="004646A4">
            <w:pPr>
              <w:spacing w:before="240"/>
              <w:rPr>
                <w:rFonts w:cs="Arial"/>
                <w:szCs w:val="20"/>
              </w:rPr>
            </w:pPr>
            <w:r w:rsidRPr="0035389D">
              <w:rPr>
                <w:rFonts w:cs="Arial"/>
                <w:szCs w:val="20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234472" w:rsidRPr="0035389D" w:rsidRDefault="00234472" w:rsidP="004646A4">
            <w:pPr>
              <w:spacing w:before="240"/>
              <w:rPr>
                <w:rFonts w:cs="Arial"/>
                <w:szCs w:val="20"/>
              </w:rPr>
            </w:pPr>
            <w:r w:rsidRPr="0035389D">
              <w:rPr>
                <w:rFonts w:cs="Arial"/>
                <w:szCs w:val="20"/>
              </w:rPr>
              <w:t>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234472" w:rsidRPr="0035389D" w:rsidRDefault="00234472" w:rsidP="004646A4">
            <w:pPr>
              <w:spacing w:before="240"/>
              <w:rPr>
                <w:rFonts w:cs="Arial"/>
                <w:szCs w:val="20"/>
              </w:rPr>
            </w:pPr>
            <w:r w:rsidRPr="0035389D">
              <w:rPr>
                <w:rFonts w:cs="Arial"/>
                <w:szCs w:val="20"/>
              </w:rPr>
              <w:t>3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234472" w:rsidRPr="0035389D" w:rsidRDefault="00234472" w:rsidP="004646A4">
            <w:pPr>
              <w:spacing w:before="240"/>
              <w:rPr>
                <w:rFonts w:cs="Arial"/>
                <w:szCs w:val="20"/>
              </w:rPr>
            </w:pPr>
            <w:r w:rsidRPr="0035389D">
              <w:rPr>
                <w:rFonts w:cs="Arial"/>
                <w:szCs w:val="20"/>
              </w:rPr>
              <w:t>1</w:t>
            </w: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:rsidR="00234472" w:rsidRPr="0035389D" w:rsidRDefault="00234472" w:rsidP="004646A4">
            <w:pPr>
              <w:spacing w:before="240"/>
              <w:rPr>
                <w:rFonts w:cs="Arial"/>
                <w:szCs w:val="20"/>
              </w:rPr>
            </w:pPr>
            <w:r w:rsidRPr="0035389D">
              <w:rPr>
                <w:rFonts w:cs="Arial"/>
                <w:szCs w:val="20"/>
              </w:rPr>
              <w:t>2</w:t>
            </w: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234472" w:rsidRPr="0035389D" w:rsidRDefault="00234472" w:rsidP="004646A4">
            <w:pPr>
              <w:spacing w:before="240"/>
              <w:rPr>
                <w:rFonts w:cs="Arial"/>
                <w:szCs w:val="20"/>
              </w:rPr>
            </w:pPr>
          </w:p>
        </w:tc>
        <w:tc>
          <w:tcPr>
            <w:tcW w:w="92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234472" w:rsidRPr="0035389D" w:rsidRDefault="00234472" w:rsidP="004646A4">
            <w:pPr>
              <w:spacing w:before="240"/>
              <w:rPr>
                <w:rFonts w:cs="Arial"/>
                <w:szCs w:val="20"/>
              </w:rPr>
            </w:pPr>
          </w:p>
        </w:tc>
      </w:tr>
      <w:tr w:rsidR="006354F6" w:rsidRPr="0035389D" w:rsidTr="00D93B69">
        <w:tc>
          <w:tcPr>
            <w:tcW w:w="880" w:type="dxa"/>
            <w:shd w:val="clear" w:color="auto" w:fill="auto"/>
            <w:vAlign w:val="center"/>
          </w:tcPr>
          <w:p w:rsidR="006354F6" w:rsidRPr="0035389D" w:rsidRDefault="00271748" w:rsidP="00D93B69">
            <w:pPr>
              <w:ind w:left="-108"/>
              <w:jc w:val="center"/>
              <w:rPr>
                <w:rFonts w:cs="Arial"/>
                <w:szCs w:val="20"/>
                <w:lang w:val="en-US"/>
              </w:rPr>
            </w:pPr>
            <w:r w:rsidRPr="0035389D">
              <w:rPr>
                <w:rFonts w:cs="Arial"/>
                <w:szCs w:val="20"/>
                <w:lang w:val="en-US"/>
              </w:rPr>
              <w:t>{{count}}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6354F6" w:rsidRPr="0035389D" w:rsidRDefault="00C66B0D" w:rsidP="00D93B69">
            <w:pPr>
              <w:ind w:left="-108"/>
              <w:jc w:val="center"/>
              <w:rPr>
                <w:rFonts w:cs="Arial"/>
                <w:szCs w:val="20"/>
                <w:lang w:val="en-US"/>
              </w:rPr>
            </w:pPr>
            <w:r w:rsidRPr="0035389D">
              <w:rPr>
                <w:rFonts w:cs="Arial"/>
                <w:szCs w:val="20"/>
                <w:lang w:val="en-US"/>
              </w:rPr>
              <w:t>{{fio}}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6354F6" w:rsidRPr="0035389D" w:rsidRDefault="00C66B0D" w:rsidP="00D93B69">
            <w:pPr>
              <w:ind w:left="-108"/>
              <w:jc w:val="center"/>
              <w:rPr>
                <w:rFonts w:cs="Arial"/>
                <w:szCs w:val="20"/>
                <w:lang w:val="en-US"/>
              </w:rPr>
            </w:pPr>
            <w:r w:rsidRPr="0035389D">
              <w:rPr>
                <w:rFonts w:cs="Arial"/>
                <w:szCs w:val="20"/>
                <w:lang w:val="en-US"/>
              </w:rPr>
              <w:t>{{theme}}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354F6" w:rsidRPr="0035389D" w:rsidRDefault="00C66B0D" w:rsidP="00D93B69">
            <w:pPr>
              <w:ind w:left="-108"/>
              <w:jc w:val="center"/>
              <w:rPr>
                <w:rFonts w:cs="Arial"/>
                <w:szCs w:val="20"/>
                <w:lang w:val="en-US"/>
              </w:rPr>
            </w:pPr>
            <w:r w:rsidRPr="0035389D">
              <w:rPr>
                <w:rFonts w:cs="Arial"/>
                <w:szCs w:val="20"/>
                <w:lang w:val="en-US"/>
              </w:rPr>
              <w:t>{{fio_head}}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354F6" w:rsidRPr="0035389D" w:rsidRDefault="00642C0E" w:rsidP="00D93B69">
            <w:pPr>
              <w:jc w:val="center"/>
              <w:rPr>
                <w:rFonts w:cs="Arial"/>
                <w:bCs/>
                <w:szCs w:val="20"/>
                <w:lang w:val="en-US"/>
              </w:rPr>
            </w:pPr>
            <w:r w:rsidRPr="0035389D">
              <w:rPr>
                <w:rFonts w:cs="Arial"/>
                <w:bCs/>
                <w:szCs w:val="20"/>
                <w:lang w:val="en-US"/>
              </w:rPr>
              <w:t>{{mark_head}}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6354F6" w:rsidRPr="0035389D" w:rsidRDefault="00C66B0D" w:rsidP="00D93B69">
            <w:pPr>
              <w:jc w:val="center"/>
              <w:rPr>
                <w:rFonts w:cs="Arial"/>
                <w:bCs/>
                <w:szCs w:val="20"/>
                <w:lang w:val="en-US"/>
              </w:rPr>
            </w:pPr>
            <w:r w:rsidRPr="0035389D">
              <w:rPr>
                <w:rFonts w:cs="Arial"/>
                <w:bCs/>
                <w:szCs w:val="20"/>
                <w:lang w:val="en-US"/>
              </w:rPr>
              <w:t>{{theme_flag_1}}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6354F6" w:rsidRPr="0035389D" w:rsidRDefault="00C66B0D" w:rsidP="00D93B69">
            <w:pPr>
              <w:jc w:val="center"/>
              <w:rPr>
                <w:rFonts w:cs="Arial"/>
                <w:bCs/>
                <w:szCs w:val="20"/>
                <w:lang w:val="en-US"/>
              </w:rPr>
            </w:pPr>
            <w:r w:rsidRPr="0035389D">
              <w:rPr>
                <w:rFonts w:cs="Arial"/>
                <w:bCs/>
                <w:szCs w:val="20"/>
                <w:lang w:val="en-US"/>
              </w:rPr>
              <w:t>{{theme_flag_2}}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6354F6" w:rsidRPr="0035389D" w:rsidRDefault="00C66B0D" w:rsidP="00D93B69">
            <w:pPr>
              <w:jc w:val="center"/>
              <w:rPr>
                <w:rFonts w:cs="Arial"/>
                <w:bCs/>
                <w:szCs w:val="20"/>
                <w:lang w:val="en-US"/>
              </w:rPr>
            </w:pPr>
            <w:r w:rsidRPr="0035389D">
              <w:rPr>
                <w:rFonts w:cs="Arial"/>
                <w:bCs/>
                <w:szCs w:val="20"/>
                <w:lang w:val="en-US"/>
              </w:rPr>
              <w:t>{{theme_flag_3}}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6354F6" w:rsidRPr="0035389D" w:rsidRDefault="006354F6" w:rsidP="00D93B69">
            <w:pPr>
              <w:jc w:val="center"/>
              <w:rPr>
                <w:rFonts w:cs="Arial"/>
                <w:b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6354F6" w:rsidRPr="0035389D" w:rsidRDefault="006354F6" w:rsidP="00D93B69">
            <w:pPr>
              <w:jc w:val="center"/>
              <w:rPr>
                <w:rFonts w:cs="Arial"/>
                <w:b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6354F6" w:rsidRPr="0035389D" w:rsidRDefault="006354F6" w:rsidP="00D93B69">
            <w:pPr>
              <w:jc w:val="center"/>
              <w:rPr>
                <w:rFonts w:cs="Arial"/>
                <w:b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6354F6" w:rsidRPr="0035389D" w:rsidRDefault="006354F6" w:rsidP="00D93B69">
            <w:pPr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:rsidR="006354F6" w:rsidRPr="0035389D" w:rsidRDefault="006354F6" w:rsidP="00D93B69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6354F6" w:rsidRPr="0035389D" w:rsidRDefault="006354F6" w:rsidP="00D93B69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921" w:type="dxa"/>
            <w:shd w:val="clear" w:color="auto" w:fill="auto"/>
            <w:vAlign w:val="center"/>
          </w:tcPr>
          <w:p w:rsidR="006354F6" w:rsidRPr="0035389D" w:rsidRDefault="006354F6" w:rsidP="00D93B69">
            <w:pPr>
              <w:jc w:val="center"/>
              <w:rPr>
                <w:rFonts w:cs="Arial"/>
                <w:szCs w:val="20"/>
              </w:rPr>
            </w:pPr>
          </w:p>
        </w:tc>
      </w:tr>
    </w:tbl>
    <w:p w:rsidR="00564002" w:rsidRPr="0035389D" w:rsidRDefault="00564002" w:rsidP="00D93B69">
      <w:pPr>
        <w:rPr>
          <w:rFonts w:cs="Arial"/>
          <w:szCs w:val="20"/>
        </w:rPr>
      </w:pPr>
    </w:p>
    <w:p w:rsidR="006437EC" w:rsidRPr="0035389D" w:rsidRDefault="006437EC" w:rsidP="006437EC">
      <w:pPr>
        <w:ind w:left="426"/>
        <w:rPr>
          <w:rFonts w:cs="Arial"/>
          <w:szCs w:val="20"/>
        </w:rPr>
      </w:pPr>
      <w:r w:rsidRPr="0035389D">
        <w:rPr>
          <w:rFonts w:cs="Arial"/>
          <w:szCs w:val="20"/>
        </w:rPr>
        <w:t>Темы ВКР</w:t>
      </w:r>
    </w:p>
    <w:p w:rsidR="00AA29C4" w:rsidRPr="0035389D" w:rsidRDefault="00AA29C4" w:rsidP="006437EC">
      <w:pPr>
        <w:numPr>
          <w:ilvl w:val="0"/>
          <w:numId w:val="2"/>
        </w:numPr>
        <w:ind w:left="426" w:firstLine="0"/>
        <w:rPr>
          <w:rFonts w:cs="Arial"/>
          <w:szCs w:val="20"/>
        </w:rPr>
      </w:pPr>
      <w:r w:rsidRPr="0035389D">
        <w:rPr>
          <w:rFonts w:cs="Arial"/>
          <w:szCs w:val="20"/>
        </w:rPr>
        <w:t>ВКР выполнена по теме, предложенной студентом</w:t>
      </w:r>
    </w:p>
    <w:p w:rsidR="00AA29C4" w:rsidRPr="0035389D" w:rsidRDefault="00AA29C4" w:rsidP="006437EC">
      <w:pPr>
        <w:numPr>
          <w:ilvl w:val="0"/>
          <w:numId w:val="2"/>
        </w:numPr>
        <w:ind w:left="426" w:firstLine="0"/>
        <w:rPr>
          <w:rFonts w:cs="Arial"/>
          <w:szCs w:val="20"/>
        </w:rPr>
      </w:pPr>
      <w:r w:rsidRPr="0035389D">
        <w:rPr>
          <w:rFonts w:cs="Arial"/>
          <w:szCs w:val="20"/>
        </w:rPr>
        <w:t>ВКР выполнена по заявке предприятия/организации</w:t>
      </w:r>
    </w:p>
    <w:p w:rsidR="00AA29C4" w:rsidRPr="0035389D" w:rsidRDefault="00AA29C4" w:rsidP="006437EC">
      <w:pPr>
        <w:numPr>
          <w:ilvl w:val="0"/>
          <w:numId w:val="2"/>
        </w:numPr>
        <w:ind w:left="426" w:firstLine="0"/>
        <w:rPr>
          <w:rFonts w:cs="Arial"/>
          <w:szCs w:val="20"/>
        </w:rPr>
      </w:pPr>
      <w:r w:rsidRPr="0035389D">
        <w:rPr>
          <w:rFonts w:cs="Arial"/>
          <w:szCs w:val="20"/>
        </w:rPr>
        <w:t>Тема ВКР относится к области фундаментальных и поисковых научных исследований</w:t>
      </w:r>
    </w:p>
    <w:p w:rsidR="006437EC" w:rsidRPr="00E53383" w:rsidRDefault="006437EC" w:rsidP="006437EC">
      <w:pPr>
        <w:ind w:left="426"/>
        <w:rPr>
          <w:rFonts w:cs="Arial"/>
          <w:szCs w:val="20"/>
        </w:rPr>
      </w:pPr>
    </w:p>
    <w:p w:rsidR="00AA29C4" w:rsidRPr="0035389D" w:rsidRDefault="00AA29C4" w:rsidP="006437EC">
      <w:pPr>
        <w:ind w:left="426"/>
        <w:rPr>
          <w:rFonts w:cs="Arial"/>
          <w:szCs w:val="20"/>
        </w:rPr>
      </w:pPr>
      <w:r w:rsidRPr="0035389D">
        <w:rPr>
          <w:rFonts w:cs="Arial"/>
          <w:szCs w:val="20"/>
        </w:rPr>
        <w:t>Выпускная квалификационная работа рекомендована:</w:t>
      </w:r>
    </w:p>
    <w:p w:rsidR="00AA29C4" w:rsidRPr="0035389D" w:rsidRDefault="00AA29C4" w:rsidP="006437EC">
      <w:pPr>
        <w:numPr>
          <w:ilvl w:val="0"/>
          <w:numId w:val="3"/>
        </w:numPr>
        <w:ind w:left="426" w:firstLine="0"/>
        <w:rPr>
          <w:rFonts w:cs="Arial"/>
          <w:szCs w:val="20"/>
        </w:rPr>
      </w:pPr>
      <w:r w:rsidRPr="0035389D">
        <w:rPr>
          <w:rFonts w:cs="Arial"/>
          <w:szCs w:val="20"/>
        </w:rPr>
        <w:t>к опубликованию</w:t>
      </w:r>
    </w:p>
    <w:p w:rsidR="00AA29C4" w:rsidRPr="0035389D" w:rsidRDefault="00AA29C4" w:rsidP="006437EC">
      <w:pPr>
        <w:numPr>
          <w:ilvl w:val="0"/>
          <w:numId w:val="3"/>
        </w:numPr>
        <w:ind w:left="426" w:firstLine="0"/>
        <w:rPr>
          <w:rFonts w:cs="Arial"/>
          <w:szCs w:val="20"/>
        </w:rPr>
      </w:pPr>
      <w:r w:rsidRPr="0035389D">
        <w:rPr>
          <w:rFonts w:cs="Arial"/>
          <w:szCs w:val="20"/>
        </w:rPr>
        <w:t>к внедрению</w:t>
      </w:r>
    </w:p>
    <w:p w:rsidR="006437EC" w:rsidRPr="0035389D" w:rsidRDefault="00AA29C4" w:rsidP="006437EC">
      <w:pPr>
        <w:numPr>
          <w:ilvl w:val="0"/>
          <w:numId w:val="3"/>
        </w:numPr>
        <w:ind w:left="426" w:firstLine="0"/>
        <w:rPr>
          <w:rFonts w:cs="Arial"/>
          <w:szCs w:val="20"/>
        </w:rPr>
      </w:pPr>
      <w:r w:rsidRPr="0035389D">
        <w:rPr>
          <w:rFonts w:cs="Arial"/>
          <w:szCs w:val="20"/>
        </w:rPr>
        <w:t>внедрена</w:t>
      </w:r>
      <w:r w:rsidR="00D3467C" w:rsidRPr="0035389D">
        <w:rPr>
          <w:rFonts w:cs="Arial"/>
          <w:szCs w:val="20"/>
        </w:rPr>
        <w:t xml:space="preserve">                                                            </w:t>
      </w:r>
      <w:r w:rsidR="00EE5D06" w:rsidRPr="0035389D">
        <w:rPr>
          <w:rFonts w:cs="Arial"/>
          <w:szCs w:val="20"/>
        </w:rPr>
        <w:t xml:space="preserve">     </w:t>
      </w:r>
    </w:p>
    <w:p w:rsidR="006437EC" w:rsidRPr="0035389D" w:rsidRDefault="006437EC" w:rsidP="006437EC">
      <w:pPr>
        <w:ind w:left="720"/>
        <w:rPr>
          <w:rFonts w:cs="Arial"/>
          <w:szCs w:val="20"/>
        </w:rPr>
      </w:pPr>
    </w:p>
    <w:p w:rsidR="006437EC" w:rsidRPr="0035389D" w:rsidRDefault="006437EC" w:rsidP="006437EC">
      <w:pPr>
        <w:jc w:val="center"/>
        <w:rPr>
          <w:rFonts w:cs="Arial"/>
        </w:rPr>
      </w:pPr>
    </w:p>
    <w:p w:rsidR="006437EC" w:rsidRPr="0035389D" w:rsidRDefault="006437EC" w:rsidP="006437EC">
      <w:pPr>
        <w:ind w:left="426"/>
        <w:rPr>
          <w:rFonts w:cs="Arial"/>
        </w:rPr>
      </w:pPr>
      <w:r w:rsidRPr="0035389D">
        <w:rPr>
          <w:rFonts w:cs="Arial"/>
          <w:sz w:val="24"/>
          <w:szCs w:val="36"/>
        </w:rPr>
        <w:t>Член ГЭК</w:t>
      </w:r>
      <w:r w:rsidRPr="0035389D">
        <w:rPr>
          <w:rFonts w:cs="Arial"/>
        </w:rPr>
        <w:tab/>
      </w:r>
      <w:r w:rsidRPr="0035389D">
        <w:rPr>
          <w:rFonts w:cs="Arial"/>
          <w:sz w:val="24"/>
          <w:szCs w:val="36"/>
        </w:rPr>
        <w:t>__________________</w:t>
      </w:r>
      <w:r w:rsidR="00D123DE" w:rsidRPr="0035389D">
        <w:rPr>
          <w:rFonts w:cs="Arial"/>
          <w:sz w:val="24"/>
          <w:szCs w:val="36"/>
        </w:rPr>
        <w:t>____</w:t>
      </w:r>
      <w:r w:rsidR="00D123DE" w:rsidRPr="0035389D">
        <w:rPr>
          <w:rFonts w:cs="Arial"/>
        </w:rPr>
        <w:tab/>
      </w:r>
      <w:r w:rsidR="00D123DE" w:rsidRPr="0035389D">
        <w:rPr>
          <w:rFonts w:cs="Arial"/>
        </w:rPr>
        <w:tab/>
      </w:r>
      <w:r w:rsidR="00D123DE" w:rsidRPr="0035389D">
        <w:rPr>
          <w:rFonts w:cs="Arial"/>
        </w:rPr>
        <w:tab/>
      </w:r>
      <w:r w:rsidR="00D123DE" w:rsidRPr="0035389D">
        <w:rPr>
          <w:rFonts w:cs="Arial"/>
          <w:sz w:val="24"/>
          <w:szCs w:val="36"/>
        </w:rPr>
        <w:t>__</w:t>
      </w:r>
      <w:r w:rsidRPr="0035389D">
        <w:rPr>
          <w:rFonts w:cs="Arial"/>
          <w:sz w:val="24"/>
          <w:szCs w:val="36"/>
        </w:rPr>
        <w:t>___________</w:t>
      </w:r>
      <w:r w:rsidRPr="0035389D">
        <w:rPr>
          <w:rFonts w:cs="Arial"/>
        </w:rPr>
        <w:tab/>
      </w:r>
      <w:r w:rsidRPr="0035389D">
        <w:rPr>
          <w:rFonts w:cs="Arial"/>
        </w:rPr>
        <w:tab/>
      </w:r>
      <w:r w:rsidRPr="0035389D">
        <w:rPr>
          <w:rFonts w:cs="Arial"/>
          <w:sz w:val="24"/>
          <w:szCs w:val="36"/>
        </w:rPr>
        <w:t>_____________________________</w:t>
      </w:r>
      <w:r w:rsidRPr="0035389D">
        <w:rPr>
          <w:rFonts w:cs="Arial"/>
        </w:rPr>
        <w:tab/>
      </w:r>
      <w:r w:rsidRPr="0035389D">
        <w:rPr>
          <w:rFonts w:cs="Arial"/>
        </w:rPr>
        <w:tab/>
        <w:t>_</w:t>
      </w:r>
      <w:proofErr w:type="gramStart"/>
      <w:r w:rsidRPr="0035389D">
        <w:rPr>
          <w:rFonts w:cs="Arial"/>
        </w:rPr>
        <w:t>_._</w:t>
      </w:r>
      <w:proofErr w:type="gramEnd"/>
      <w:r w:rsidRPr="0035389D">
        <w:rPr>
          <w:rFonts w:cs="Arial"/>
        </w:rPr>
        <w:t>_.20__</w:t>
      </w:r>
    </w:p>
    <w:p w:rsidR="006437EC" w:rsidRPr="0035389D" w:rsidRDefault="006437EC" w:rsidP="006437EC">
      <w:pPr>
        <w:ind w:left="3261"/>
        <w:rPr>
          <w:rFonts w:cs="Arial"/>
          <w:i/>
        </w:rPr>
      </w:pPr>
      <w:r w:rsidRPr="0035389D">
        <w:rPr>
          <w:rFonts w:cs="Arial"/>
          <w:i/>
        </w:rPr>
        <w:t>ФИО</w:t>
      </w:r>
      <w:r w:rsidRPr="0035389D">
        <w:rPr>
          <w:rFonts w:cs="Arial"/>
          <w:i/>
        </w:rPr>
        <w:tab/>
      </w:r>
      <w:r w:rsidR="00D123DE" w:rsidRPr="0035389D">
        <w:rPr>
          <w:rFonts w:cs="Arial"/>
          <w:i/>
        </w:rPr>
        <w:tab/>
      </w:r>
      <w:r w:rsidR="00D123DE" w:rsidRPr="0035389D">
        <w:rPr>
          <w:rFonts w:cs="Arial"/>
          <w:i/>
        </w:rPr>
        <w:tab/>
      </w:r>
      <w:r w:rsidR="00D123DE" w:rsidRPr="0035389D">
        <w:rPr>
          <w:rFonts w:cs="Arial"/>
          <w:i/>
        </w:rPr>
        <w:tab/>
      </w:r>
      <w:r w:rsidR="00D123DE" w:rsidRPr="0035389D">
        <w:rPr>
          <w:rFonts w:cs="Arial"/>
          <w:i/>
        </w:rPr>
        <w:tab/>
        <w:t xml:space="preserve">      </w:t>
      </w:r>
      <w:r w:rsidRPr="0035389D">
        <w:rPr>
          <w:rFonts w:cs="Arial"/>
          <w:i/>
        </w:rPr>
        <w:t>Подпись</w:t>
      </w:r>
      <w:r w:rsidRPr="0035389D">
        <w:rPr>
          <w:rFonts w:cs="Arial"/>
          <w:i/>
        </w:rPr>
        <w:tab/>
        <w:t xml:space="preserve"> </w:t>
      </w:r>
      <w:r w:rsidRPr="0035389D">
        <w:rPr>
          <w:rFonts w:cs="Arial"/>
          <w:i/>
        </w:rPr>
        <w:tab/>
      </w:r>
      <w:r w:rsidR="00D123DE" w:rsidRPr="0035389D">
        <w:rPr>
          <w:rFonts w:cs="Arial"/>
          <w:i/>
        </w:rPr>
        <w:t xml:space="preserve">      </w:t>
      </w:r>
      <w:r w:rsidR="00D123DE" w:rsidRPr="0035389D">
        <w:rPr>
          <w:rFonts w:cs="Arial"/>
          <w:i/>
        </w:rPr>
        <w:tab/>
      </w:r>
      <w:r w:rsidR="00D123DE" w:rsidRPr="0035389D">
        <w:rPr>
          <w:rFonts w:cs="Arial"/>
          <w:i/>
        </w:rPr>
        <w:tab/>
      </w:r>
      <w:r w:rsidRPr="0035389D">
        <w:rPr>
          <w:rFonts w:cs="Arial"/>
          <w:i/>
        </w:rPr>
        <w:t>расшифровка подписи</w:t>
      </w:r>
      <w:r w:rsidRPr="0035389D">
        <w:rPr>
          <w:rFonts w:cs="Arial"/>
          <w:i/>
        </w:rPr>
        <w:tab/>
      </w:r>
      <w:r w:rsidRPr="0035389D">
        <w:rPr>
          <w:rFonts w:cs="Arial"/>
          <w:i/>
        </w:rPr>
        <w:tab/>
      </w:r>
    </w:p>
    <w:p w:rsidR="00694463" w:rsidRPr="0035389D" w:rsidRDefault="00694463" w:rsidP="006437EC">
      <w:pPr>
        <w:rPr>
          <w:rStyle w:val="a5"/>
          <w:rFonts w:cs="Arial"/>
        </w:rPr>
      </w:pPr>
    </w:p>
    <w:sectPr w:rsidR="00694463" w:rsidRPr="0035389D" w:rsidSect="006437EC">
      <w:pgSz w:w="16838" w:h="11906" w:orient="landscape"/>
      <w:pgMar w:top="142" w:right="284" w:bottom="312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05FDF"/>
    <w:multiLevelType w:val="hybridMultilevel"/>
    <w:tmpl w:val="E36E71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0272C2"/>
    <w:multiLevelType w:val="hybridMultilevel"/>
    <w:tmpl w:val="FA7CF32A"/>
    <w:lvl w:ilvl="0" w:tplc="0526DC9C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19657578"/>
    <w:multiLevelType w:val="hybridMultilevel"/>
    <w:tmpl w:val="9C06FC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1621C2A"/>
    <w:multiLevelType w:val="hybridMultilevel"/>
    <w:tmpl w:val="B64033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C16C0D"/>
    <w:multiLevelType w:val="hybridMultilevel"/>
    <w:tmpl w:val="07103EDA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31215703">
    <w:abstractNumId w:val="4"/>
  </w:num>
  <w:num w:numId="2" w16cid:durableId="748428665">
    <w:abstractNumId w:val="0"/>
  </w:num>
  <w:num w:numId="3" w16cid:durableId="1531994381">
    <w:abstractNumId w:val="3"/>
  </w:num>
  <w:num w:numId="4" w16cid:durableId="25763570">
    <w:abstractNumId w:val="1"/>
  </w:num>
  <w:num w:numId="5" w16cid:durableId="1951233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13"/>
    <w:rsid w:val="000139C1"/>
    <w:rsid w:val="0001720E"/>
    <w:rsid w:val="000244F4"/>
    <w:rsid w:val="00032F70"/>
    <w:rsid w:val="00044786"/>
    <w:rsid w:val="00046081"/>
    <w:rsid w:val="00051B86"/>
    <w:rsid w:val="00055D8B"/>
    <w:rsid w:val="0006462B"/>
    <w:rsid w:val="00065849"/>
    <w:rsid w:val="000673C6"/>
    <w:rsid w:val="00070133"/>
    <w:rsid w:val="000730E9"/>
    <w:rsid w:val="000754DA"/>
    <w:rsid w:val="00077535"/>
    <w:rsid w:val="00094D6D"/>
    <w:rsid w:val="00097BC0"/>
    <w:rsid w:val="000A17B6"/>
    <w:rsid w:val="000B5E6C"/>
    <w:rsid w:val="000B7931"/>
    <w:rsid w:val="000C0F69"/>
    <w:rsid w:val="000C1F92"/>
    <w:rsid w:val="000C6A54"/>
    <w:rsid w:val="000D29A2"/>
    <w:rsid w:val="000E3DB2"/>
    <w:rsid w:val="000E5259"/>
    <w:rsid w:val="000F0E04"/>
    <w:rsid w:val="000F3F40"/>
    <w:rsid w:val="00103ACB"/>
    <w:rsid w:val="001151F4"/>
    <w:rsid w:val="001263D1"/>
    <w:rsid w:val="00131D53"/>
    <w:rsid w:val="00145389"/>
    <w:rsid w:val="00167A42"/>
    <w:rsid w:val="0018695A"/>
    <w:rsid w:val="001872CD"/>
    <w:rsid w:val="0018743C"/>
    <w:rsid w:val="001A5292"/>
    <w:rsid w:val="001B093C"/>
    <w:rsid w:val="001B7131"/>
    <w:rsid w:val="001D6AD1"/>
    <w:rsid w:val="001E0D64"/>
    <w:rsid w:val="001E2495"/>
    <w:rsid w:val="001F2A12"/>
    <w:rsid w:val="002000BF"/>
    <w:rsid w:val="00223CD5"/>
    <w:rsid w:val="002268EA"/>
    <w:rsid w:val="0023316C"/>
    <w:rsid w:val="00234472"/>
    <w:rsid w:val="00237AF6"/>
    <w:rsid w:val="002422DD"/>
    <w:rsid w:val="002439AF"/>
    <w:rsid w:val="00244D15"/>
    <w:rsid w:val="00252707"/>
    <w:rsid w:val="0026177A"/>
    <w:rsid w:val="00262013"/>
    <w:rsid w:val="00263B8C"/>
    <w:rsid w:val="00264C9B"/>
    <w:rsid w:val="00270538"/>
    <w:rsid w:val="00271748"/>
    <w:rsid w:val="002866E3"/>
    <w:rsid w:val="00290D29"/>
    <w:rsid w:val="002916F5"/>
    <w:rsid w:val="00291EA2"/>
    <w:rsid w:val="002A6445"/>
    <w:rsid w:val="002B01D2"/>
    <w:rsid w:val="002B15CE"/>
    <w:rsid w:val="002B18D3"/>
    <w:rsid w:val="002C026C"/>
    <w:rsid w:val="002C0B46"/>
    <w:rsid w:val="002D52B3"/>
    <w:rsid w:val="002D55A7"/>
    <w:rsid w:val="002D7D99"/>
    <w:rsid w:val="002E5C81"/>
    <w:rsid w:val="002F3DB2"/>
    <w:rsid w:val="00301389"/>
    <w:rsid w:val="0030269F"/>
    <w:rsid w:val="003038BA"/>
    <w:rsid w:val="00303B65"/>
    <w:rsid w:val="00321708"/>
    <w:rsid w:val="00330F4D"/>
    <w:rsid w:val="00332485"/>
    <w:rsid w:val="0034207C"/>
    <w:rsid w:val="003432EF"/>
    <w:rsid w:val="0035389D"/>
    <w:rsid w:val="00357A59"/>
    <w:rsid w:val="00360D3E"/>
    <w:rsid w:val="00373E78"/>
    <w:rsid w:val="00380A51"/>
    <w:rsid w:val="00380DFA"/>
    <w:rsid w:val="00381153"/>
    <w:rsid w:val="00383F90"/>
    <w:rsid w:val="0038500E"/>
    <w:rsid w:val="00385683"/>
    <w:rsid w:val="00387596"/>
    <w:rsid w:val="00393B6A"/>
    <w:rsid w:val="003B0596"/>
    <w:rsid w:val="003B6AE8"/>
    <w:rsid w:val="003C3ABE"/>
    <w:rsid w:val="003D0322"/>
    <w:rsid w:val="003D15B8"/>
    <w:rsid w:val="003D2327"/>
    <w:rsid w:val="003D302D"/>
    <w:rsid w:val="003D3DCF"/>
    <w:rsid w:val="003D3E5B"/>
    <w:rsid w:val="003E0307"/>
    <w:rsid w:val="003E5268"/>
    <w:rsid w:val="003F61A9"/>
    <w:rsid w:val="0040071C"/>
    <w:rsid w:val="0040202E"/>
    <w:rsid w:val="00403F7B"/>
    <w:rsid w:val="004062DB"/>
    <w:rsid w:val="004071A3"/>
    <w:rsid w:val="00407E7B"/>
    <w:rsid w:val="00410FF1"/>
    <w:rsid w:val="00411854"/>
    <w:rsid w:val="00420F40"/>
    <w:rsid w:val="00426CA1"/>
    <w:rsid w:val="00430F05"/>
    <w:rsid w:val="00431039"/>
    <w:rsid w:val="0043241F"/>
    <w:rsid w:val="00443946"/>
    <w:rsid w:val="00443C31"/>
    <w:rsid w:val="00451ABE"/>
    <w:rsid w:val="004646A4"/>
    <w:rsid w:val="004725F2"/>
    <w:rsid w:val="004737B8"/>
    <w:rsid w:val="00482B62"/>
    <w:rsid w:val="004B07C7"/>
    <w:rsid w:val="004B0AA8"/>
    <w:rsid w:val="004C19AC"/>
    <w:rsid w:val="004D582D"/>
    <w:rsid w:val="004D7CAA"/>
    <w:rsid w:val="004E18D4"/>
    <w:rsid w:val="004E1D0C"/>
    <w:rsid w:val="004E209E"/>
    <w:rsid w:val="004E4551"/>
    <w:rsid w:val="004E73B9"/>
    <w:rsid w:val="004F249D"/>
    <w:rsid w:val="004F2F15"/>
    <w:rsid w:val="004F3749"/>
    <w:rsid w:val="005011BD"/>
    <w:rsid w:val="00502759"/>
    <w:rsid w:val="005251B0"/>
    <w:rsid w:val="00525B94"/>
    <w:rsid w:val="00527531"/>
    <w:rsid w:val="00554AFA"/>
    <w:rsid w:val="00564002"/>
    <w:rsid w:val="00570822"/>
    <w:rsid w:val="0057160F"/>
    <w:rsid w:val="00587BF2"/>
    <w:rsid w:val="00593336"/>
    <w:rsid w:val="005939E7"/>
    <w:rsid w:val="005A721D"/>
    <w:rsid w:val="005C6DA5"/>
    <w:rsid w:val="005D1362"/>
    <w:rsid w:val="005D2064"/>
    <w:rsid w:val="005D55A4"/>
    <w:rsid w:val="005D6951"/>
    <w:rsid w:val="005F02C5"/>
    <w:rsid w:val="005F1644"/>
    <w:rsid w:val="005F674F"/>
    <w:rsid w:val="00601205"/>
    <w:rsid w:val="00616269"/>
    <w:rsid w:val="00616C3D"/>
    <w:rsid w:val="00623F68"/>
    <w:rsid w:val="00624C45"/>
    <w:rsid w:val="006278C5"/>
    <w:rsid w:val="006354F6"/>
    <w:rsid w:val="00637A12"/>
    <w:rsid w:val="00642C0E"/>
    <w:rsid w:val="006437EC"/>
    <w:rsid w:val="00644CB2"/>
    <w:rsid w:val="00646D53"/>
    <w:rsid w:val="00647F9F"/>
    <w:rsid w:val="0065301D"/>
    <w:rsid w:val="00655287"/>
    <w:rsid w:val="006561F9"/>
    <w:rsid w:val="006633FC"/>
    <w:rsid w:val="00663F2F"/>
    <w:rsid w:val="006732D3"/>
    <w:rsid w:val="00675304"/>
    <w:rsid w:val="006764ED"/>
    <w:rsid w:val="00680CA9"/>
    <w:rsid w:val="00681498"/>
    <w:rsid w:val="00681E6E"/>
    <w:rsid w:val="00684C36"/>
    <w:rsid w:val="00692678"/>
    <w:rsid w:val="00694463"/>
    <w:rsid w:val="006A1A06"/>
    <w:rsid w:val="006A3A96"/>
    <w:rsid w:val="006A584F"/>
    <w:rsid w:val="006B1E0F"/>
    <w:rsid w:val="006C21B8"/>
    <w:rsid w:val="006C3EF9"/>
    <w:rsid w:val="006D7C7E"/>
    <w:rsid w:val="006F691F"/>
    <w:rsid w:val="007003CE"/>
    <w:rsid w:val="00702A73"/>
    <w:rsid w:val="00704B1B"/>
    <w:rsid w:val="0070510C"/>
    <w:rsid w:val="00707323"/>
    <w:rsid w:val="00713F95"/>
    <w:rsid w:val="007228DF"/>
    <w:rsid w:val="00730525"/>
    <w:rsid w:val="00736BFB"/>
    <w:rsid w:val="007457DE"/>
    <w:rsid w:val="007513E3"/>
    <w:rsid w:val="007620F7"/>
    <w:rsid w:val="007639EA"/>
    <w:rsid w:val="00765A86"/>
    <w:rsid w:val="00772A6B"/>
    <w:rsid w:val="0078133A"/>
    <w:rsid w:val="0078305F"/>
    <w:rsid w:val="0079218E"/>
    <w:rsid w:val="00794B43"/>
    <w:rsid w:val="007A1F38"/>
    <w:rsid w:val="007A71FF"/>
    <w:rsid w:val="007B41BA"/>
    <w:rsid w:val="007B464A"/>
    <w:rsid w:val="007B732D"/>
    <w:rsid w:val="007C2080"/>
    <w:rsid w:val="007C3C0D"/>
    <w:rsid w:val="007D448D"/>
    <w:rsid w:val="007E040B"/>
    <w:rsid w:val="007E50AC"/>
    <w:rsid w:val="007F3379"/>
    <w:rsid w:val="007F643E"/>
    <w:rsid w:val="00800C78"/>
    <w:rsid w:val="00811767"/>
    <w:rsid w:val="00811C61"/>
    <w:rsid w:val="008123E1"/>
    <w:rsid w:val="00815C7C"/>
    <w:rsid w:val="008210B5"/>
    <w:rsid w:val="00830184"/>
    <w:rsid w:val="0083426A"/>
    <w:rsid w:val="0083796A"/>
    <w:rsid w:val="00840B30"/>
    <w:rsid w:val="00842694"/>
    <w:rsid w:val="00843254"/>
    <w:rsid w:val="008501A0"/>
    <w:rsid w:val="00851C0C"/>
    <w:rsid w:val="00855137"/>
    <w:rsid w:val="00857212"/>
    <w:rsid w:val="008573F4"/>
    <w:rsid w:val="0086258A"/>
    <w:rsid w:val="00867EBB"/>
    <w:rsid w:val="00877879"/>
    <w:rsid w:val="00877F48"/>
    <w:rsid w:val="0088138D"/>
    <w:rsid w:val="00884794"/>
    <w:rsid w:val="0088722B"/>
    <w:rsid w:val="008875B9"/>
    <w:rsid w:val="0089209A"/>
    <w:rsid w:val="00892ECD"/>
    <w:rsid w:val="008A062A"/>
    <w:rsid w:val="008A5E81"/>
    <w:rsid w:val="008B5E3C"/>
    <w:rsid w:val="008C3800"/>
    <w:rsid w:val="008E2A86"/>
    <w:rsid w:val="008E3F0A"/>
    <w:rsid w:val="008E62C0"/>
    <w:rsid w:val="008F0429"/>
    <w:rsid w:val="008F0611"/>
    <w:rsid w:val="00910760"/>
    <w:rsid w:val="00911369"/>
    <w:rsid w:val="0092722B"/>
    <w:rsid w:val="00930701"/>
    <w:rsid w:val="0093193F"/>
    <w:rsid w:val="0093704B"/>
    <w:rsid w:val="00952D50"/>
    <w:rsid w:val="00955B84"/>
    <w:rsid w:val="0096300E"/>
    <w:rsid w:val="00966DD6"/>
    <w:rsid w:val="009739FE"/>
    <w:rsid w:val="00986D2C"/>
    <w:rsid w:val="00991350"/>
    <w:rsid w:val="00993E4D"/>
    <w:rsid w:val="009B2392"/>
    <w:rsid w:val="009B45BB"/>
    <w:rsid w:val="009C26E3"/>
    <w:rsid w:val="009D539E"/>
    <w:rsid w:val="009E081C"/>
    <w:rsid w:val="009F22CB"/>
    <w:rsid w:val="009F6DA1"/>
    <w:rsid w:val="00A23BC5"/>
    <w:rsid w:val="00A24D8F"/>
    <w:rsid w:val="00A2509E"/>
    <w:rsid w:val="00A25EB7"/>
    <w:rsid w:val="00A276C4"/>
    <w:rsid w:val="00A332B1"/>
    <w:rsid w:val="00A372F0"/>
    <w:rsid w:val="00A410E0"/>
    <w:rsid w:val="00A415EE"/>
    <w:rsid w:val="00A51D70"/>
    <w:rsid w:val="00A573CB"/>
    <w:rsid w:val="00A61A7C"/>
    <w:rsid w:val="00A66693"/>
    <w:rsid w:val="00A67716"/>
    <w:rsid w:val="00A72DA2"/>
    <w:rsid w:val="00A76543"/>
    <w:rsid w:val="00A76977"/>
    <w:rsid w:val="00A83DE4"/>
    <w:rsid w:val="00A93EFB"/>
    <w:rsid w:val="00AA1E52"/>
    <w:rsid w:val="00AA29C4"/>
    <w:rsid w:val="00AB55F9"/>
    <w:rsid w:val="00AB5897"/>
    <w:rsid w:val="00AC00AD"/>
    <w:rsid w:val="00AC5FBD"/>
    <w:rsid w:val="00AD647E"/>
    <w:rsid w:val="00AD7768"/>
    <w:rsid w:val="00AE013D"/>
    <w:rsid w:val="00AE206F"/>
    <w:rsid w:val="00AE6E2D"/>
    <w:rsid w:val="00B00248"/>
    <w:rsid w:val="00B10813"/>
    <w:rsid w:val="00B114F5"/>
    <w:rsid w:val="00B150AA"/>
    <w:rsid w:val="00B16D21"/>
    <w:rsid w:val="00B212D0"/>
    <w:rsid w:val="00B34CEE"/>
    <w:rsid w:val="00B35158"/>
    <w:rsid w:val="00B43CC2"/>
    <w:rsid w:val="00B44D9B"/>
    <w:rsid w:val="00B50A54"/>
    <w:rsid w:val="00B63590"/>
    <w:rsid w:val="00B64ED9"/>
    <w:rsid w:val="00B75FAC"/>
    <w:rsid w:val="00B82B0C"/>
    <w:rsid w:val="00B833D9"/>
    <w:rsid w:val="00B86E81"/>
    <w:rsid w:val="00BA19B2"/>
    <w:rsid w:val="00BA4F65"/>
    <w:rsid w:val="00BA5F96"/>
    <w:rsid w:val="00BB108D"/>
    <w:rsid w:val="00BB6C33"/>
    <w:rsid w:val="00BB7F1C"/>
    <w:rsid w:val="00BC32B4"/>
    <w:rsid w:val="00BD366D"/>
    <w:rsid w:val="00BE6E76"/>
    <w:rsid w:val="00C00BCA"/>
    <w:rsid w:val="00C00EC2"/>
    <w:rsid w:val="00C0604F"/>
    <w:rsid w:val="00C06515"/>
    <w:rsid w:val="00C07A7D"/>
    <w:rsid w:val="00C14BF9"/>
    <w:rsid w:val="00C2240E"/>
    <w:rsid w:val="00C40F7E"/>
    <w:rsid w:val="00C4736D"/>
    <w:rsid w:val="00C5020F"/>
    <w:rsid w:val="00C51CAD"/>
    <w:rsid w:val="00C55209"/>
    <w:rsid w:val="00C56157"/>
    <w:rsid w:val="00C632F4"/>
    <w:rsid w:val="00C6471A"/>
    <w:rsid w:val="00C66B0D"/>
    <w:rsid w:val="00C70E12"/>
    <w:rsid w:val="00C748E4"/>
    <w:rsid w:val="00C7553B"/>
    <w:rsid w:val="00C76037"/>
    <w:rsid w:val="00C80992"/>
    <w:rsid w:val="00C83BC0"/>
    <w:rsid w:val="00C8579D"/>
    <w:rsid w:val="00C879C8"/>
    <w:rsid w:val="00C977F5"/>
    <w:rsid w:val="00CA403D"/>
    <w:rsid w:val="00CB540E"/>
    <w:rsid w:val="00CB6FB7"/>
    <w:rsid w:val="00CC1D4E"/>
    <w:rsid w:val="00CC417D"/>
    <w:rsid w:val="00CE0CFB"/>
    <w:rsid w:val="00CE5044"/>
    <w:rsid w:val="00CE55F7"/>
    <w:rsid w:val="00CF3E60"/>
    <w:rsid w:val="00D02BC6"/>
    <w:rsid w:val="00D057E1"/>
    <w:rsid w:val="00D123DE"/>
    <w:rsid w:val="00D12C4E"/>
    <w:rsid w:val="00D15800"/>
    <w:rsid w:val="00D3256B"/>
    <w:rsid w:val="00D3467C"/>
    <w:rsid w:val="00D405E5"/>
    <w:rsid w:val="00D42BB6"/>
    <w:rsid w:val="00D43267"/>
    <w:rsid w:val="00D45721"/>
    <w:rsid w:val="00D52BC3"/>
    <w:rsid w:val="00D53A85"/>
    <w:rsid w:val="00D62402"/>
    <w:rsid w:val="00D63A56"/>
    <w:rsid w:val="00D9182E"/>
    <w:rsid w:val="00D93B69"/>
    <w:rsid w:val="00D93F39"/>
    <w:rsid w:val="00D96291"/>
    <w:rsid w:val="00DA186B"/>
    <w:rsid w:val="00DA4032"/>
    <w:rsid w:val="00DA734F"/>
    <w:rsid w:val="00DB3301"/>
    <w:rsid w:val="00DB3656"/>
    <w:rsid w:val="00DB6A6D"/>
    <w:rsid w:val="00DD1205"/>
    <w:rsid w:val="00DE28B0"/>
    <w:rsid w:val="00DF413C"/>
    <w:rsid w:val="00E115AB"/>
    <w:rsid w:val="00E13F25"/>
    <w:rsid w:val="00E20008"/>
    <w:rsid w:val="00E45965"/>
    <w:rsid w:val="00E463E6"/>
    <w:rsid w:val="00E51014"/>
    <w:rsid w:val="00E51A3E"/>
    <w:rsid w:val="00E51CB7"/>
    <w:rsid w:val="00E53383"/>
    <w:rsid w:val="00E53E9D"/>
    <w:rsid w:val="00E70D65"/>
    <w:rsid w:val="00E7564E"/>
    <w:rsid w:val="00E774D7"/>
    <w:rsid w:val="00E85F01"/>
    <w:rsid w:val="00E85F4D"/>
    <w:rsid w:val="00E86B08"/>
    <w:rsid w:val="00E86E72"/>
    <w:rsid w:val="00EB245C"/>
    <w:rsid w:val="00EB75D5"/>
    <w:rsid w:val="00EC64A0"/>
    <w:rsid w:val="00ED6285"/>
    <w:rsid w:val="00ED6B08"/>
    <w:rsid w:val="00EE5294"/>
    <w:rsid w:val="00EE5D06"/>
    <w:rsid w:val="00EE6E3A"/>
    <w:rsid w:val="00EF00E8"/>
    <w:rsid w:val="00EF18F7"/>
    <w:rsid w:val="00EF2D67"/>
    <w:rsid w:val="00EF51CC"/>
    <w:rsid w:val="00F002AC"/>
    <w:rsid w:val="00F00622"/>
    <w:rsid w:val="00F02352"/>
    <w:rsid w:val="00F06A84"/>
    <w:rsid w:val="00F118CC"/>
    <w:rsid w:val="00F200AA"/>
    <w:rsid w:val="00F34D65"/>
    <w:rsid w:val="00F53AFE"/>
    <w:rsid w:val="00F60190"/>
    <w:rsid w:val="00F63038"/>
    <w:rsid w:val="00F71867"/>
    <w:rsid w:val="00F7796E"/>
    <w:rsid w:val="00F87526"/>
    <w:rsid w:val="00F94A69"/>
    <w:rsid w:val="00F96FBD"/>
    <w:rsid w:val="00F9795E"/>
    <w:rsid w:val="00FA24A8"/>
    <w:rsid w:val="00FB1652"/>
    <w:rsid w:val="00FC1521"/>
    <w:rsid w:val="00FD546F"/>
    <w:rsid w:val="00FE6CF9"/>
    <w:rsid w:val="00FF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54A959-96F6-C340-A234-1727CF11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D647E"/>
    <w:rPr>
      <w:rFonts w:ascii="Arial" w:hAnsi="Arial"/>
      <w:szCs w:val="24"/>
    </w:rPr>
  </w:style>
  <w:style w:type="paragraph" w:styleId="1">
    <w:name w:val="heading 1"/>
    <w:basedOn w:val="a"/>
    <w:next w:val="a"/>
    <w:link w:val="10"/>
    <w:qFormat/>
    <w:rsid w:val="003D15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023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103AC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rsid w:val="00704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  <w:szCs w:val="20"/>
    </w:rPr>
  </w:style>
  <w:style w:type="character" w:customStyle="1" w:styleId="10">
    <w:name w:val="Заголовок 1 Знак"/>
    <w:basedOn w:val="a0"/>
    <w:link w:val="1"/>
    <w:rsid w:val="003D1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Emphasis"/>
    <w:basedOn w:val="a0"/>
    <w:qFormat/>
    <w:rsid w:val="00AD64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ОЦЕНОЧНЫЙ ЛИСТ ВЫПУСКНОЙ КВАЛИФИКАЦИОННОЙ РАБОТЫ</vt:lpstr>
    </vt:vector>
  </TitlesOfParts>
  <Company>~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ОЦЕНОЧНЫЙ ЛИСТ ВЫПУСКНОЙ КВАЛИФИКАЦИОННОЙ РАБОТЫ</dc:title>
  <dc:subject/>
  <dc:creator>~</dc:creator>
  <cp:keywords/>
  <dc:description/>
  <cp:lastModifiedBy>Александр Порядин</cp:lastModifiedBy>
  <cp:revision>14</cp:revision>
  <cp:lastPrinted>2021-06-21T06:16:00Z</cp:lastPrinted>
  <dcterms:created xsi:type="dcterms:W3CDTF">2024-12-07T11:00:00Z</dcterms:created>
  <dcterms:modified xsi:type="dcterms:W3CDTF">2025-04-16T16:47:00Z</dcterms:modified>
</cp:coreProperties>
</file>