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3148" w14:textId="189F28D2" w:rsidR="00C77DBE" w:rsidRPr="00C77DBE" w:rsidRDefault="00C77DBE" w:rsidP="00C77DBE">
      <w:pPr>
        <w:jc w:val="center"/>
        <w:rPr>
          <w:b/>
          <w:bCs/>
          <w:sz w:val="36"/>
          <w:szCs w:val="36"/>
        </w:rPr>
      </w:pPr>
      <w:r w:rsidRPr="00C77DBE">
        <w:rPr>
          <w:b/>
          <w:bCs/>
          <w:sz w:val="36"/>
          <w:szCs w:val="36"/>
        </w:rPr>
        <w:t>DOCUMENTACION TP INTEGRADOR PROGRAMACION II</w:t>
      </w:r>
    </w:p>
    <w:p w14:paraId="37F3F2DC" w14:textId="2BB616FF" w:rsidR="00C77DBE" w:rsidRDefault="00C77DBE" w:rsidP="00C77DBE">
      <w:r>
        <w:rPr>
          <w:rFonts w:ascii="Segoe UI Emoji" w:hAnsi="Segoe UI Emoji" w:cs="Segoe UI Emoji"/>
        </w:rPr>
        <w:t>✅</w:t>
      </w:r>
      <w:r>
        <w:t xml:space="preserve"> Lista de estados de un turno: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664"/>
      </w:tblGrid>
      <w:tr w:rsidR="00C77DBE" w:rsidRPr="00C77DBE" w14:paraId="0F1AE09F" w14:textId="77777777" w:rsidTr="00C77DBE">
        <w:tc>
          <w:tcPr>
            <w:tcW w:w="988" w:type="dxa"/>
          </w:tcPr>
          <w:p w14:paraId="7A524325" w14:textId="77777777" w:rsidR="00C77DBE" w:rsidRPr="00C77DBE" w:rsidRDefault="00C77DBE" w:rsidP="007D6501">
            <w:r w:rsidRPr="00C77DBE">
              <w:t>Código</w:t>
            </w:r>
          </w:p>
        </w:tc>
        <w:tc>
          <w:tcPr>
            <w:tcW w:w="1842" w:type="dxa"/>
          </w:tcPr>
          <w:p w14:paraId="40E6CEA3" w14:textId="77777777" w:rsidR="00C77DBE" w:rsidRPr="00C77DBE" w:rsidRDefault="00C77DBE" w:rsidP="007D6501">
            <w:r w:rsidRPr="00C77DBE">
              <w:t>Estado</w:t>
            </w:r>
          </w:p>
        </w:tc>
        <w:tc>
          <w:tcPr>
            <w:tcW w:w="5664" w:type="dxa"/>
          </w:tcPr>
          <w:p w14:paraId="71922824" w14:textId="77777777" w:rsidR="00C77DBE" w:rsidRPr="00C77DBE" w:rsidRDefault="00C77DBE" w:rsidP="007D6501">
            <w:r w:rsidRPr="00C77DBE">
              <w:t>Descripción breve</w:t>
            </w:r>
          </w:p>
        </w:tc>
      </w:tr>
      <w:tr w:rsidR="00C77DBE" w:rsidRPr="00C77DBE" w14:paraId="7E327185" w14:textId="77777777" w:rsidTr="00C77DBE">
        <w:tc>
          <w:tcPr>
            <w:tcW w:w="988" w:type="dxa"/>
          </w:tcPr>
          <w:p w14:paraId="1527EAD6" w14:textId="77777777" w:rsidR="00C77DBE" w:rsidRPr="00C77DBE" w:rsidRDefault="00C77DBE" w:rsidP="007D6501">
            <w:r w:rsidRPr="00C77DBE">
              <w:t>0</w:t>
            </w:r>
          </w:p>
        </w:tc>
        <w:tc>
          <w:tcPr>
            <w:tcW w:w="1842" w:type="dxa"/>
          </w:tcPr>
          <w:p w14:paraId="3768DAA0" w14:textId="77777777" w:rsidR="00C77DBE" w:rsidRPr="00C77DBE" w:rsidRDefault="00C77DBE" w:rsidP="007D6501">
            <w:r w:rsidRPr="00C77DBE">
              <w:t>Pendiente</w:t>
            </w:r>
          </w:p>
        </w:tc>
        <w:tc>
          <w:tcPr>
            <w:tcW w:w="5664" w:type="dxa"/>
          </w:tcPr>
          <w:p w14:paraId="4C97FF85" w14:textId="77777777" w:rsidR="00C77DBE" w:rsidRPr="00C77DBE" w:rsidRDefault="00C77DBE" w:rsidP="007D6501">
            <w:r w:rsidRPr="00C77DBE">
              <w:t>El turno está reservado, esperando que llegue la fecha.</w:t>
            </w:r>
          </w:p>
        </w:tc>
      </w:tr>
      <w:tr w:rsidR="00C77DBE" w:rsidRPr="00C77DBE" w14:paraId="4B4BAE8E" w14:textId="77777777" w:rsidTr="00C77DBE">
        <w:tc>
          <w:tcPr>
            <w:tcW w:w="988" w:type="dxa"/>
          </w:tcPr>
          <w:p w14:paraId="703A0435" w14:textId="77777777" w:rsidR="00C77DBE" w:rsidRPr="00C77DBE" w:rsidRDefault="00C77DBE" w:rsidP="007D6501">
            <w:r w:rsidRPr="00C77DBE">
              <w:t>1</w:t>
            </w:r>
          </w:p>
        </w:tc>
        <w:tc>
          <w:tcPr>
            <w:tcW w:w="1842" w:type="dxa"/>
          </w:tcPr>
          <w:p w14:paraId="7CC0600F" w14:textId="77777777" w:rsidR="00C77DBE" w:rsidRPr="00C77DBE" w:rsidRDefault="00C77DBE" w:rsidP="007D6501">
            <w:r w:rsidRPr="00C77DBE">
              <w:t>Confirmado</w:t>
            </w:r>
          </w:p>
        </w:tc>
        <w:tc>
          <w:tcPr>
            <w:tcW w:w="5664" w:type="dxa"/>
          </w:tcPr>
          <w:p w14:paraId="7B32148F" w14:textId="77777777" w:rsidR="00C77DBE" w:rsidRPr="00C77DBE" w:rsidRDefault="00C77DBE" w:rsidP="007D6501">
            <w:r w:rsidRPr="00C77DBE">
              <w:t>El paciente confirmó que asistirá.</w:t>
            </w:r>
          </w:p>
        </w:tc>
      </w:tr>
      <w:tr w:rsidR="00C77DBE" w:rsidRPr="00C77DBE" w14:paraId="53526007" w14:textId="77777777" w:rsidTr="00C77DBE">
        <w:tc>
          <w:tcPr>
            <w:tcW w:w="988" w:type="dxa"/>
          </w:tcPr>
          <w:p w14:paraId="31745A20" w14:textId="77777777" w:rsidR="00C77DBE" w:rsidRPr="00C77DBE" w:rsidRDefault="00C77DBE" w:rsidP="007D6501">
            <w:r w:rsidRPr="00C77DBE">
              <w:t>2</w:t>
            </w:r>
          </w:p>
        </w:tc>
        <w:tc>
          <w:tcPr>
            <w:tcW w:w="1842" w:type="dxa"/>
          </w:tcPr>
          <w:p w14:paraId="57B23D9D" w14:textId="77777777" w:rsidR="00C77DBE" w:rsidRPr="00C77DBE" w:rsidRDefault="00C77DBE" w:rsidP="007D6501">
            <w:r w:rsidRPr="00C77DBE">
              <w:t>Finalizado</w:t>
            </w:r>
          </w:p>
        </w:tc>
        <w:tc>
          <w:tcPr>
            <w:tcW w:w="5664" w:type="dxa"/>
          </w:tcPr>
          <w:p w14:paraId="6BF28E84" w14:textId="77777777" w:rsidR="00C77DBE" w:rsidRPr="00C77DBE" w:rsidRDefault="00C77DBE" w:rsidP="007D6501">
            <w:r w:rsidRPr="00C77DBE">
              <w:t>El estudio fue realizado con éxito.</w:t>
            </w:r>
          </w:p>
        </w:tc>
      </w:tr>
      <w:tr w:rsidR="00C77DBE" w:rsidRPr="00C77DBE" w14:paraId="092A4D95" w14:textId="77777777" w:rsidTr="00C77DBE">
        <w:tc>
          <w:tcPr>
            <w:tcW w:w="988" w:type="dxa"/>
          </w:tcPr>
          <w:p w14:paraId="1A3AD2F9" w14:textId="77777777" w:rsidR="00C77DBE" w:rsidRPr="00C77DBE" w:rsidRDefault="00C77DBE" w:rsidP="007D6501">
            <w:r w:rsidRPr="00C77DBE">
              <w:t>3</w:t>
            </w:r>
          </w:p>
        </w:tc>
        <w:tc>
          <w:tcPr>
            <w:tcW w:w="1842" w:type="dxa"/>
          </w:tcPr>
          <w:p w14:paraId="5DBC598C" w14:textId="77777777" w:rsidR="00C77DBE" w:rsidRPr="00C77DBE" w:rsidRDefault="00C77DBE" w:rsidP="007D6501">
            <w:r w:rsidRPr="00C77DBE">
              <w:t>Cancelado</w:t>
            </w:r>
          </w:p>
        </w:tc>
        <w:tc>
          <w:tcPr>
            <w:tcW w:w="5664" w:type="dxa"/>
          </w:tcPr>
          <w:p w14:paraId="1DC42774" w14:textId="77777777" w:rsidR="00C77DBE" w:rsidRPr="00C77DBE" w:rsidRDefault="00C77DBE" w:rsidP="007D6501">
            <w:r w:rsidRPr="00C77DBE">
              <w:t>El turno fue cancelado por cualquier motivo.</w:t>
            </w:r>
          </w:p>
        </w:tc>
      </w:tr>
      <w:tr w:rsidR="00C77DBE" w14:paraId="49442C87" w14:textId="77777777" w:rsidTr="00C77DBE">
        <w:tc>
          <w:tcPr>
            <w:tcW w:w="988" w:type="dxa"/>
          </w:tcPr>
          <w:p w14:paraId="36EF08B3" w14:textId="77777777" w:rsidR="00C77DBE" w:rsidRPr="00C77DBE" w:rsidRDefault="00C77DBE" w:rsidP="007D6501">
            <w:r w:rsidRPr="00C77DBE">
              <w:t>4</w:t>
            </w:r>
          </w:p>
        </w:tc>
        <w:tc>
          <w:tcPr>
            <w:tcW w:w="1842" w:type="dxa"/>
          </w:tcPr>
          <w:p w14:paraId="0B2D7E04" w14:textId="77777777" w:rsidR="00C77DBE" w:rsidRPr="00C77DBE" w:rsidRDefault="00C77DBE" w:rsidP="007D6501">
            <w:r w:rsidRPr="00C77DBE">
              <w:t>Ausente</w:t>
            </w:r>
          </w:p>
        </w:tc>
        <w:tc>
          <w:tcPr>
            <w:tcW w:w="5664" w:type="dxa"/>
          </w:tcPr>
          <w:p w14:paraId="6B4821C3" w14:textId="77777777" w:rsidR="00C77DBE" w:rsidRDefault="00C77DBE" w:rsidP="007D6501">
            <w:r w:rsidRPr="00C77DBE">
              <w:t>El paciente no se presentó.</w:t>
            </w:r>
          </w:p>
        </w:tc>
      </w:tr>
    </w:tbl>
    <w:p w14:paraId="1CFAAC2F" w14:textId="10E3481D" w:rsidR="00C77DBE" w:rsidRDefault="00C77DBE" w:rsidP="00C77DBE"/>
    <w:p w14:paraId="6396F97F" w14:textId="1A31B16C" w:rsidR="00C77DBE" w:rsidRDefault="00C77DBE" w:rsidP="00C77DBE">
      <w:r>
        <w:rPr>
          <w:rFonts w:ascii="Segoe UI Emoji" w:hAnsi="Segoe UI Emoji" w:cs="Segoe UI Emoji"/>
        </w:rPr>
        <w:t>🔬</w:t>
      </w:r>
      <w:r>
        <w:t xml:space="preserve"> Lista de estados de un estudio médico: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C77DBE" w:rsidRPr="00C77DBE" w14:paraId="46228282" w14:textId="77777777" w:rsidTr="00C77DBE">
        <w:tc>
          <w:tcPr>
            <w:tcW w:w="988" w:type="dxa"/>
          </w:tcPr>
          <w:p w14:paraId="049FB82D" w14:textId="77777777" w:rsidR="00C77DBE" w:rsidRPr="00C77DBE" w:rsidRDefault="00C77DBE" w:rsidP="0018021B">
            <w:r w:rsidRPr="00C77DBE">
              <w:t>Código</w:t>
            </w:r>
          </w:p>
        </w:tc>
        <w:tc>
          <w:tcPr>
            <w:tcW w:w="2409" w:type="dxa"/>
          </w:tcPr>
          <w:p w14:paraId="7E6954E9" w14:textId="77777777" w:rsidR="00C77DBE" w:rsidRPr="00C77DBE" w:rsidRDefault="00C77DBE" w:rsidP="0018021B">
            <w:r w:rsidRPr="00C77DBE">
              <w:t>Estado del Estudio</w:t>
            </w:r>
          </w:p>
        </w:tc>
        <w:tc>
          <w:tcPr>
            <w:tcW w:w="5097" w:type="dxa"/>
          </w:tcPr>
          <w:p w14:paraId="29EB6230" w14:textId="77777777" w:rsidR="00C77DBE" w:rsidRPr="00C77DBE" w:rsidRDefault="00C77DBE" w:rsidP="0018021B">
            <w:r w:rsidRPr="00C77DBE">
              <w:t>Descripción breve</w:t>
            </w:r>
          </w:p>
        </w:tc>
      </w:tr>
      <w:tr w:rsidR="00C77DBE" w:rsidRPr="00C77DBE" w14:paraId="43F67373" w14:textId="77777777" w:rsidTr="00C77DBE">
        <w:tc>
          <w:tcPr>
            <w:tcW w:w="988" w:type="dxa"/>
          </w:tcPr>
          <w:p w14:paraId="34F5A279" w14:textId="111665EF" w:rsidR="00C77DBE" w:rsidRPr="00C77DBE" w:rsidRDefault="00C77DBE" w:rsidP="0018021B">
            <w:r>
              <w:t>1</w:t>
            </w:r>
          </w:p>
        </w:tc>
        <w:tc>
          <w:tcPr>
            <w:tcW w:w="2409" w:type="dxa"/>
          </w:tcPr>
          <w:p w14:paraId="4E66CF5A" w14:textId="77777777" w:rsidR="00C77DBE" w:rsidRPr="00C77DBE" w:rsidRDefault="00C77DBE" w:rsidP="0018021B">
            <w:r w:rsidRPr="00C77DBE">
              <w:t>No iniciado</w:t>
            </w:r>
          </w:p>
        </w:tc>
        <w:tc>
          <w:tcPr>
            <w:tcW w:w="5097" w:type="dxa"/>
          </w:tcPr>
          <w:p w14:paraId="592D8FE7" w14:textId="77777777" w:rsidR="00C77DBE" w:rsidRPr="00C77DBE" w:rsidRDefault="00C77DBE" w:rsidP="0018021B">
            <w:r w:rsidRPr="00C77DBE">
              <w:t>El estudio aún no comenzó.</w:t>
            </w:r>
          </w:p>
        </w:tc>
      </w:tr>
      <w:tr w:rsidR="00C77DBE" w:rsidRPr="00C77DBE" w14:paraId="2B971BE3" w14:textId="77777777" w:rsidTr="00C77DBE">
        <w:tc>
          <w:tcPr>
            <w:tcW w:w="988" w:type="dxa"/>
          </w:tcPr>
          <w:p w14:paraId="60B7D725" w14:textId="7F9E83CF" w:rsidR="00C77DBE" w:rsidRPr="00C77DBE" w:rsidRDefault="00C77DBE" w:rsidP="0018021B">
            <w:r>
              <w:t>2</w:t>
            </w:r>
          </w:p>
        </w:tc>
        <w:tc>
          <w:tcPr>
            <w:tcW w:w="2409" w:type="dxa"/>
          </w:tcPr>
          <w:p w14:paraId="07C59484" w14:textId="77777777" w:rsidR="00C77DBE" w:rsidRPr="00C77DBE" w:rsidRDefault="00C77DBE" w:rsidP="0018021B">
            <w:r w:rsidRPr="00C77DBE">
              <w:t>En proceso</w:t>
            </w:r>
          </w:p>
        </w:tc>
        <w:tc>
          <w:tcPr>
            <w:tcW w:w="5097" w:type="dxa"/>
          </w:tcPr>
          <w:p w14:paraId="41DF38E9" w14:textId="77777777" w:rsidR="00C77DBE" w:rsidRPr="00C77DBE" w:rsidRDefault="00C77DBE" w:rsidP="0018021B">
            <w:r w:rsidRPr="00C77DBE">
              <w:t>El paciente está siendo atendido y se está realizando el estudio.</w:t>
            </w:r>
          </w:p>
        </w:tc>
      </w:tr>
      <w:tr w:rsidR="00C77DBE" w:rsidRPr="00C77DBE" w14:paraId="3BA1B8FB" w14:textId="77777777" w:rsidTr="00C77DBE">
        <w:tc>
          <w:tcPr>
            <w:tcW w:w="988" w:type="dxa"/>
          </w:tcPr>
          <w:p w14:paraId="5F1593C0" w14:textId="7C1A951B" w:rsidR="00C77DBE" w:rsidRPr="00C77DBE" w:rsidRDefault="00C77DBE" w:rsidP="0018021B">
            <w:r>
              <w:t>3</w:t>
            </w:r>
          </w:p>
        </w:tc>
        <w:tc>
          <w:tcPr>
            <w:tcW w:w="2409" w:type="dxa"/>
          </w:tcPr>
          <w:p w14:paraId="59D2271B" w14:textId="77777777" w:rsidR="00C77DBE" w:rsidRPr="00C77DBE" w:rsidRDefault="00C77DBE" w:rsidP="0018021B">
            <w:r w:rsidRPr="00C77DBE">
              <w:t>Esperando resultados</w:t>
            </w:r>
          </w:p>
        </w:tc>
        <w:tc>
          <w:tcPr>
            <w:tcW w:w="5097" w:type="dxa"/>
          </w:tcPr>
          <w:p w14:paraId="6E332866" w14:textId="77777777" w:rsidR="00C77DBE" w:rsidRPr="00C77DBE" w:rsidRDefault="00C77DBE" w:rsidP="0018021B">
            <w:r w:rsidRPr="00C77DBE">
              <w:t xml:space="preserve">El estudio </w:t>
            </w:r>
            <w:proofErr w:type="gramStart"/>
            <w:r w:rsidRPr="00C77DBE">
              <w:t>finalizó</w:t>
            </w:r>
            <w:proofErr w:type="gramEnd"/>
            <w:r w:rsidRPr="00C77DBE">
              <w:t xml:space="preserve"> pero aún no se procesaron o entregaron los resultados.</w:t>
            </w:r>
          </w:p>
        </w:tc>
      </w:tr>
      <w:tr w:rsidR="00C77DBE" w:rsidRPr="00C77DBE" w14:paraId="039D704F" w14:textId="77777777" w:rsidTr="00C77DBE">
        <w:tc>
          <w:tcPr>
            <w:tcW w:w="988" w:type="dxa"/>
          </w:tcPr>
          <w:p w14:paraId="46424CA0" w14:textId="3500512A" w:rsidR="00C77DBE" w:rsidRPr="00C77DBE" w:rsidRDefault="00C77DBE" w:rsidP="0018021B">
            <w:r>
              <w:t>4</w:t>
            </w:r>
          </w:p>
        </w:tc>
        <w:tc>
          <w:tcPr>
            <w:tcW w:w="2409" w:type="dxa"/>
          </w:tcPr>
          <w:p w14:paraId="78826EFD" w14:textId="77777777" w:rsidR="00C77DBE" w:rsidRPr="00C77DBE" w:rsidRDefault="00C77DBE" w:rsidP="0018021B">
            <w:r w:rsidRPr="00C77DBE">
              <w:t>Resultados listos</w:t>
            </w:r>
          </w:p>
        </w:tc>
        <w:tc>
          <w:tcPr>
            <w:tcW w:w="5097" w:type="dxa"/>
          </w:tcPr>
          <w:p w14:paraId="3EE8CA15" w14:textId="77777777" w:rsidR="00C77DBE" w:rsidRPr="00C77DBE" w:rsidRDefault="00C77DBE" w:rsidP="0018021B">
            <w:r w:rsidRPr="00C77DBE">
              <w:t>Los resultados ya están listos para ser retirados o visualizados.</w:t>
            </w:r>
          </w:p>
        </w:tc>
      </w:tr>
      <w:tr w:rsidR="00C77DBE" w14:paraId="316EBCBB" w14:textId="77777777" w:rsidTr="00C77DBE">
        <w:tc>
          <w:tcPr>
            <w:tcW w:w="988" w:type="dxa"/>
          </w:tcPr>
          <w:p w14:paraId="49EA30A9" w14:textId="0E81926D" w:rsidR="00C77DBE" w:rsidRPr="00C77DBE" w:rsidRDefault="00C77DBE" w:rsidP="0018021B">
            <w:r>
              <w:t>5</w:t>
            </w:r>
          </w:p>
        </w:tc>
        <w:tc>
          <w:tcPr>
            <w:tcW w:w="2409" w:type="dxa"/>
          </w:tcPr>
          <w:p w14:paraId="38599272" w14:textId="77777777" w:rsidR="00C77DBE" w:rsidRPr="00C77DBE" w:rsidRDefault="00C77DBE" w:rsidP="0018021B">
            <w:r w:rsidRPr="00C77DBE">
              <w:t>Anulado</w:t>
            </w:r>
          </w:p>
        </w:tc>
        <w:tc>
          <w:tcPr>
            <w:tcW w:w="5097" w:type="dxa"/>
          </w:tcPr>
          <w:p w14:paraId="5F53EB17" w14:textId="77777777" w:rsidR="00C77DBE" w:rsidRDefault="00C77DBE" w:rsidP="0018021B">
            <w:r w:rsidRPr="00C77DBE">
              <w:t>El estudio fue cancelado o no se pudo realizar.</w:t>
            </w:r>
          </w:p>
        </w:tc>
      </w:tr>
    </w:tbl>
    <w:p w14:paraId="1A008EA4" w14:textId="6D0219AB" w:rsidR="00C77DBE" w:rsidRDefault="00C77DBE" w:rsidP="00C77DBE"/>
    <w:p w14:paraId="354FB7CE" w14:textId="5D6E8A68" w:rsidR="00C77DBE" w:rsidRDefault="00C77DBE" w:rsidP="00C77DBE">
      <w:r>
        <w:rPr>
          <w:rFonts w:ascii="Segoe UI Emoji" w:hAnsi="Segoe UI Emoji" w:cs="Segoe UI Emoji"/>
        </w:rPr>
        <w:t>🧪</w:t>
      </w:r>
      <w:r>
        <w:t xml:space="preserve"> ID de tipos de muestra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77DBE" w:rsidRPr="00C77DBE" w14:paraId="05014107" w14:textId="77777777" w:rsidTr="00C77DBE">
        <w:tc>
          <w:tcPr>
            <w:tcW w:w="988" w:type="dxa"/>
          </w:tcPr>
          <w:p w14:paraId="2046E360" w14:textId="77777777" w:rsidR="00C77DBE" w:rsidRPr="00C77DBE" w:rsidRDefault="00C77DBE" w:rsidP="0040039E">
            <w:r w:rsidRPr="00C77DBE">
              <w:t>ID</w:t>
            </w:r>
          </w:p>
        </w:tc>
        <w:tc>
          <w:tcPr>
            <w:tcW w:w="7506" w:type="dxa"/>
          </w:tcPr>
          <w:p w14:paraId="5A8D97B1" w14:textId="77777777" w:rsidR="00C77DBE" w:rsidRPr="00C77DBE" w:rsidRDefault="00C77DBE" w:rsidP="0040039E">
            <w:r w:rsidRPr="00C77DBE">
              <w:t>Nombre de muestra</w:t>
            </w:r>
          </w:p>
        </w:tc>
      </w:tr>
      <w:tr w:rsidR="00C77DBE" w:rsidRPr="00C77DBE" w14:paraId="5FD6E646" w14:textId="77777777" w:rsidTr="00C77DBE">
        <w:tc>
          <w:tcPr>
            <w:tcW w:w="988" w:type="dxa"/>
          </w:tcPr>
          <w:p w14:paraId="1C284B90" w14:textId="77777777" w:rsidR="00C77DBE" w:rsidRPr="00C77DBE" w:rsidRDefault="00C77DBE" w:rsidP="0040039E">
            <w:r w:rsidRPr="00C77DBE">
              <w:t>1</w:t>
            </w:r>
          </w:p>
        </w:tc>
        <w:tc>
          <w:tcPr>
            <w:tcW w:w="7506" w:type="dxa"/>
          </w:tcPr>
          <w:p w14:paraId="50E7989F" w14:textId="77777777" w:rsidR="00C77DBE" w:rsidRPr="00C77DBE" w:rsidRDefault="00C77DBE" w:rsidP="0040039E">
            <w:r w:rsidRPr="00C77DBE">
              <w:t>Sangre</w:t>
            </w:r>
          </w:p>
        </w:tc>
      </w:tr>
      <w:tr w:rsidR="00C77DBE" w:rsidRPr="00C77DBE" w14:paraId="2C5CD96F" w14:textId="77777777" w:rsidTr="00C77DBE">
        <w:tc>
          <w:tcPr>
            <w:tcW w:w="988" w:type="dxa"/>
          </w:tcPr>
          <w:p w14:paraId="524CF574" w14:textId="77777777" w:rsidR="00C77DBE" w:rsidRPr="00C77DBE" w:rsidRDefault="00C77DBE" w:rsidP="0040039E">
            <w:r w:rsidRPr="00C77DBE">
              <w:t>2</w:t>
            </w:r>
          </w:p>
        </w:tc>
        <w:tc>
          <w:tcPr>
            <w:tcW w:w="7506" w:type="dxa"/>
          </w:tcPr>
          <w:p w14:paraId="6D713DCD" w14:textId="77777777" w:rsidR="00C77DBE" w:rsidRPr="00C77DBE" w:rsidRDefault="00C77DBE" w:rsidP="0040039E">
            <w:r w:rsidRPr="00C77DBE">
              <w:t>Orina</w:t>
            </w:r>
          </w:p>
        </w:tc>
      </w:tr>
      <w:tr w:rsidR="00C77DBE" w14:paraId="655FBF91" w14:textId="77777777" w:rsidTr="00C77DBE">
        <w:tc>
          <w:tcPr>
            <w:tcW w:w="988" w:type="dxa"/>
          </w:tcPr>
          <w:p w14:paraId="010E49D3" w14:textId="77777777" w:rsidR="00C77DBE" w:rsidRPr="00C77DBE" w:rsidRDefault="00C77DBE" w:rsidP="0040039E">
            <w:r w:rsidRPr="00C77DBE">
              <w:t>3</w:t>
            </w:r>
          </w:p>
        </w:tc>
        <w:tc>
          <w:tcPr>
            <w:tcW w:w="7506" w:type="dxa"/>
          </w:tcPr>
          <w:p w14:paraId="1C32D69B" w14:textId="4EC66FE6" w:rsidR="00A92906" w:rsidRDefault="00C77DBE" w:rsidP="0040039E">
            <w:r w:rsidRPr="00C77DBE">
              <w:t>Heces</w:t>
            </w:r>
          </w:p>
        </w:tc>
      </w:tr>
      <w:tr w:rsidR="00A92906" w14:paraId="32B937F1" w14:textId="77777777" w:rsidTr="00C77DBE">
        <w:tc>
          <w:tcPr>
            <w:tcW w:w="988" w:type="dxa"/>
          </w:tcPr>
          <w:p w14:paraId="7DCAB25E" w14:textId="0C01BB06" w:rsidR="00A92906" w:rsidRPr="00C77DBE" w:rsidRDefault="00A92906" w:rsidP="0040039E">
            <w:r>
              <w:t>4</w:t>
            </w:r>
          </w:p>
        </w:tc>
        <w:tc>
          <w:tcPr>
            <w:tcW w:w="7506" w:type="dxa"/>
          </w:tcPr>
          <w:p w14:paraId="6429CD63" w14:textId="4DAEF245" w:rsidR="00A92906" w:rsidRPr="00C77DBE" w:rsidRDefault="00A92906" w:rsidP="0040039E">
            <w:r>
              <w:t>Saliva</w:t>
            </w:r>
          </w:p>
        </w:tc>
      </w:tr>
      <w:tr w:rsidR="00A92906" w14:paraId="5FAD4095" w14:textId="77777777" w:rsidTr="00C77DBE">
        <w:tc>
          <w:tcPr>
            <w:tcW w:w="988" w:type="dxa"/>
          </w:tcPr>
          <w:p w14:paraId="06A3DE63" w14:textId="3970886E" w:rsidR="00A92906" w:rsidRPr="00C77DBE" w:rsidRDefault="00A92906" w:rsidP="0040039E">
            <w:r>
              <w:t>5</w:t>
            </w:r>
          </w:p>
        </w:tc>
        <w:tc>
          <w:tcPr>
            <w:tcW w:w="7506" w:type="dxa"/>
          </w:tcPr>
          <w:p w14:paraId="57973A87" w14:textId="189C86DC" w:rsidR="00A92906" w:rsidRPr="00C77DBE" w:rsidRDefault="00A92906" w:rsidP="0040039E">
            <w:r>
              <w:t>Esputo</w:t>
            </w:r>
          </w:p>
        </w:tc>
      </w:tr>
      <w:tr w:rsidR="00A92906" w14:paraId="0A750391" w14:textId="77777777" w:rsidTr="00C77DBE">
        <w:tc>
          <w:tcPr>
            <w:tcW w:w="988" w:type="dxa"/>
          </w:tcPr>
          <w:p w14:paraId="1493716B" w14:textId="2D2EC718" w:rsidR="00A92906" w:rsidRPr="00C77DBE" w:rsidRDefault="00A92906" w:rsidP="0040039E">
            <w:r>
              <w:t>6</w:t>
            </w:r>
          </w:p>
        </w:tc>
        <w:tc>
          <w:tcPr>
            <w:tcW w:w="7506" w:type="dxa"/>
          </w:tcPr>
          <w:p w14:paraId="7772CED0" w14:textId="68E413B6" w:rsidR="00A92906" w:rsidRPr="00C77DBE" w:rsidRDefault="00A92906" w:rsidP="0040039E">
            <w:r>
              <w:t>Líquido cefalorraquídeo</w:t>
            </w:r>
          </w:p>
        </w:tc>
      </w:tr>
      <w:tr w:rsidR="00A92906" w14:paraId="55D1532F" w14:textId="77777777" w:rsidTr="00C77DBE">
        <w:tc>
          <w:tcPr>
            <w:tcW w:w="988" w:type="dxa"/>
          </w:tcPr>
          <w:p w14:paraId="46168AD9" w14:textId="7698A31B" w:rsidR="00A92906" w:rsidRPr="00C77DBE" w:rsidRDefault="00A92906" w:rsidP="0040039E">
            <w:r>
              <w:t>7</w:t>
            </w:r>
          </w:p>
        </w:tc>
        <w:tc>
          <w:tcPr>
            <w:tcW w:w="7506" w:type="dxa"/>
          </w:tcPr>
          <w:p w14:paraId="69D97102" w14:textId="338BBC6B" w:rsidR="00A92906" w:rsidRPr="00C77DBE" w:rsidRDefault="00A92906" w:rsidP="0040039E">
            <w:r>
              <w:t>Secreciones vaginales</w:t>
            </w:r>
          </w:p>
        </w:tc>
      </w:tr>
      <w:tr w:rsidR="00A92906" w14:paraId="280778C3" w14:textId="77777777" w:rsidTr="00C77DBE">
        <w:tc>
          <w:tcPr>
            <w:tcW w:w="988" w:type="dxa"/>
          </w:tcPr>
          <w:p w14:paraId="2FDBBB00" w14:textId="58B63646" w:rsidR="00A92906" w:rsidRPr="00C77DBE" w:rsidRDefault="00A92906" w:rsidP="0040039E">
            <w:r>
              <w:t>8</w:t>
            </w:r>
          </w:p>
        </w:tc>
        <w:tc>
          <w:tcPr>
            <w:tcW w:w="7506" w:type="dxa"/>
          </w:tcPr>
          <w:p w14:paraId="1BA1C4CC" w14:textId="363A69BB" w:rsidR="00A92906" w:rsidRPr="00C77DBE" w:rsidRDefault="00A92906" w:rsidP="0040039E">
            <w:r>
              <w:t>Semen</w:t>
            </w:r>
          </w:p>
        </w:tc>
      </w:tr>
      <w:tr w:rsidR="00A92906" w14:paraId="0FAA594D" w14:textId="77777777" w:rsidTr="00C77DBE">
        <w:tc>
          <w:tcPr>
            <w:tcW w:w="988" w:type="dxa"/>
          </w:tcPr>
          <w:p w14:paraId="41B0A296" w14:textId="614CF1D2" w:rsidR="00A92906" w:rsidRPr="00C77DBE" w:rsidRDefault="00A92906" w:rsidP="0040039E">
            <w:r>
              <w:t>9</w:t>
            </w:r>
          </w:p>
        </w:tc>
        <w:tc>
          <w:tcPr>
            <w:tcW w:w="7506" w:type="dxa"/>
          </w:tcPr>
          <w:p w14:paraId="305A34DA" w14:textId="5B5A080B" w:rsidR="00A92906" w:rsidRPr="00C77DBE" w:rsidRDefault="00A92906" w:rsidP="0040039E">
            <w:r>
              <w:t>Exudado nasal o faríngeo</w:t>
            </w:r>
          </w:p>
        </w:tc>
      </w:tr>
      <w:tr w:rsidR="00A92906" w14:paraId="10618633" w14:textId="77777777" w:rsidTr="00C77DBE">
        <w:tc>
          <w:tcPr>
            <w:tcW w:w="988" w:type="dxa"/>
          </w:tcPr>
          <w:p w14:paraId="1530AB1A" w14:textId="13290A15" w:rsidR="00A92906" w:rsidRPr="00C77DBE" w:rsidRDefault="00A92906" w:rsidP="0040039E">
            <w:r>
              <w:t>10</w:t>
            </w:r>
          </w:p>
        </w:tc>
        <w:tc>
          <w:tcPr>
            <w:tcW w:w="7506" w:type="dxa"/>
          </w:tcPr>
          <w:p w14:paraId="0720CCE8" w14:textId="4DC02634" w:rsidR="00A92906" w:rsidRPr="00C77DBE" w:rsidRDefault="00A92906" w:rsidP="0040039E">
            <w:r>
              <w:t>Tejido</w:t>
            </w:r>
          </w:p>
        </w:tc>
      </w:tr>
    </w:tbl>
    <w:p w14:paraId="117940A8" w14:textId="00C4FDBD" w:rsidR="00C77DBE" w:rsidRDefault="00C77DBE" w:rsidP="00C77DBE"/>
    <w:p w14:paraId="2E610E1B" w14:textId="409AB8A4" w:rsidR="00C77DBE" w:rsidRDefault="00C77DBE" w:rsidP="00C77DBE">
      <w:r>
        <w:rPr>
          <w:rFonts w:ascii="Segoe UI Emoji" w:hAnsi="Segoe UI Emoji" w:cs="Segoe UI Emoji"/>
        </w:rPr>
        <w:t>🧬</w:t>
      </w:r>
      <w:r>
        <w:t xml:space="preserve"> ID de tipos de análisis</w:t>
      </w:r>
    </w:p>
    <w:p w14:paraId="51E10566" w14:textId="497EFD15" w:rsidR="00A92906" w:rsidRDefault="00A92906" w:rsidP="00C77DBE">
      <w:r>
        <w:t>Sangre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5DD3F715" w14:textId="77777777" w:rsidTr="00C77DBE">
        <w:tc>
          <w:tcPr>
            <w:tcW w:w="988" w:type="dxa"/>
          </w:tcPr>
          <w:p w14:paraId="5D8451F8" w14:textId="77777777" w:rsidR="00A92906" w:rsidRPr="00C77DBE" w:rsidRDefault="00A92906" w:rsidP="00A92906">
            <w:r w:rsidRPr="00C77DBE">
              <w:t>ID</w:t>
            </w:r>
          </w:p>
        </w:tc>
        <w:tc>
          <w:tcPr>
            <w:tcW w:w="4674" w:type="dxa"/>
          </w:tcPr>
          <w:p w14:paraId="38498889" w14:textId="394E239A" w:rsidR="00A92906" w:rsidRPr="00C77DBE" w:rsidRDefault="00A92906" w:rsidP="00A92906">
            <w:r w:rsidRPr="00C77DBE">
              <w:t>Nombre del análisis</w:t>
            </w:r>
          </w:p>
        </w:tc>
      </w:tr>
      <w:tr w:rsidR="00A92906" w:rsidRPr="00C77DBE" w14:paraId="6974B03D" w14:textId="77777777" w:rsidTr="00C77DBE">
        <w:tc>
          <w:tcPr>
            <w:tcW w:w="988" w:type="dxa"/>
          </w:tcPr>
          <w:p w14:paraId="27BAD824" w14:textId="77777777" w:rsidR="00A92906" w:rsidRPr="00C77DBE" w:rsidRDefault="00A92906" w:rsidP="00397BD1">
            <w:r w:rsidRPr="00C77DBE">
              <w:lastRenderedPageBreak/>
              <w:t>101</w:t>
            </w:r>
          </w:p>
        </w:tc>
        <w:tc>
          <w:tcPr>
            <w:tcW w:w="4674" w:type="dxa"/>
          </w:tcPr>
          <w:p w14:paraId="4602AC0D" w14:textId="77777777" w:rsidR="00A92906" w:rsidRPr="00C77DBE" w:rsidRDefault="00A92906" w:rsidP="00397BD1">
            <w:r w:rsidRPr="00C77DBE">
              <w:t>Hemograma completo</w:t>
            </w:r>
          </w:p>
        </w:tc>
      </w:tr>
      <w:tr w:rsidR="00A92906" w:rsidRPr="00C77DBE" w14:paraId="4C0BFEDF" w14:textId="77777777" w:rsidTr="00C77DBE">
        <w:tc>
          <w:tcPr>
            <w:tcW w:w="988" w:type="dxa"/>
          </w:tcPr>
          <w:p w14:paraId="3C99F8CA" w14:textId="77777777" w:rsidR="00A92906" w:rsidRPr="00C77DBE" w:rsidRDefault="00A92906" w:rsidP="00397BD1">
            <w:r w:rsidRPr="00C77DBE">
              <w:t>102</w:t>
            </w:r>
          </w:p>
        </w:tc>
        <w:tc>
          <w:tcPr>
            <w:tcW w:w="4674" w:type="dxa"/>
          </w:tcPr>
          <w:p w14:paraId="79EA350C" w14:textId="77777777" w:rsidR="00A92906" w:rsidRPr="00C77DBE" w:rsidRDefault="00A92906" w:rsidP="00397BD1">
            <w:r w:rsidRPr="00C77DBE">
              <w:t>Glucemia</w:t>
            </w:r>
          </w:p>
        </w:tc>
      </w:tr>
      <w:tr w:rsidR="00A92906" w:rsidRPr="00C77DBE" w14:paraId="1274E6C8" w14:textId="77777777" w:rsidTr="00C77DBE">
        <w:tc>
          <w:tcPr>
            <w:tcW w:w="988" w:type="dxa"/>
          </w:tcPr>
          <w:p w14:paraId="033DA1B5" w14:textId="422635BE" w:rsidR="00A92906" w:rsidRPr="00C77DBE" w:rsidRDefault="00A92906" w:rsidP="00397BD1">
            <w:r>
              <w:t>103</w:t>
            </w:r>
          </w:p>
        </w:tc>
        <w:tc>
          <w:tcPr>
            <w:tcW w:w="4674" w:type="dxa"/>
          </w:tcPr>
          <w:p w14:paraId="6E71576C" w14:textId="481D7168" w:rsidR="00A92906" w:rsidRPr="00C77DBE" w:rsidRDefault="00A92906" w:rsidP="00397BD1">
            <w:r w:rsidRPr="00A92906">
              <w:t>Perfil lipídico (colesterol, triglicéridos)</w:t>
            </w:r>
          </w:p>
        </w:tc>
      </w:tr>
      <w:tr w:rsidR="00A92906" w14:paraId="5A05FA7C" w14:textId="77777777" w:rsidTr="00C77DBE">
        <w:tc>
          <w:tcPr>
            <w:tcW w:w="988" w:type="dxa"/>
          </w:tcPr>
          <w:p w14:paraId="29C65063" w14:textId="74264AF1" w:rsidR="00A92906" w:rsidRPr="00C77DBE" w:rsidRDefault="00A92906" w:rsidP="00397BD1">
            <w:r>
              <w:t>104</w:t>
            </w:r>
          </w:p>
        </w:tc>
        <w:tc>
          <w:tcPr>
            <w:tcW w:w="4674" w:type="dxa"/>
          </w:tcPr>
          <w:p w14:paraId="3806B59D" w14:textId="12F976E5" w:rsidR="00A92906" w:rsidRPr="00C77DBE" w:rsidRDefault="00A92906" w:rsidP="00397BD1">
            <w:r w:rsidRPr="00A92906">
              <w:t>Perfil hepático (TGO, TGP, bilirrubina)</w:t>
            </w:r>
          </w:p>
        </w:tc>
      </w:tr>
      <w:tr w:rsidR="00A92906" w14:paraId="6FE6C0EF" w14:textId="77777777" w:rsidTr="00C77DBE">
        <w:tc>
          <w:tcPr>
            <w:tcW w:w="988" w:type="dxa"/>
          </w:tcPr>
          <w:p w14:paraId="6A730DEF" w14:textId="5D0B0FE5" w:rsidR="00A92906" w:rsidRDefault="00A92906" w:rsidP="00397BD1">
            <w:r>
              <w:t>105</w:t>
            </w:r>
          </w:p>
        </w:tc>
        <w:tc>
          <w:tcPr>
            <w:tcW w:w="4674" w:type="dxa"/>
          </w:tcPr>
          <w:p w14:paraId="5AEA7711" w14:textId="7A654739" w:rsidR="00A92906" w:rsidRPr="00A92906" w:rsidRDefault="00A92906" w:rsidP="00397BD1">
            <w:r w:rsidRPr="00A92906">
              <w:t>Pruebas de coagulación (TP, TTPA)</w:t>
            </w:r>
          </w:p>
        </w:tc>
      </w:tr>
      <w:tr w:rsidR="00A92906" w14:paraId="16C2F710" w14:textId="77777777" w:rsidTr="00C77DBE">
        <w:tc>
          <w:tcPr>
            <w:tcW w:w="988" w:type="dxa"/>
          </w:tcPr>
          <w:p w14:paraId="02847109" w14:textId="679AFFC3" w:rsidR="00A92906" w:rsidRDefault="00A92906" w:rsidP="00397BD1">
            <w:r>
              <w:t>106</w:t>
            </w:r>
          </w:p>
        </w:tc>
        <w:tc>
          <w:tcPr>
            <w:tcW w:w="4674" w:type="dxa"/>
          </w:tcPr>
          <w:p w14:paraId="2DF12270" w14:textId="0A02523A" w:rsidR="00A92906" w:rsidRPr="00A92906" w:rsidRDefault="00A92906" w:rsidP="00397BD1">
            <w:r w:rsidRPr="00A92906">
              <w:t>Prueba de VIH</w:t>
            </w:r>
          </w:p>
        </w:tc>
      </w:tr>
      <w:tr w:rsidR="00A92906" w14:paraId="6238BFDE" w14:textId="77777777" w:rsidTr="00C77DBE">
        <w:tc>
          <w:tcPr>
            <w:tcW w:w="988" w:type="dxa"/>
          </w:tcPr>
          <w:p w14:paraId="508CD928" w14:textId="08F2846B" w:rsidR="00A92906" w:rsidRDefault="00A92906" w:rsidP="00397BD1">
            <w:r>
              <w:t>107</w:t>
            </w:r>
          </w:p>
        </w:tc>
        <w:tc>
          <w:tcPr>
            <w:tcW w:w="4674" w:type="dxa"/>
          </w:tcPr>
          <w:p w14:paraId="4673C426" w14:textId="7A14AF49" w:rsidR="00A92906" w:rsidRPr="00A92906" w:rsidRDefault="00A92906" w:rsidP="00397BD1">
            <w:r w:rsidRPr="00A92906">
              <w:t>Serología para hepatitis</w:t>
            </w:r>
          </w:p>
        </w:tc>
      </w:tr>
      <w:tr w:rsidR="00A92906" w14:paraId="51E5D26E" w14:textId="77777777" w:rsidTr="00C77DBE">
        <w:tc>
          <w:tcPr>
            <w:tcW w:w="988" w:type="dxa"/>
          </w:tcPr>
          <w:p w14:paraId="36258E3A" w14:textId="3134E650" w:rsidR="00A92906" w:rsidRDefault="00A92906" w:rsidP="00397BD1">
            <w:r>
              <w:t>108</w:t>
            </w:r>
          </w:p>
        </w:tc>
        <w:tc>
          <w:tcPr>
            <w:tcW w:w="4674" w:type="dxa"/>
          </w:tcPr>
          <w:p w14:paraId="59CE1418" w14:textId="551BC590" w:rsidR="00A92906" w:rsidRPr="00A92906" w:rsidRDefault="00A92906" w:rsidP="00397BD1">
            <w:r w:rsidRPr="00A92906">
              <w:t>Prueba de embarazo</w:t>
            </w:r>
          </w:p>
        </w:tc>
      </w:tr>
      <w:tr w:rsidR="00A92906" w14:paraId="5668FDAE" w14:textId="77777777" w:rsidTr="00C77DBE">
        <w:tc>
          <w:tcPr>
            <w:tcW w:w="988" w:type="dxa"/>
          </w:tcPr>
          <w:p w14:paraId="67AEF9FA" w14:textId="404A0DBE" w:rsidR="00A92906" w:rsidRDefault="00A92906" w:rsidP="00397BD1">
            <w:r>
              <w:t>109</w:t>
            </w:r>
          </w:p>
        </w:tc>
        <w:tc>
          <w:tcPr>
            <w:tcW w:w="4674" w:type="dxa"/>
          </w:tcPr>
          <w:p w14:paraId="3EB8E654" w14:textId="67FC3F57" w:rsidR="00A92906" w:rsidRPr="00A92906" w:rsidRDefault="00A92906" w:rsidP="00397BD1">
            <w:r w:rsidRPr="00A92906">
              <w:t>PCR para infecciones</w:t>
            </w:r>
          </w:p>
        </w:tc>
      </w:tr>
      <w:tr w:rsidR="00A92906" w14:paraId="5843798D" w14:textId="77777777" w:rsidTr="00C77DBE">
        <w:tc>
          <w:tcPr>
            <w:tcW w:w="988" w:type="dxa"/>
          </w:tcPr>
          <w:p w14:paraId="14D8DBE6" w14:textId="68D75EFA" w:rsidR="00A92906" w:rsidRDefault="00A92906" w:rsidP="00397BD1">
            <w:r>
              <w:t>110</w:t>
            </w:r>
          </w:p>
        </w:tc>
        <w:tc>
          <w:tcPr>
            <w:tcW w:w="4674" w:type="dxa"/>
          </w:tcPr>
          <w:p w14:paraId="5E78B84E" w14:textId="1564A73F" w:rsidR="00A92906" w:rsidRPr="00A92906" w:rsidRDefault="00A92906" w:rsidP="00397BD1">
            <w:r w:rsidRPr="00A92906">
              <w:t>Urea y creatinina</w:t>
            </w:r>
          </w:p>
        </w:tc>
      </w:tr>
    </w:tbl>
    <w:p w14:paraId="656B496E" w14:textId="77777777" w:rsidR="00A92906" w:rsidRDefault="00A92906" w:rsidP="00A92906"/>
    <w:p w14:paraId="23191CD1" w14:textId="7AC74F72" w:rsidR="00A92906" w:rsidRDefault="00A92906" w:rsidP="00A92906">
      <w:r>
        <w:t>Orina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77B4C370" w14:textId="77777777" w:rsidTr="00391C81">
        <w:tc>
          <w:tcPr>
            <w:tcW w:w="988" w:type="dxa"/>
          </w:tcPr>
          <w:p w14:paraId="157340B1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018573B6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3F82526F" w14:textId="77777777" w:rsidTr="00391C81">
        <w:tc>
          <w:tcPr>
            <w:tcW w:w="988" w:type="dxa"/>
          </w:tcPr>
          <w:p w14:paraId="6CBA93FA" w14:textId="61BE30B2" w:rsidR="00A92906" w:rsidRPr="00C77DBE" w:rsidRDefault="00A92906" w:rsidP="00391C81">
            <w:r>
              <w:t>201</w:t>
            </w:r>
          </w:p>
        </w:tc>
        <w:tc>
          <w:tcPr>
            <w:tcW w:w="4674" w:type="dxa"/>
          </w:tcPr>
          <w:p w14:paraId="4CCBBF9A" w14:textId="530D88BC" w:rsidR="00A92906" w:rsidRPr="00C77DBE" w:rsidRDefault="00A92906" w:rsidP="00391C81">
            <w:r w:rsidRPr="00A92906">
              <w:t>Uroanálisis completo</w:t>
            </w:r>
          </w:p>
        </w:tc>
      </w:tr>
      <w:tr w:rsidR="00A92906" w:rsidRPr="00C77DBE" w14:paraId="2D0FBBFD" w14:textId="77777777" w:rsidTr="00391C81">
        <w:tc>
          <w:tcPr>
            <w:tcW w:w="988" w:type="dxa"/>
          </w:tcPr>
          <w:p w14:paraId="05A13DDA" w14:textId="1DF44EEC" w:rsidR="00A92906" w:rsidRPr="00C77DBE" w:rsidRDefault="00A92906" w:rsidP="00391C81">
            <w:r>
              <w:t>202</w:t>
            </w:r>
          </w:p>
        </w:tc>
        <w:tc>
          <w:tcPr>
            <w:tcW w:w="4674" w:type="dxa"/>
          </w:tcPr>
          <w:p w14:paraId="15CE794A" w14:textId="5D04399E" w:rsidR="00A92906" w:rsidRPr="00C77DBE" w:rsidRDefault="00A92906" w:rsidP="00391C81">
            <w:r w:rsidRPr="00A92906">
              <w:t>Prueba de embarazo</w:t>
            </w:r>
          </w:p>
        </w:tc>
      </w:tr>
      <w:tr w:rsidR="00A92906" w:rsidRPr="00C77DBE" w14:paraId="7965BF45" w14:textId="77777777" w:rsidTr="00391C81">
        <w:tc>
          <w:tcPr>
            <w:tcW w:w="988" w:type="dxa"/>
          </w:tcPr>
          <w:p w14:paraId="4FABA3EA" w14:textId="2F0B7FD2" w:rsidR="00A92906" w:rsidRPr="00C77DBE" w:rsidRDefault="00A92906" w:rsidP="00391C81">
            <w:r>
              <w:t>203</w:t>
            </w:r>
          </w:p>
        </w:tc>
        <w:tc>
          <w:tcPr>
            <w:tcW w:w="4674" w:type="dxa"/>
          </w:tcPr>
          <w:p w14:paraId="06BC1B08" w14:textId="0356E4BF" w:rsidR="00A92906" w:rsidRPr="00C77DBE" w:rsidRDefault="00A92906" w:rsidP="00391C81">
            <w:r w:rsidRPr="00A92906">
              <w:t>Detección de drogas</w:t>
            </w:r>
          </w:p>
        </w:tc>
      </w:tr>
      <w:tr w:rsidR="00A92906" w14:paraId="76037105" w14:textId="77777777" w:rsidTr="00391C81">
        <w:tc>
          <w:tcPr>
            <w:tcW w:w="988" w:type="dxa"/>
          </w:tcPr>
          <w:p w14:paraId="4F67B134" w14:textId="543BDD61" w:rsidR="00A92906" w:rsidRPr="00C77DBE" w:rsidRDefault="00A92906" w:rsidP="00391C81">
            <w:r>
              <w:t>204</w:t>
            </w:r>
          </w:p>
        </w:tc>
        <w:tc>
          <w:tcPr>
            <w:tcW w:w="4674" w:type="dxa"/>
          </w:tcPr>
          <w:p w14:paraId="5805EA89" w14:textId="29CDD058" w:rsidR="00A92906" w:rsidRPr="00C77DBE" w:rsidRDefault="00A92906" w:rsidP="00391C81">
            <w:r w:rsidRPr="00A92906">
              <w:t>Microalbuminuria</w:t>
            </w:r>
          </w:p>
        </w:tc>
      </w:tr>
      <w:tr w:rsidR="00A92906" w14:paraId="020301E4" w14:textId="77777777" w:rsidTr="00391C81">
        <w:tc>
          <w:tcPr>
            <w:tcW w:w="988" w:type="dxa"/>
          </w:tcPr>
          <w:p w14:paraId="7D13B231" w14:textId="5A6F5E95" w:rsidR="00A92906" w:rsidRDefault="00A92906" w:rsidP="00391C81">
            <w:r>
              <w:t>205</w:t>
            </w:r>
          </w:p>
        </w:tc>
        <w:tc>
          <w:tcPr>
            <w:tcW w:w="4674" w:type="dxa"/>
          </w:tcPr>
          <w:p w14:paraId="77A7F8DC" w14:textId="3293F2C6" w:rsidR="00A92906" w:rsidRPr="00A92906" w:rsidRDefault="00A92906" w:rsidP="00391C81">
            <w:r w:rsidRPr="00A92906">
              <w:t>Creatinina en orina</w:t>
            </w:r>
          </w:p>
        </w:tc>
      </w:tr>
    </w:tbl>
    <w:p w14:paraId="4889F5A4" w14:textId="77777777" w:rsidR="00A92906" w:rsidRDefault="00A92906" w:rsidP="00A92906"/>
    <w:p w14:paraId="28BEAEB7" w14:textId="2B99EBDC" w:rsidR="00A92906" w:rsidRDefault="00A92906" w:rsidP="00A92906">
      <w:r>
        <w:t>Heces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1C35B48A" w14:textId="77777777" w:rsidTr="00391C81">
        <w:tc>
          <w:tcPr>
            <w:tcW w:w="988" w:type="dxa"/>
          </w:tcPr>
          <w:p w14:paraId="3641592E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0407041E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5DABB1CC" w14:textId="77777777" w:rsidTr="00391C81">
        <w:tc>
          <w:tcPr>
            <w:tcW w:w="988" w:type="dxa"/>
          </w:tcPr>
          <w:p w14:paraId="535BCA1A" w14:textId="58225C8D" w:rsidR="00A92906" w:rsidRPr="00C77DBE" w:rsidRDefault="00A92906" w:rsidP="00391C81">
            <w:r>
              <w:t>301</w:t>
            </w:r>
          </w:p>
        </w:tc>
        <w:tc>
          <w:tcPr>
            <w:tcW w:w="4674" w:type="dxa"/>
          </w:tcPr>
          <w:p w14:paraId="03653B97" w14:textId="0A906924" w:rsidR="00A92906" w:rsidRPr="00C77DBE" w:rsidRDefault="00A92906" w:rsidP="00391C81">
            <w:r w:rsidRPr="00A92906">
              <w:t>Coprocultivo</w:t>
            </w:r>
          </w:p>
        </w:tc>
      </w:tr>
      <w:tr w:rsidR="00A92906" w:rsidRPr="00C77DBE" w14:paraId="527024D0" w14:textId="77777777" w:rsidTr="00391C81">
        <w:tc>
          <w:tcPr>
            <w:tcW w:w="988" w:type="dxa"/>
          </w:tcPr>
          <w:p w14:paraId="1ED0C3D1" w14:textId="202CFDDB" w:rsidR="00A92906" w:rsidRPr="00C77DBE" w:rsidRDefault="00A92906" w:rsidP="00391C81">
            <w:r>
              <w:t>302</w:t>
            </w:r>
          </w:p>
        </w:tc>
        <w:tc>
          <w:tcPr>
            <w:tcW w:w="4674" w:type="dxa"/>
          </w:tcPr>
          <w:p w14:paraId="49F4E132" w14:textId="49B043FB" w:rsidR="00A92906" w:rsidRPr="00C77DBE" w:rsidRDefault="00A92906" w:rsidP="00391C81">
            <w:r w:rsidRPr="00A92906">
              <w:t>Parasitológico</w:t>
            </w:r>
          </w:p>
        </w:tc>
      </w:tr>
      <w:tr w:rsidR="00A92906" w:rsidRPr="00C77DBE" w14:paraId="167F8768" w14:textId="77777777" w:rsidTr="00391C81">
        <w:tc>
          <w:tcPr>
            <w:tcW w:w="988" w:type="dxa"/>
          </w:tcPr>
          <w:p w14:paraId="33411DC0" w14:textId="3F97B113" w:rsidR="00A92906" w:rsidRPr="00C77DBE" w:rsidRDefault="00A92906" w:rsidP="00391C81">
            <w:r>
              <w:t>303</w:t>
            </w:r>
          </w:p>
        </w:tc>
        <w:tc>
          <w:tcPr>
            <w:tcW w:w="4674" w:type="dxa"/>
          </w:tcPr>
          <w:p w14:paraId="641F0E96" w14:textId="0293AAE1" w:rsidR="00A92906" w:rsidRPr="00C77DBE" w:rsidRDefault="00A92906" w:rsidP="00391C81">
            <w:r w:rsidRPr="00A92906">
              <w:t>Sangre oculta</w:t>
            </w:r>
          </w:p>
        </w:tc>
      </w:tr>
      <w:tr w:rsidR="00A92906" w14:paraId="717545EE" w14:textId="77777777" w:rsidTr="00391C81">
        <w:tc>
          <w:tcPr>
            <w:tcW w:w="988" w:type="dxa"/>
          </w:tcPr>
          <w:p w14:paraId="357A5E60" w14:textId="32ACFCC4" w:rsidR="00A92906" w:rsidRPr="00C77DBE" w:rsidRDefault="00A92906" w:rsidP="00391C81">
            <w:r>
              <w:t>304</w:t>
            </w:r>
          </w:p>
        </w:tc>
        <w:tc>
          <w:tcPr>
            <w:tcW w:w="4674" w:type="dxa"/>
          </w:tcPr>
          <w:p w14:paraId="32834831" w14:textId="6E58CB4F" w:rsidR="00A92906" w:rsidRPr="00C77DBE" w:rsidRDefault="00A92906" w:rsidP="00391C81">
            <w:r w:rsidRPr="00A92906">
              <w:t>Pruebas de digestión</w:t>
            </w:r>
          </w:p>
        </w:tc>
      </w:tr>
    </w:tbl>
    <w:p w14:paraId="35255485" w14:textId="77777777" w:rsidR="00A92906" w:rsidRDefault="00A92906" w:rsidP="00A92906"/>
    <w:p w14:paraId="48DE3E38" w14:textId="41C79ACB" w:rsidR="00A92906" w:rsidRDefault="00A92906" w:rsidP="00A92906">
      <w:r>
        <w:t>Saliva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352542EC" w14:textId="77777777" w:rsidTr="00391C81">
        <w:tc>
          <w:tcPr>
            <w:tcW w:w="988" w:type="dxa"/>
          </w:tcPr>
          <w:p w14:paraId="1105CF0D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26E4DDFF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24A2FDF4" w14:textId="77777777" w:rsidTr="00391C81">
        <w:tc>
          <w:tcPr>
            <w:tcW w:w="988" w:type="dxa"/>
          </w:tcPr>
          <w:p w14:paraId="718535EB" w14:textId="78B7D364" w:rsidR="00A92906" w:rsidRPr="00C77DBE" w:rsidRDefault="00A92906" w:rsidP="00391C81">
            <w:r>
              <w:t>401</w:t>
            </w:r>
          </w:p>
        </w:tc>
        <w:tc>
          <w:tcPr>
            <w:tcW w:w="4674" w:type="dxa"/>
          </w:tcPr>
          <w:p w14:paraId="1E725E93" w14:textId="74287A39" w:rsidR="00A92906" w:rsidRPr="00C77DBE" w:rsidRDefault="00A92906" w:rsidP="00391C81">
            <w:r w:rsidRPr="00A92906">
              <w:t>Test de cortisol</w:t>
            </w:r>
          </w:p>
        </w:tc>
      </w:tr>
      <w:tr w:rsidR="00A92906" w:rsidRPr="00C77DBE" w14:paraId="3227F6AB" w14:textId="77777777" w:rsidTr="00391C81">
        <w:tc>
          <w:tcPr>
            <w:tcW w:w="988" w:type="dxa"/>
          </w:tcPr>
          <w:p w14:paraId="1BF5373C" w14:textId="0B357AEC" w:rsidR="00A92906" w:rsidRPr="00C77DBE" w:rsidRDefault="00A92906" w:rsidP="00391C81">
            <w:r>
              <w:t>404</w:t>
            </w:r>
          </w:p>
        </w:tc>
        <w:tc>
          <w:tcPr>
            <w:tcW w:w="4674" w:type="dxa"/>
          </w:tcPr>
          <w:p w14:paraId="2954B81D" w14:textId="4A69A205" w:rsidR="00A92906" w:rsidRPr="00C77DBE" w:rsidRDefault="00A92906" w:rsidP="00391C81">
            <w:r w:rsidRPr="00A92906">
              <w:t>Test de ADN</w:t>
            </w:r>
          </w:p>
        </w:tc>
      </w:tr>
      <w:tr w:rsidR="00A92906" w:rsidRPr="00C77DBE" w14:paraId="42CA0A26" w14:textId="77777777" w:rsidTr="00391C81">
        <w:tc>
          <w:tcPr>
            <w:tcW w:w="988" w:type="dxa"/>
          </w:tcPr>
          <w:p w14:paraId="422ED88F" w14:textId="2E773092" w:rsidR="00A92906" w:rsidRPr="00C77DBE" w:rsidRDefault="00A92906" w:rsidP="00391C81">
            <w:r>
              <w:t>403</w:t>
            </w:r>
          </w:p>
        </w:tc>
        <w:tc>
          <w:tcPr>
            <w:tcW w:w="4674" w:type="dxa"/>
          </w:tcPr>
          <w:p w14:paraId="1A36C902" w14:textId="3DF5D0A4" w:rsidR="00A92906" w:rsidRPr="00C77DBE" w:rsidRDefault="00A92906" w:rsidP="00391C81">
            <w:r w:rsidRPr="00A92906">
              <w:t>Test de COVID-19 (antígenos o PCR)</w:t>
            </w:r>
          </w:p>
        </w:tc>
      </w:tr>
      <w:tr w:rsidR="00A92906" w14:paraId="0BB8A300" w14:textId="77777777" w:rsidTr="00391C81">
        <w:tc>
          <w:tcPr>
            <w:tcW w:w="988" w:type="dxa"/>
          </w:tcPr>
          <w:p w14:paraId="5BF42507" w14:textId="7C127298" w:rsidR="00A92906" w:rsidRPr="00C77DBE" w:rsidRDefault="00A92906" w:rsidP="00391C81">
            <w:r>
              <w:t>404</w:t>
            </w:r>
          </w:p>
        </w:tc>
        <w:tc>
          <w:tcPr>
            <w:tcW w:w="4674" w:type="dxa"/>
          </w:tcPr>
          <w:p w14:paraId="403D537C" w14:textId="25CFA6A5" w:rsidR="00A92906" w:rsidRPr="00C77DBE" w:rsidRDefault="00A92906" w:rsidP="00391C81">
            <w:r w:rsidRPr="00A92906">
              <w:t>Prueba hormonal</w:t>
            </w:r>
          </w:p>
        </w:tc>
      </w:tr>
    </w:tbl>
    <w:p w14:paraId="1AAAD1EB" w14:textId="44828064" w:rsidR="00C77DBE" w:rsidRDefault="00C77DBE" w:rsidP="00C77DBE"/>
    <w:p w14:paraId="496879D2" w14:textId="7471AE02" w:rsidR="00A92906" w:rsidRDefault="00A92906" w:rsidP="00A92906">
      <w:r>
        <w:t>Esputo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3D717BBF" w14:textId="77777777" w:rsidTr="00391C81">
        <w:tc>
          <w:tcPr>
            <w:tcW w:w="988" w:type="dxa"/>
          </w:tcPr>
          <w:p w14:paraId="48165849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1C45D10C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731FE421" w14:textId="77777777" w:rsidTr="00391C81">
        <w:tc>
          <w:tcPr>
            <w:tcW w:w="988" w:type="dxa"/>
          </w:tcPr>
          <w:p w14:paraId="45A525AE" w14:textId="2DDD6E6E" w:rsidR="00A92906" w:rsidRPr="00C77DBE" w:rsidRDefault="00A92906" w:rsidP="00391C81">
            <w:r>
              <w:t>501</w:t>
            </w:r>
          </w:p>
        </w:tc>
        <w:tc>
          <w:tcPr>
            <w:tcW w:w="4674" w:type="dxa"/>
          </w:tcPr>
          <w:p w14:paraId="6BA34F23" w14:textId="786B677D" w:rsidR="00A92906" w:rsidRPr="00C77DBE" w:rsidRDefault="00A92906" w:rsidP="00391C81">
            <w:r w:rsidRPr="00A92906">
              <w:t>Cultivo de esputo</w:t>
            </w:r>
          </w:p>
        </w:tc>
      </w:tr>
      <w:tr w:rsidR="00A92906" w:rsidRPr="00C77DBE" w14:paraId="02ED31A5" w14:textId="77777777" w:rsidTr="00391C81">
        <w:tc>
          <w:tcPr>
            <w:tcW w:w="988" w:type="dxa"/>
          </w:tcPr>
          <w:p w14:paraId="297FADEA" w14:textId="704D071E" w:rsidR="00A92906" w:rsidRPr="00C77DBE" w:rsidRDefault="00A92906" w:rsidP="00391C81">
            <w:r>
              <w:t>502</w:t>
            </w:r>
          </w:p>
        </w:tc>
        <w:tc>
          <w:tcPr>
            <w:tcW w:w="4674" w:type="dxa"/>
          </w:tcPr>
          <w:p w14:paraId="223FC174" w14:textId="7DCFCE4B" w:rsidR="00A92906" w:rsidRPr="00C77DBE" w:rsidRDefault="00A92906" w:rsidP="00391C81">
            <w:proofErr w:type="spellStart"/>
            <w:r w:rsidRPr="00A92906">
              <w:t>Baciloscopía</w:t>
            </w:r>
            <w:proofErr w:type="spellEnd"/>
            <w:r w:rsidRPr="00A92906">
              <w:t xml:space="preserve"> (TBC</w:t>
            </w:r>
            <w:r>
              <w:t>)</w:t>
            </w:r>
          </w:p>
        </w:tc>
      </w:tr>
      <w:tr w:rsidR="00A92906" w:rsidRPr="00C77DBE" w14:paraId="29B4AD0E" w14:textId="77777777" w:rsidTr="00391C81">
        <w:tc>
          <w:tcPr>
            <w:tcW w:w="988" w:type="dxa"/>
          </w:tcPr>
          <w:p w14:paraId="60964AC0" w14:textId="0CD6114B" w:rsidR="00A92906" w:rsidRPr="00C77DBE" w:rsidRDefault="00A92906" w:rsidP="00391C81">
            <w:r>
              <w:t>503</w:t>
            </w:r>
          </w:p>
        </w:tc>
        <w:tc>
          <w:tcPr>
            <w:tcW w:w="4674" w:type="dxa"/>
          </w:tcPr>
          <w:p w14:paraId="00BE905B" w14:textId="22F77993" w:rsidR="00A92906" w:rsidRPr="00C77DBE" w:rsidRDefault="00A92906" w:rsidP="00391C81">
            <w:r w:rsidRPr="00A92906">
              <w:t>Citología de esputo</w:t>
            </w:r>
          </w:p>
        </w:tc>
      </w:tr>
    </w:tbl>
    <w:p w14:paraId="42B28827" w14:textId="77777777" w:rsidR="00A92906" w:rsidRDefault="00A92906" w:rsidP="00C77DBE"/>
    <w:p w14:paraId="4A6A3735" w14:textId="6C128EE0" w:rsidR="00A92906" w:rsidRDefault="00A92906" w:rsidP="00A92906">
      <w:r>
        <w:t>Líquido Cefalorraquídeo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0A9FB9ED" w14:textId="77777777" w:rsidTr="00391C81">
        <w:tc>
          <w:tcPr>
            <w:tcW w:w="988" w:type="dxa"/>
          </w:tcPr>
          <w:p w14:paraId="67D4CA10" w14:textId="77777777" w:rsidR="00A92906" w:rsidRPr="00C77DBE" w:rsidRDefault="00A92906" w:rsidP="00391C81">
            <w:r w:rsidRPr="00C77DBE">
              <w:lastRenderedPageBreak/>
              <w:t>ID</w:t>
            </w:r>
          </w:p>
        </w:tc>
        <w:tc>
          <w:tcPr>
            <w:tcW w:w="4674" w:type="dxa"/>
          </w:tcPr>
          <w:p w14:paraId="6958B189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784CD343" w14:textId="77777777" w:rsidTr="00391C81">
        <w:tc>
          <w:tcPr>
            <w:tcW w:w="988" w:type="dxa"/>
          </w:tcPr>
          <w:p w14:paraId="2CAC74D1" w14:textId="0A7290F3" w:rsidR="00A92906" w:rsidRPr="00C77DBE" w:rsidRDefault="00A92906" w:rsidP="00391C81">
            <w:r>
              <w:t>601</w:t>
            </w:r>
          </w:p>
        </w:tc>
        <w:tc>
          <w:tcPr>
            <w:tcW w:w="4674" w:type="dxa"/>
          </w:tcPr>
          <w:p w14:paraId="6F0A46D9" w14:textId="31C7FA1C" w:rsidR="00A92906" w:rsidRPr="00C77DBE" w:rsidRDefault="00A92906" w:rsidP="00391C81">
            <w:r w:rsidRPr="00A92906">
              <w:t xml:space="preserve">Análisis </w:t>
            </w:r>
            <w:proofErr w:type="gramStart"/>
            <w:r w:rsidRPr="00A92906">
              <w:t>físico-químico</w:t>
            </w:r>
            <w:proofErr w:type="gramEnd"/>
          </w:p>
        </w:tc>
      </w:tr>
      <w:tr w:rsidR="00A92906" w:rsidRPr="00C77DBE" w14:paraId="01DC7692" w14:textId="77777777" w:rsidTr="00391C81">
        <w:tc>
          <w:tcPr>
            <w:tcW w:w="988" w:type="dxa"/>
          </w:tcPr>
          <w:p w14:paraId="3651A8DA" w14:textId="0139C9AA" w:rsidR="00A92906" w:rsidRPr="00C77DBE" w:rsidRDefault="00A92906" w:rsidP="00391C81">
            <w:r>
              <w:t>602</w:t>
            </w:r>
          </w:p>
        </w:tc>
        <w:tc>
          <w:tcPr>
            <w:tcW w:w="4674" w:type="dxa"/>
          </w:tcPr>
          <w:p w14:paraId="75C7823E" w14:textId="67767C94" w:rsidR="00A92906" w:rsidRPr="00C77DBE" w:rsidRDefault="00A92906" w:rsidP="00391C81">
            <w:r w:rsidRPr="00A92906">
              <w:t>Cultivo</w:t>
            </w:r>
          </w:p>
        </w:tc>
      </w:tr>
      <w:tr w:rsidR="00A92906" w:rsidRPr="00C77DBE" w14:paraId="31B0D7B1" w14:textId="77777777" w:rsidTr="00391C81">
        <w:tc>
          <w:tcPr>
            <w:tcW w:w="988" w:type="dxa"/>
          </w:tcPr>
          <w:p w14:paraId="01BD5DD7" w14:textId="14BE9DBA" w:rsidR="00A92906" w:rsidRPr="00C77DBE" w:rsidRDefault="00A92906" w:rsidP="00391C81">
            <w:r>
              <w:t>603</w:t>
            </w:r>
          </w:p>
        </w:tc>
        <w:tc>
          <w:tcPr>
            <w:tcW w:w="4674" w:type="dxa"/>
          </w:tcPr>
          <w:p w14:paraId="58C5A752" w14:textId="21B7C557" w:rsidR="00A92906" w:rsidRPr="00C77DBE" w:rsidRDefault="00A92906" w:rsidP="00391C81">
            <w:r w:rsidRPr="00A92906">
              <w:t>Prueba de meningitis (bacterias/virus)</w:t>
            </w:r>
          </w:p>
        </w:tc>
      </w:tr>
    </w:tbl>
    <w:p w14:paraId="381CF831" w14:textId="77777777" w:rsidR="00A92906" w:rsidRDefault="00A92906" w:rsidP="00C77DBE"/>
    <w:p w14:paraId="2CE2CB9B" w14:textId="318E3667" w:rsidR="00A92906" w:rsidRDefault="00501F95" w:rsidP="00A92906">
      <w:r>
        <w:t>Secreciones Vaginales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0E6B1F20" w14:textId="77777777" w:rsidTr="00391C81">
        <w:tc>
          <w:tcPr>
            <w:tcW w:w="988" w:type="dxa"/>
          </w:tcPr>
          <w:p w14:paraId="13A9BEFF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7210ED43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5F04095A" w14:textId="77777777" w:rsidTr="00391C81">
        <w:tc>
          <w:tcPr>
            <w:tcW w:w="988" w:type="dxa"/>
          </w:tcPr>
          <w:p w14:paraId="3E95C4CC" w14:textId="1B0ED95D" w:rsidR="00A92906" w:rsidRPr="00C77DBE" w:rsidRDefault="00A92906" w:rsidP="00391C81">
            <w:r>
              <w:t>701</w:t>
            </w:r>
          </w:p>
        </w:tc>
        <w:tc>
          <w:tcPr>
            <w:tcW w:w="4674" w:type="dxa"/>
          </w:tcPr>
          <w:p w14:paraId="12ABAC77" w14:textId="02378AB1" w:rsidR="00A92906" w:rsidRPr="00C77DBE" w:rsidRDefault="00501F95" w:rsidP="00391C81">
            <w:r w:rsidRPr="00501F95">
              <w:t>Tinción de Papanicolaou</w:t>
            </w:r>
          </w:p>
        </w:tc>
      </w:tr>
      <w:tr w:rsidR="00A92906" w:rsidRPr="00C77DBE" w14:paraId="7E9927B4" w14:textId="77777777" w:rsidTr="00391C81">
        <w:tc>
          <w:tcPr>
            <w:tcW w:w="988" w:type="dxa"/>
          </w:tcPr>
          <w:p w14:paraId="38E79D69" w14:textId="5C3A7279" w:rsidR="00A92906" w:rsidRPr="00C77DBE" w:rsidRDefault="00A92906" w:rsidP="00391C81">
            <w:r>
              <w:t>702</w:t>
            </w:r>
          </w:p>
        </w:tc>
        <w:tc>
          <w:tcPr>
            <w:tcW w:w="4674" w:type="dxa"/>
          </w:tcPr>
          <w:p w14:paraId="288E8536" w14:textId="614D6ACE" w:rsidR="00A92906" w:rsidRPr="00C77DBE" w:rsidRDefault="00501F95" w:rsidP="00391C81">
            <w:r w:rsidRPr="00501F95">
              <w:t>Cultivo de secreción</w:t>
            </w:r>
          </w:p>
        </w:tc>
      </w:tr>
      <w:tr w:rsidR="00A92906" w:rsidRPr="00C77DBE" w14:paraId="341CF75F" w14:textId="77777777" w:rsidTr="00391C81">
        <w:tc>
          <w:tcPr>
            <w:tcW w:w="988" w:type="dxa"/>
          </w:tcPr>
          <w:p w14:paraId="54952258" w14:textId="56E58871" w:rsidR="00A92906" w:rsidRPr="00C77DBE" w:rsidRDefault="00A92906" w:rsidP="00391C81">
            <w:r>
              <w:t>703</w:t>
            </w:r>
          </w:p>
        </w:tc>
        <w:tc>
          <w:tcPr>
            <w:tcW w:w="4674" w:type="dxa"/>
          </w:tcPr>
          <w:p w14:paraId="785370D8" w14:textId="130E62CB" w:rsidR="00A92906" w:rsidRPr="00C77DBE" w:rsidRDefault="00501F95" w:rsidP="00391C81">
            <w:r w:rsidRPr="00501F95">
              <w:t>Detección de hongos o tricomonas</w:t>
            </w:r>
          </w:p>
        </w:tc>
      </w:tr>
    </w:tbl>
    <w:p w14:paraId="5283FF37" w14:textId="77777777" w:rsidR="00A92906" w:rsidRDefault="00A92906" w:rsidP="00C77DBE"/>
    <w:p w14:paraId="59DC9190" w14:textId="64D377E2" w:rsidR="00501F95" w:rsidRDefault="00501F95" w:rsidP="00501F95">
      <w:r>
        <w:t>Semen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501F95" w:rsidRPr="00C77DBE" w14:paraId="7AE8F07F" w14:textId="77777777" w:rsidTr="00391C81">
        <w:tc>
          <w:tcPr>
            <w:tcW w:w="988" w:type="dxa"/>
          </w:tcPr>
          <w:p w14:paraId="7DC92AF5" w14:textId="77777777" w:rsidR="00501F95" w:rsidRPr="00C77DBE" w:rsidRDefault="00501F95" w:rsidP="00391C81">
            <w:r w:rsidRPr="00C77DBE">
              <w:t>ID</w:t>
            </w:r>
          </w:p>
        </w:tc>
        <w:tc>
          <w:tcPr>
            <w:tcW w:w="4674" w:type="dxa"/>
          </w:tcPr>
          <w:p w14:paraId="2981FD8E" w14:textId="77777777" w:rsidR="00501F95" w:rsidRPr="00C77DBE" w:rsidRDefault="00501F95" w:rsidP="00391C81">
            <w:r w:rsidRPr="00C77DBE">
              <w:t>Nombre del análisis</w:t>
            </w:r>
          </w:p>
        </w:tc>
      </w:tr>
      <w:tr w:rsidR="00501F95" w:rsidRPr="00C77DBE" w14:paraId="0B923193" w14:textId="77777777" w:rsidTr="00391C81">
        <w:tc>
          <w:tcPr>
            <w:tcW w:w="988" w:type="dxa"/>
          </w:tcPr>
          <w:p w14:paraId="555F3604" w14:textId="7A1F3FF7" w:rsidR="00501F95" w:rsidRPr="00C77DBE" w:rsidRDefault="00501F95" w:rsidP="00391C81">
            <w:r>
              <w:t>801</w:t>
            </w:r>
          </w:p>
        </w:tc>
        <w:tc>
          <w:tcPr>
            <w:tcW w:w="4674" w:type="dxa"/>
          </w:tcPr>
          <w:p w14:paraId="40A81749" w14:textId="18CB451B" w:rsidR="00501F95" w:rsidRPr="00C77DBE" w:rsidRDefault="00501F95" w:rsidP="00391C81">
            <w:proofErr w:type="spellStart"/>
            <w:r w:rsidRPr="00501F95">
              <w:t>Espermatograma</w:t>
            </w:r>
            <w:proofErr w:type="spellEnd"/>
          </w:p>
        </w:tc>
      </w:tr>
      <w:tr w:rsidR="00501F95" w:rsidRPr="00C77DBE" w14:paraId="71A2E773" w14:textId="77777777" w:rsidTr="00391C81">
        <w:tc>
          <w:tcPr>
            <w:tcW w:w="988" w:type="dxa"/>
          </w:tcPr>
          <w:p w14:paraId="02849705" w14:textId="6489AA6F" w:rsidR="00501F95" w:rsidRPr="00C77DBE" w:rsidRDefault="00501F95" w:rsidP="00391C81">
            <w:r>
              <w:t>802</w:t>
            </w:r>
          </w:p>
        </w:tc>
        <w:tc>
          <w:tcPr>
            <w:tcW w:w="4674" w:type="dxa"/>
          </w:tcPr>
          <w:p w14:paraId="33A23A4A" w14:textId="5B4F5017" w:rsidR="00501F95" w:rsidRPr="00C77DBE" w:rsidRDefault="00501F95" w:rsidP="00391C81">
            <w:r w:rsidRPr="00501F95">
              <w:t>Cultivo seminal</w:t>
            </w:r>
          </w:p>
        </w:tc>
      </w:tr>
    </w:tbl>
    <w:p w14:paraId="576BB3C6" w14:textId="77777777" w:rsidR="00501F95" w:rsidRDefault="00501F95" w:rsidP="00C77DBE"/>
    <w:p w14:paraId="1D1AC639" w14:textId="6F81F3CA" w:rsidR="00501F95" w:rsidRDefault="00501F95" w:rsidP="00501F95">
      <w:r>
        <w:t>Exudado Nasal o Faríngeo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501F95" w:rsidRPr="00C77DBE" w14:paraId="65DAE070" w14:textId="77777777" w:rsidTr="00391C81">
        <w:tc>
          <w:tcPr>
            <w:tcW w:w="988" w:type="dxa"/>
          </w:tcPr>
          <w:p w14:paraId="27333A1F" w14:textId="77777777" w:rsidR="00501F95" w:rsidRPr="00C77DBE" w:rsidRDefault="00501F95" w:rsidP="00391C81">
            <w:r w:rsidRPr="00C77DBE">
              <w:t>ID</w:t>
            </w:r>
          </w:p>
        </w:tc>
        <w:tc>
          <w:tcPr>
            <w:tcW w:w="4674" w:type="dxa"/>
          </w:tcPr>
          <w:p w14:paraId="734980B0" w14:textId="77777777" w:rsidR="00501F95" w:rsidRPr="00C77DBE" w:rsidRDefault="00501F95" w:rsidP="00391C81">
            <w:r w:rsidRPr="00C77DBE">
              <w:t>Nombre del análisis</w:t>
            </w:r>
          </w:p>
        </w:tc>
      </w:tr>
      <w:tr w:rsidR="00501F95" w:rsidRPr="00C77DBE" w14:paraId="3BB36701" w14:textId="77777777" w:rsidTr="00391C81">
        <w:tc>
          <w:tcPr>
            <w:tcW w:w="988" w:type="dxa"/>
          </w:tcPr>
          <w:p w14:paraId="18E1164F" w14:textId="3B18656B" w:rsidR="00501F95" w:rsidRPr="00C77DBE" w:rsidRDefault="00501F95" w:rsidP="00391C81">
            <w:r>
              <w:t>901</w:t>
            </w:r>
          </w:p>
        </w:tc>
        <w:tc>
          <w:tcPr>
            <w:tcW w:w="4674" w:type="dxa"/>
          </w:tcPr>
          <w:p w14:paraId="0E21A493" w14:textId="76A3B946" w:rsidR="00501F95" w:rsidRPr="00C77DBE" w:rsidRDefault="00501F95" w:rsidP="00391C81">
            <w:r w:rsidRPr="00501F95">
              <w:t>Prueba rápida de COVID-19</w:t>
            </w:r>
          </w:p>
        </w:tc>
      </w:tr>
      <w:tr w:rsidR="00501F95" w:rsidRPr="00C77DBE" w14:paraId="4BBD6F5C" w14:textId="77777777" w:rsidTr="00391C81">
        <w:tc>
          <w:tcPr>
            <w:tcW w:w="988" w:type="dxa"/>
          </w:tcPr>
          <w:p w14:paraId="6C8375C4" w14:textId="4944C38E" w:rsidR="00501F95" w:rsidRPr="00C77DBE" w:rsidRDefault="00501F95" w:rsidP="00391C81">
            <w:r>
              <w:t>902</w:t>
            </w:r>
          </w:p>
        </w:tc>
        <w:tc>
          <w:tcPr>
            <w:tcW w:w="4674" w:type="dxa"/>
          </w:tcPr>
          <w:p w14:paraId="0A49C955" w14:textId="7AFB559E" w:rsidR="00501F95" w:rsidRPr="00C77DBE" w:rsidRDefault="00501F95" w:rsidP="00391C81">
            <w:r w:rsidRPr="00501F95">
              <w:t>Cultivo bacteriano</w:t>
            </w:r>
          </w:p>
        </w:tc>
      </w:tr>
      <w:tr w:rsidR="00501F95" w:rsidRPr="00C77DBE" w14:paraId="4AB78E28" w14:textId="77777777" w:rsidTr="00391C81">
        <w:tc>
          <w:tcPr>
            <w:tcW w:w="988" w:type="dxa"/>
          </w:tcPr>
          <w:p w14:paraId="3D660014" w14:textId="4331FF5A" w:rsidR="00501F95" w:rsidRPr="00C77DBE" w:rsidRDefault="00501F95" w:rsidP="00391C81">
            <w:r>
              <w:t>903</w:t>
            </w:r>
          </w:p>
        </w:tc>
        <w:tc>
          <w:tcPr>
            <w:tcW w:w="4674" w:type="dxa"/>
          </w:tcPr>
          <w:p w14:paraId="0D1DC913" w14:textId="315A9A0F" w:rsidR="00501F95" w:rsidRPr="00C77DBE" w:rsidRDefault="00501F95" w:rsidP="00391C81">
            <w:r w:rsidRPr="00501F95">
              <w:t>PCR de virus respiratorios</w:t>
            </w:r>
          </w:p>
        </w:tc>
      </w:tr>
    </w:tbl>
    <w:p w14:paraId="35F89938" w14:textId="77777777" w:rsidR="00501F95" w:rsidRDefault="00501F95" w:rsidP="00C77DBE"/>
    <w:p w14:paraId="1991580E" w14:textId="6874F5DB" w:rsidR="00501F95" w:rsidRDefault="00501F95" w:rsidP="00501F95">
      <w:r>
        <w:t>Tejido (biopsias)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501F95" w:rsidRPr="00C77DBE" w14:paraId="2651CB9A" w14:textId="77777777" w:rsidTr="00391C81">
        <w:tc>
          <w:tcPr>
            <w:tcW w:w="988" w:type="dxa"/>
          </w:tcPr>
          <w:p w14:paraId="77EBDEEF" w14:textId="77777777" w:rsidR="00501F95" w:rsidRPr="00C77DBE" w:rsidRDefault="00501F95" w:rsidP="00391C81">
            <w:r w:rsidRPr="00C77DBE">
              <w:t>ID</w:t>
            </w:r>
          </w:p>
        </w:tc>
        <w:tc>
          <w:tcPr>
            <w:tcW w:w="4674" w:type="dxa"/>
          </w:tcPr>
          <w:p w14:paraId="2ED46C77" w14:textId="77777777" w:rsidR="00501F95" w:rsidRPr="00C77DBE" w:rsidRDefault="00501F95" w:rsidP="00391C81">
            <w:r w:rsidRPr="00C77DBE">
              <w:t>Nombre del análisis</w:t>
            </w:r>
          </w:p>
        </w:tc>
      </w:tr>
      <w:tr w:rsidR="00501F95" w:rsidRPr="00C77DBE" w14:paraId="440F4DCA" w14:textId="77777777" w:rsidTr="00391C81">
        <w:tc>
          <w:tcPr>
            <w:tcW w:w="988" w:type="dxa"/>
          </w:tcPr>
          <w:p w14:paraId="2AFC9988" w14:textId="00BCF0DB" w:rsidR="00501F95" w:rsidRPr="00C77DBE" w:rsidRDefault="00501F95" w:rsidP="00391C81">
            <w:r>
              <w:t>1001</w:t>
            </w:r>
          </w:p>
        </w:tc>
        <w:tc>
          <w:tcPr>
            <w:tcW w:w="4674" w:type="dxa"/>
          </w:tcPr>
          <w:p w14:paraId="379AADEE" w14:textId="2E41CDF3" w:rsidR="00501F95" w:rsidRPr="00C77DBE" w:rsidRDefault="00501F95" w:rsidP="00391C81">
            <w:r w:rsidRPr="00501F95">
              <w:t>Anatomía patológica</w:t>
            </w:r>
          </w:p>
        </w:tc>
      </w:tr>
      <w:tr w:rsidR="00501F95" w:rsidRPr="00C77DBE" w14:paraId="03205C23" w14:textId="77777777" w:rsidTr="00391C81">
        <w:tc>
          <w:tcPr>
            <w:tcW w:w="988" w:type="dxa"/>
          </w:tcPr>
          <w:p w14:paraId="1A281F6B" w14:textId="760727AA" w:rsidR="00501F95" w:rsidRPr="00C77DBE" w:rsidRDefault="00501F95" w:rsidP="00391C81">
            <w:r>
              <w:t>1002</w:t>
            </w:r>
          </w:p>
        </w:tc>
        <w:tc>
          <w:tcPr>
            <w:tcW w:w="4674" w:type="dxa"/>
          </w:tcPr>
          <w:p w14:paraId="104A07F8" w14:textId="703A46ED" w:rsidR="00501F95" w:rsidRPr="00C77DBE" w:rsidRDefault="00501F95" w:rsidP="00391C81">
            <w:r w:rsidRPr="00501F95">
              <w:t>Inmunohistoquímica</w:t>
            </w:r>
          </w:p>
        </w:tc>
      </w:tr>
      <w:tr w:rsidR="00501F95" w:rsidRPr="00C77DBE" w14:paraId="1C5B6BCA" w14:textId="77777777" w:rsidTr="00391C81">
        <w:tc>
          <w:tcPr>
            <w:tcW w:w="988" w:type="dxa"/>
          </w:tcPr>
          <w:p w14:paraId="0B7B502F" w14:textId="457D7889" w:rsidR="00501F95" w:rsidRPr="00C77DBE" w:rsidRDefault="00501F95" w:rsidP="00391C81">
            <w:r>
              <w:t>1003</w:t>
            </w:r>
          </w:p>
        </w:tc>
        <w:tc>
          <w:tcPr>
            <w:tcW w:w="4674" w:type="dxa"/>
          </w:tcPr>
          <w:p w14:paraId="14BFC7A9" w14:textId="31D13D61" w:rsidR="00501F95" w:rsidRPr="00C77DBE" w:rsidRDefault="00501F95" w:rsidP="00391C81">
            <w:r w:rsidRPr="00501F95">
              <w:t>Biopsia por congelación</w:t>
            </w:r>
          </w:p>
        </w:tc>
      </w:tr>
    </w:tbl>
    <w:p w14:paraId="716A6428" w14:textId="77777777" w:rsidR="00501F95" w:rsidRDefault="00501F95" w:rsidP="00C77DBE"/>
    <w:sectPr w:rsidR="0050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BE"/>
    <w:rsid w:val="00501F95"/>
    <w:rsid w:val="00662BF1"/>
    <w:rsid w:val="00A92906"/>
    <w:rsid w:val="00AD611A"/>
    <w:rsid w:val="00C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CCE8"/>
  <w15:chartTrackingRefBased/>
  <w15:docId w15:val="{875693EF-6988-407A-85B9-3E318F4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D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D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D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Bernigola</dc:creator>
  <cp:keywords/>
  <dc:description/>
  <cp:lastModifiedBy>Sofia Bernigola</cp:lastModifiedBy>
  <cp:revision>2</cp:revision>
  <dcterms:created xsi:type="dcterms:W3CDTF">2025-05-23T16:10:00Z</dcterms:created>
  <dcterms:modified xsi:type="dcterms:W3CDTF">2025-05-23T22:00:00Z</dcterms:modified>
</cp:coreProperties>
</file>