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D689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Actividad de investigación</w:t>
      </w:r>
    </w:p>
    <w:p w14:paraId="38FCB201" w14:textId="0FB80F36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Este es un cuestionario de temas que posiblemente no estén detallados o </w:t>
      </w:r>
      <w:r>
        <w:rPr>
          <w:rFonts w:ascii="ArialMT" w:hAnsi="ArialMT" w:cs="ArialMT"/>
          <w:sz w:val="24"/>
          <w:szCs w:val="24"/>
        </w:rPr>
        <w:t xml:space="preserve"> m</w:t>
      </w:r>
      <w:r>
        <w:rPr>
          <w:rFonts w:ascii="ArialMT" w:hAnsi="ArialMT" w:cs="ArialMT"/>
          <w:sz w:val="24"/>
          <w:szCs w:val="24"/>
        </w:rPr>
        <w:t>encionados en el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material del Aula Virtual. Te invitamos a investigar en Internet sobre estas preguntas para que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puedas ir profundizando tus conocimientos en el tema:</w:t>
      </w:r>
    </w:p>
    <w:p w14:paraId="232C50C1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</w:p>
    <w:p w14:paraId="5145978B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Introducción</w:t>
      </w:r>
    </w:p>
    <w:p w14:paraId="75D39EC3" w14:textId="58003111" w:rsidR="00921EBB" w:rsidRPr="00921EBB" w:rsidRDefault="00921EBB" w:rsidP="00921E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921EBB">
        <w:rPr>
          <w:rFonts w:ascii="ArialMT" w:hAnsi="ArialMT" w:cs="ArialMT"/>
          <w:sz w:val="24"/>
          <w:szCs w:val="24"/>
        </w:rPr>
        <w:t>¿Por qué no utilizamos Microsoft Word para escribir el código de una página web?</w:t>
      </w:r>
    </w:p>
    <w:p w14:paraId="2F407CCA" w14:textId="5E130A07" w:rsidR="00921EBB" w:rsidRP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No usamos Microsoft Word porque el editor de texto genera un código adicional que no es necesario y no beneficiará al HTML. Este código basura podría romper el diseño </w:t>
      </w:r>
    </w:p>
    <w:p w14:paraId="527E94ED" w14:textId="34BB2E04" w:rsidR="00921EBB" w:rsidRPr="002718FF" w:rsidRDefault="00921EBB" w:rsidP="002718F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2718FF">
        <w:rPr>
          <w:rFonts w:ascii="ArialMT" w:hAnsi="ArialMT" w:cs="ArialMT"/>
          <w:sz w:val="24"/>
          <w:szCs w:val="24"/>
        </w:rPr>
        <w:t>¿Cuál es la diferencia entre Front-End, Back-End y FullStack?</w:t>
      </w:r>
    </w:p>
    <w:p w14:paraId="50CF1DE8" w14:textId="162953A4" w:rsidR="002718FF" w:rsidRDefault="002718FF" w:rsidP="002718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2718FF">
        <w:rPr>
          <w:rFonts w:ascii="ArialMT" w:hAnsi="ArialMT" w:cs="ArialMT"/>
          <w:sz w:val="24"/>
          <w:szCs w:val="24"/>
        </w:rPr>
        <w:t>Los front end son los creado</w:t>
      </w:r>
      <w:r>
        <w:rPr>
          <w:rFonts w:ascii="ArialMT" w:hAnsi="ArialMT" w:cs="ArialMT"/>
          <w:sz w:val="24"/>
          <w:szCs w:val="24"/>
        </w:rPr>
        <w:t>res de la parte visual de cualquier proyecto web y toda la interacción y experiencia de usuario que vive el cliente con el desarrollo</w:t>
      </w:r>
    </w:p>
    <w:p w14:paraId="4A7A715A" w14:textId="5773726D" w:rsidR="002718FF" w:rsidRDefault="002718FF" w:rsidP="002718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2718FF">
        <w:rPr>
          <w:rFonts w:ascii="ArialMT" w:hAnsi="ArialMT" w:cs="ArialMT"/>
          <w:sz w:val="24"/>
          <w:szCs w:val="24"/>
        </w:rPr>
        <w:t>Los back end son desarrolla</w:t>
      </w:r>
      <w:r>
        <w:rPr>
          <w:rFonts w:ascii="ArialMT" w:hAnsi="ArialMT" w:cs="ArialMT"/>
          <w:sz w:val="24"/>
          <w:szCs w:val="24"/>
        </w:rPr>
        <w:t>dores que trabaja del lado del servidor permitiendo que todo lo que vemos cuando interactuamos con una aplicación o sitio web, funcione</w:t>
      </w:r>
    </w:p>
    <w:p w14:paraId="02F9A07C" w14:textId="3E26A651" w:rsidR="002718FF" w:rsidRPr="002718FF" w:rsidRDefault="002718FF" w:rsidP="002718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2718FF">
        <w:rPr>
          <w:rFonts w:ascii="ArialMT" w:hAnsi="ArialMT" w:cs="ArialMT"/>
          <w:sz w:val="24"/>
          <w:szCs w:val="24"/>
        </w:rPr>
        <w:t>Los full stack son aquello</w:t>
      </w:r>
      <w:r>
        <w:rPr>
          <w:rFonts w:ascii="ArialMT" w:hAnsi="ArialMT" w:cs="ArialMT"/>
          <w:sz w:val="24"/>
          <w:szCs w:val="24"/>
        </w:rPr>
        <w:t>s profesionales que dominan las dos partes de un desarrollo web: aspectos front y back end</w:t>
      </w:r>
    </w:p>
    <w:p w14:paraId="5D242C20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Internet</w:t>
      </w:r>
    </w:p>
    <w:p w14:paraId="4FBDB445" w14:textId="1E1F1D4D" w:rsidR="00921EBB" w:rsidRPr="00B31C10" w:rsidRDefault="00921EBB" w:rsidP="00B31C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B31C10">
        <w:rPr>
          <w:rFonts w:ascii="ArialMT" w:hAnsi="ArialMT" w:cs="ArialMT"/>
          <w:sz w:val="24"/>
          <w:szCs w:val="24"/>
        </w:rPr>
        <w:t>¿Qué otros protocolos además del TCP/IP existen?</w:t>
      </w:r>
    </w:p>
    <w:p w14:paraId="7CBA9CD2" w14:textId="3A88D41E" w:rsidR="00B31C1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ARP: protocolo de resolución de direcciones</w:t>
      </w:r>
    </w:p>
    <w:p w14:paraId="20761172" w14:textId="6C30BFA3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FTP: protocolo de transferencia de archivos</w:t>
      </w:r>
    </w:p>
    <w:p w14:paraId="2534D19E" w14:textId="7EE83A2B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HTTP: protocolo de transferencia de hipertexto</w:t>
      </w:r>
    </w:p>
    <w:p w14:paraId="2E0C8998" w14:textId="12456E40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POP: protocolo de oficina de correo</w:t>
      </w:r>
    </w:p>
    <w:p w14:paraId="0CA35A21" w14:textId="5A2351A1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SMTP: protocolo para transferencia simple de correo</w:t>
      </w:r>
    </w:p>
    <w:p w14:paraId="17FF8381" w14:textId="599DFB85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Telnet</w:t>
      </w:r>
    </w:p>
    <w:p w14:paraId="1CC70279" w14:textId="4E143712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IRC</w:t>
      </w:r>
    </w:p>
    <w:p w14:paraId="78919BE8" w14:textId="69625EFE" w:rsid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UDP</w:t>
      </w:r>
    </w:p>
    <w:p w14:paraId="7DE3222B" w14:textId="6A36FD2A" w:rsidR="005D74E0" w:rsidRPr="005D74E0" w:rsidRDefault="005D74E0" w:rsidP="00B31C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  <w:lang w:val="en-US"/>
        </w:rPr>
      </w:pPr>
      <w:r w:rsidRPr="005D74E0">
        <w:rPr>
          <w:rFonts w:ascii="ArialMT" w:hAnsi="ArialMT" w:cs="ArialMT"/>
          <w:sz w:val="24"/>
          <w:szCs w:val="24"/>
          <w:lang w:val="en-US"/>
        </w:rPr>
        <w:t>ICMP: internet control message p</w:t>
      </w:r>
      <w:r>
        <w:rPr>
          <w:rFonts w:ascii="ArialMT" w:hAnsi="ArialMT" w:cs="ArialMT"/>
          <w:sz w:val="24"/>
          <w:szCs w:val="24"/>
          <w:lang w:val="en-US"/>
        </w:rPr>
        <w:t>rotocol</w:t>
      </w:r>
    </w:p>
    <w:p w14:paraId="3BB9A371" w14:textId="58AB5A6E" w:rsidR="00921EBB" w:rsidRPr="005D74E0" w:rsidRDefault="00921EBB" w:rsidP="005D74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5D74E0">
        <w:rPr>
          <w:rFonts w:ascii="ArialMT" w:hAnsi="ArialMT" w:cs="ArialMT"/>
          <w:sz w:val="24"/>
          <w:szCs w:val="24"/>
        </w:rPr>
        <w:t>¿El envío de un email puede considerarse un uso de internet?</w:t>
      </w:r>
    </w:p>
    <w:p w14:paraId="0BD72B78" w14:textId="64B7CB4F" w:rsidR="005D74E0" w:rsidRPr="005D74E0" w:rsidRDefault="005D74E0" w:rsidP="005D74E0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Sí porque es un servicio de internet</w:t>
      </w:r>
    </w:p>
    <w:p w14:paraId="6FEDFDD1" w14:textId="6F49252B" w:rsidR="00921EBB" w:rsidRPr="005D74E0" w:rsidRDefault="00921EBB" w:rsidP="005D74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 w:rsidRPr="005D74E0">
        <w:rPr>
          <w:rFonts w:ascii="ArialMT" w:hAnsi="ArialMT" w:cs="ArialMT"/>
          <w:sz w:val="24"/>
          <w:szCs w:val="24"/>
        </w:rPr>
        <w:t>¿Qué diferencia hay entre consultar mis mails por la web de gmail.com a consultarlos</w:t>
      </w:r>
      <w:r w:rsidR="005D74E0" w:rsidRPr="005D74E0">
        <w:rPr>
          <w:rFonts w:ascii="ArialMT" w:hAnsi="ArialMT" w:cs="ArialMT"/>
          <w:sz w:val="24"/>
          <w:szCs w:val="24"/>
        </w:rPr>
        <w:t xml:space="preserve"> </w:t>
      </w:r>
      <w:r w:rsidRPr="005D74E0">
        <w:rPr>
          <w:rFonts w:ascii="ArialMT" w:hAnsi="ArialMT" w:cs="ArialMT"/>
          <w:sz w:val="24"/>
          <w:szCs w:val="24"/>
        </w:rPr>
        <w:t>desde la aplicación de celular? ¿Se utilizan los mismos protocolos?</w:t>
      </w:r>
    </w:p>
    <w:p w14:paraId="3CA3B450" w14:textId="03B65C68" w:rsidR="005D74E0" w:rsidRPr="005D74E0" w:rsidRDefault="005D74E0" w:rsidP="005D74E0">
      <w:pPr>
        <w:pStyle w:val="Prrafodelista"/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No es el mismo protocolo</w:t>
      </w:r>
    </w:p>
    <w:p w14:paraId="182F2B79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HTML</w:t>
      </w:r>
    </w:p>
    <w:p w14:paraId="64A36DD6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¿Hay más de una forma de cambiar el color de un texto?</w:t>
      </w:r>
    </w:p>
    <w:p w14:paraId="6CB9A360" w14:textId="77777777" w:rsidR="00921EBB" w:rsidRDefault="00921EBB" w:rsidP="00921EBB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¿Puedo centrar un texto en forma vertical en una página web?</w:t>
      </w:r>
    </w:p>
    <w:p w14:paraId="13213C45" w14:textId="28BD84A6" w:rsidR="00D10C1D" w:rsidRDefault="00921EBB" w:rsidP="00921EBB">
      <w:r>
        <w:rPr>
          <w:rFonts w:ascii="ArialMT" w:hAnsi="ArialMT" w:cs="ArialMT"/>
          <w:sz w:val="24"/>
          <w:szCs w:val="24"/>
        </w:rPr>
        <w:t>3. ¿Qué otras secciones además de Header y Body existen en una página web?</w:t>
      </w:r>
    </w:p>
    <w:sectPr w:rsidR="00D1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72F"/>
    <w:multiLevelType w:val="hybridMultilevel"/>
    <w:tmpl w:val="D5522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6897"/>
    <w:multiLevelType w:val="hybridMultilevel"/>
    <w:tmpl w:val="54CECEEC"/>
    <w:lvl w:ilvl="0" w:tplc="3E42C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E0B36"/>
    <w:multiLevelType w:val="hybridMultilevel"/>
    <w:tmpl w:val="8556AF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2D6A7C"/>
    <w:multiLevelType w:val="hybridMultilevel"/>
    <w:tmpl w:val="847613DA"/>
    <w:lvl w:ilvl="0" w:tplc="55528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74536">
    <w:abstractNumId w:val="3"/>
  </w:num>
  <w:num w:numId="2" w16cid:durableId="136850003">
    <w:abstractNumId w:val="2"/>
  </w:num>
  <w:num w:numId="3" w16cid:durableId="81294454">
    <w:abstractNumId w:val="1"/>
  </w:num>
  <w:num w:numId="4" w16cid:durableId="155198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B"/>
    <w:rsid w:val="002718FF"/>
    <w:rsid w:val="005D74E0"/>
    <w:rsid w:val="007D2D7C"/>
    <w:rsid w:val="00921EBB"/>
    <w:rsid w:val="00B31C10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1EBD"/>
  <w15:chartTrackingRefBased/>
  <w15:docId w15:val="{9C9F8CA6-7E0A-41E6-ACDB-1F0BBB2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7C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Prrafodelista">
    <w:name w:val="List Paragraph"/>
    <w:basedOn w:val="Normal"/>
    <w:uiPriority w:val="34"/>
    <w:qFormat/>
    <w:rsid w:val="0092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3</cp:revision>
  <dcterms:created xsi:type="dcterms:W3CDTF">2022-08-11T14:13:00Z</dcterms:created>
  <dcterms:modified xsi:type="dcterms:W3CDTF">2022-08-11T14:20:00Z</dcterms:modified>
</cp:coreProperties>
</file>