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10145B" w14:paraId="5E2DDD7A" w14:textId="77777777" w:rsidTr="00E00EC9">
        <w:tc>
          <w:tcPr>
            <w:tcW w:w="2689" w:type="dxa"/>
          </w:tcPr>
          <w:p w14:paraId="17EF5E6B" w14:textId="77777777" w:rsidR="0010145B" w:rsidRDefault="0010145B" w:rsidP="00E00EC9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5505E4F8" w14:textId="7931814C" w:rsidR="0010145B" w:rsidRDefault="0010145B" w:rsidP="00E00EC9">
            <w:r>
              <w:t>Cargar empleado</w:t>
            </w:r>
          </w:p>
        </w:tc>
      </w:tr>
      <w:tr w:rsidR="0010145B" w14:paraId="1FD15A46" w14:textId="77777777" w:rsidTr="00E00EC9">
        <w:tc>
          <w:tcPr>
            <w:tcW w:w="2689" w:type="dxa"/>
          </w:tcPr>
          <w:p w14:paraId="209673EE" w14:textId="77777777" w:rsidR="0010145B" w:rsidRDefault="0010145B" w:rsidP="00E00EC9">
            <w:r>
              <w:t>Descripción</w:t>
            </w:r>
          </w:p>
        </w:tc>
        <w:tc>
          <w:tcPr>
            <w:tcW w:w="6327" w:type="dxa"/>
            <w:gridSpan w:val="2"/>
          </w:tcPr>
          <w:p w14:paraId="46EA266F" w14:textId="4B7AD136" w:rsidR="0010145B" w:rsidRDefault="000F75EE" w:rsidP="00E00EC9">
            <w:r>
              <w:t>Este CU describe el evento en el que un empleado de la oficina carga en el sistema a un nuevo empleado</w:t>
            </w:r>
          </w:p>
        </w:tc>
      </w:tr>
      <w:tr w:rsidR="0010145B" w14:paraId="54E9DA04" w14:textId="77777777" w:rsidTr="00E00EC9">
        <w:tc>
          <w:tcPr>
            <w:tcW w:w="2689" w:type="dxa"/>
          </w:tcPr>
          <w:p w14:paraId="3D810320" w14:textId="77777777" w:rsidR="0010145B" w:rsidRDefault="0010145B" w:rsidP="00E00EC9">
            <w:r>
              <w:t>Actores</w:t>
            </w:r>
          </w:p>
        </w:tc>
        <w:tc>
          <w:tcPr>
            <w:tcW w:w="6327" w:type="dxa"/>
            <w:gridSpan w:val="2"/>
          </w:tcPr>
          <w:p w14:paraId="1961B858" w14:textId="4605125D" w:rsidR="0010145B" w:rsidRDefault="0010145B" w:rsidP="00E00EC9">
            <w:r>
              <w:t>Secretaria</w:t>
            </w:r>
          </w:p>
        </w:tc>
      </w:tr>
      <w:tr w:rsidR="0010145B" w14:paraId="31C4C78E" w14:textId="77777777" w:rsidTr="00E00EC9">
        <w:tc>
          <w:tcPr>
            <w:tcW w:w="2689" w:type="dxa"/>
          </w:tcPr>
          <w:p w14:paraId="2A5DA153" w14:textId="77777777" w:rsidR="0010145B" w:rsidRDefault="0010145B" w:rsidP="00E00EC9">
            <w:r>
              <w:t>Precondiciones</w:t>
            </w:r>
          </w:p>
        </w:tc>
        <w:tc>
          <w:tcPr>
            <w:tcW w:w="6327" w:type="dxa"/>
            <w:gridSpan w:val="2"/>
          </w:tcPr>
          <w:p w14:paraId="6502A6C5" w14:textId="77777777" w:rsidR="0010145B" w:rsidRDefault="0010145B" w:rsidP="00E00EC9"/>
        </w:tc>
      </w:tr>
      <w:tr w:rsidR="0010145B" w14:paraId="0DF05463" w14:textId="77777777" w:rsidTr="00E00EC9">
        <w:tc>
          <w:tcPr>
            <w:tcW w:w="2689" w:type="dxa"/>
          </w:tcPr>
          <w:p w14:paraId="65287351" w14:textId="77777777" w:rsidR="0010145B" w:rsidRDefault="0010145B" w:rsidP="00E00EC9">
            <w:r>
              <w:t>Curso normal</w:t>
            </w:r>
          </w:p>
        </w:tc>
        <w:tc>
          <w:tcPr>
            <w:tcW w:w="3163" w:type="dxa"/>
          </w:tcPr>
          <w:p w14:paraId="5BDCD75F" w14:textId="77777777" w:rsidR="0010145B" w:rsidRDefault="0010145B" w:rsidP="00E00EC9">
            <w:r>
              <w:t>Acción del actor</w:t>
            </w:r>
          </w:p>
        </w:tc>
        <w:tc>
          <w:tcPr>
            <w:tcW w:w="3164" w:type="dxa"/>
          </w:tcPr>
          <w:p w14:paraId="423F3566" w14:textId="77777777" w:rsidR="0010145B" w:rsidRDefault="0010145B" w:rsidP="00E00EC9">
            <w:r>
              <w:t>Acción del sistema</w:t>
            </w:r>
          </w:p>
        </w:tc>
      </w:tr>
      <w:tr w:rsidR="0010145B" w14:paraId="4E3A8260" w14:textId="77777777" w:rsidTr="00E00EC9">
        <w:trPr>
          <w:trHeight w:val="1384"/>
        </w:trPr>
        <w:tc>
          <w:tcPr>
            <w:tcW w:w="2689" w:type="dxa"/>
          </w:tcPr>
          <w:p w14:paraId="57E214A2" w14:textId="77777777" w:rsidR="0010145B" w:rsidRDefault="0010145B" w:rsidP="00E00EC9"/>
        </w:tc>
        <w:tc>
          <w:tcPr>
            <w:tcW w:w="3163" w:type="dxa"/>
          </w:tcPr>
          <w:p w14:paraId="173E6D4F" w14:textId="77777777" w:rsidR="0010145B" w:rsidRDefault="0010145B" w:rsidP="00E00EC9"/>
          <w:p w14:paraId="3FAC8971" w14:textId="27CE7A9C" w:rsidR="0010145B" w:rsidRDefault="000F75EE" w:rsidP="00E00EC9">
            <w:r>
              <w:t xml:space="preserve">Paso 1: la secretaria selecciona la opción de registrar a un </w:t>
            </w:r>
            <w:r w:rsidR="00180845">
              <w:t>empleado</w:t>
            </w:r>
          </w:p>
          <w:p w14:paraId="50F43D19" w14:textId="1FE943F0" w:rsidR="000F75EE" w:rsidRDefault="000F75EE" w:rsidP="00E00EC9">
            <w:r>
              <w:t>Paso 3: la secretaria ingresa los datos solicitados</w:t>
            </w:r>
          </w:p>
        </w:tc>
        <w:tc>
          <w:tcPr>
            <w:tcW w:w="3164" w:type="dxa"/>
          </w:tcPr>
          <w:p w14:paraId="77A3DD4E" w14:textId="0E0FD209" w:rsidR="0010145B" w:rsidRDefault="000F75EE" w:rsidP="00E00EC9">
            <w:r>
              <w:t xml:space="preserve">Paso 2: el sistema solicita </w:t>
            </w:r>
            <w:r w:rsidR="00180845">
              <w:t>DNI</w:t>
            </w:r>
            <w:r>
              <w:t>, apellido, nombre, edad y domicilio</w:t>
            </w:r>
          </w:p>
          <w:p w14:paraId="24019DA6" w14:textId="33567A31" w:rsidR="000F75EE" w:rsidRDefault="000F75EE" w:rsidP="00E00EC9">
            <w:r>
              <w:t>Paso 4: el sistema verifica los datos</w:t>
            </w:r>
          </w:p>
          <w:p w14:paraId="179A83DE" w14:textId="68C34E60" w:rsidR="000F75EE" w:rsidRDefault="000F75EE" w:rsidP="00E00EC9">
            <w:r>
              <w:t>Paso 5: el sistema verifica que el nuevo agente no figure en la base de sumariados</w:t>
            </w:r>
          </w:p>
          <w:p w14:paraId="4F0634B2" w14:textId="4D5790AF" w:rsidR="000F75EE" w:rsidRDefault="000F75EE" w:rsidP="00E00EC9">
            <w:r>
              <w:t>Paso 6: se ejecuta el CU “Consultar morosidad”</w:t>
            </w:r>
          </w:p>
          <w:p w14:paraId="44D8DA46" w14:textId="32DE8223" w:rsidR="000F75EE" w:rsidRDefault="000F75EE" w:rsidP="00E00EC9">
            <w:r>
              <w:t>Paso 7: se le asocia la obra social al nuevo agente e imprime su carnet</w:t>
            </w:r>
          </w:p>
        </w:tc>
      </w:tr>
      <w:tr w:rsidR="0010145B" w14:paraId="4901FF4B" w14:textId="77777777" w:rsidTr="00E00EC9">
        <w:tc>
          <w:tcPr>
            <w:tcW w:w="2689" w:type="dxa"/>
          </w:tcPr>
          <w:p w14:paraId="35A879A3" w14:textId="77777777" w:rsidR="0010145B" w:rsidRDefault="0010145B" w:rsidP="00E00EC9">
            <w:r>
              <w:t>Curso alterno</w:t>
            </w:r>
          </w:p>
        </w:tc>
        <w:tc>
          <w:tcPr>
            <w:tcW w:w="6327" w:type="dxa"/>
            <w:gridSpan w:val="2"/>
          </w:tcPr>
          <w:p w14:paraId="71E1DF72" w14:textId="77777777" w:rsidR="0010145B" w:rsidRDefault="000F75EE" w:rsidP="00E00EC9">
            <w:r>
              <w:t>Paso 5 alternativo: se informa que el nuevo empleado figura en la base de sumariados. Se informa el error y finaliza el CU</w:t>
            </w:r>
          </w:p>
          <w:p w14:paraId="45501D10" w14:textId="77777777" w:rsidR="000F75EE" w:rsidRDefault="000F75EE" w:rsidP="00E00EC9">
            <w:r>
              <w:t>Paso 6 alternativo: el agente resulta ser moroso. El sistema informa la situación, inicia el trámite e imprime el código. Fin del CU</w:t>
            </w:r>
          </w:p>
          <w:p w14:paraId="1B4F371C" w14:textId="3319384C" w:rsidR="000F75EE" w:rsidRDefault="000F75EE" w:rsidP="00E00EC9"/>
        </w:tc>
      </w:tr>
      <w:tr w:rsidR="0010145B" w14:paraId="707671EC" w14:textId="77777777" w:rsidTr="00E00EC9">
        <w:tc>
          <w:tcPr>
            <w:tcW w:w="2689" w:type="dxa"/>
          </w:tcPr>
          <w:p w14:paraId="6CABBD14" w14:textId="77777777" w:rsidR="0010145B" w:rsidRDefault="0010145B" w:rsidP="00E00EC9">
            <w:r>
              <w:t>Postcondición</w:t>
            </w:r>
          </w:p>
        </w:tc>
        <w:tc>
          <w:tcPr>
            <w:tcW w:w="6327" w:type="dxa"/>
            <w:gridSpan w:val="2"/>
          </w:tcPr>
          <w:p w14:paraId="1381AA7E" w14:textId="266A3F6C" w:rsidR="0010145B" w:rsidRDefault="000F75EE" w:rsidP="00E00EC9">
            <w:r>
              <w:t>Se registra un nuevo agente y se imprime un carnet</w:t>
            </w:r>
          </w:p>
        </w:tc>
      </w:tr>
    </w:tbl>
    <w:p w14:paraId="09136E76" w14:textId="62604302" w:rsidR="005126D3" w:rsidRDefault="005126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10145B" w14:paraId="146B2D01" w14:textId="77777777" w:rsidTr="00E00EC9">
        <w:tc>
          <w:tcPr>
            <w:tcW w:w="2689" w:type="dxa"/>
          </w:tcPr>
          <w:p w14:paraId="3355FEC6" w14:textId="77777777" w:rsidR="0010145B" w:rsidRDefault="0010145B" w:rsidP="00E00EC9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051BBE96" w14:textId="2B9CD088" w:rsidR="0010145B" w:rsidRDefault="00BD02BF" w:rsidP="00E00EC9">
            <w:r>
              <w:t>Consultar morosidad</w:t>
            </w:r>
          </w:p>
        </w:tc>
      </w:tr>
      <w:tr w:rsidR="0010145B" w14:paraId="3F8DDC96" w14:textId="77777777" w:rsidTr="00E00EC9">
        <w:tc>
          <w:tcPr>
            <w:tcW w:w="2689" w:type="dxa"/>
          </w:tcPr>
          <w:p w14:paraId="6EAA2ECA" w14:textId="77777777" w:rsidR="0010145B" w:rsidRDefault="0010145B" w:rsidP="00E00EC9">
            <w:r>
              <w:t>Descripción</w:t>
            </w:r>
          </w:p>
        </w:tc>
        <w:tc>
          <w:tcPr>
            <w:tcW w:w="6327" w:type="dxa"/>
            <w:gridSpan w:val="2"/>
          </w:tcPr>
          <w:p w14:paraId="11D1FAC4" w14:textId="320EA1F3" w:rsidR="0010145B" w:rsidRDefault="00685FB9" w:rsidP="00E00EC9">
            <w:r>
              <w:t>Este CU describe el evento en el que el sistema se conecta con un servidor para verificar que un agente no sea moroso</w:t>
            </w:r>
          </w:p>
        </w:tc>
      </w:tr>
      <w:tr w:rsidR="0010145B" w14:paraId="2DD2CD1A" w14:textId="77777777" w:rsidTr="00E00EC9">
        <w:tc>
          <w:tcPr>
            <w:tcW w:w="2689" w:type="dxa"/>
          </w:tcPr>
          <w:p w14:paraId="405446DA" w14:textId="77777777" w:rsidR="0010145B" w:rsidRDefault="0010145B" w:rsidP="00E00EC9">
            <w:r>
              <w:t>Actores</w:t>
            </w:r>
          </w:p>
        </w:tc>
        <w:tc>
          <w:tcPr>
            <w:tcW w:w="6327" w:type="dxa"/>
            <w:gridSpan w:val="2"/>
          </w:tcPr>
          <w:p w14:paraId="7C2EE34C" w14:textId="1AAD5AEC" w:rsidR="0010145B" w:rsidRDefault="0010145B" w:rsidP="00E00EC9">
            <w:r>
              <w:t>Terminal electrónica</w:t>
            </w:r>
          </w:p>
        </w:tc>
      </w:tr>
      <w:tr w:rsidR="0010145B" w14:paraId="3420AC8F" w14:textId="77777777" w:rsidTr="00E00EC9">
        <w:tc>
          <w:tcPr>
            <w:tcW w:w="2689" w:type="dxa"/>
          </w:tcPr>
          <w:p w14:paraId="0B1326E8" w14:textId="77777777" w:rsidR="0010145B" w:rsidRDefault="0010145B" w:rsidP="00E00EC9">
            <w:r>
              <w:t>Precondiciones</w:t>
            </w:r>
          </w:p>
        </w:tc>
        <w:tc>
          <w:tcPr>
            <w:tcW w:w="6327" w:type="dxa"/>
            <w:gridSpan w:val="2"/>
          </w:tcPr>
          <w:p w14:paraId="78C83831" w14:textId="10435713" w:rsidR="0010145B" w:rsidRDefault="00685FB9" w:rsidP="00E00EC9">
            <w:r>
              <w:t>Ejecutar el CU “Cargar empleado”</w:t>
            </w:r>
          </w:p>
        </w:tc>
      </w:tr>
      <w:tr w:rsidR="0010145B" w14:paraId="40DA03BE" w14:textId="77777777" w:rsidTr="00E00EC9">
        <w:tc>
          <w:tcPr>
            <w:tcW w:w="2689" w:type="dxa"/>
          </w:tcPr>
          <w:p w14:paraId="6488AE0F" w14:textId="77777777" w:rsidR="0010145B" w:rsidRDefault="0010145B" w:rsidP="00E00EC9">
            <w:r>
              <w:t>Curso normal</w:t>
            </w:r>
          </w:p>
        </w:tc>
        <w:tc>
          <w:tcPr>
            <w:tcW w:w="3163" w:type="dxa"/>
          </w:tcPr>
          <w:p w14:paraId="6A8A538F" w14:textId="77777777" w:rsidR="0010145B" w:rsidRDefault="0010145B" w:rsidP="00E00EC9">
            <w:r>
              <w:t>Acción del actor</w:t>
            </w:r>
          </w:p>
        </w:tc>
        <w:tc>
          <w:tcPr>
            <w:tcW w:w="3164" w:type="dxa"/>
          </w:tcPr>
          <w:p w14:paraId="57B4742F" w14:textId="77777777" w:rsidR="0010145B" w:rsidRDefault="0010145B" w:rsidP="00E00EC9">
            <w:r>
              <w:t>Acción del sistema</w:t>
            </w:r>
          </w:p>
        </w:tc>
      </w:tr>
      <w:tr w:rsidR="0010145B" w14:paraId="7B3E0517" w14:textId="77777777" w:rsidTr="00E00EC9">
        <w:trPr>
          <w:trHeight w:val="1384"/>
        </w:trPr>
        <w:tc>
          <w:tcPr>
            <w:tcW w:w="2689" w:type="dxa"/>
          </w:tcPr>
          <w:p w14:paraId="06CE739B" w14:textId="77777777" w:rsidR="0010145B" w:rsidRDefault="0010145B" w:rsidP="00E00EC9"/>
        </w:tc>
        <w:tc>
          <w:tcPr>
            <w:tcW w:w="3163" w:type="dxa"/>
          </w:tcPr>
          <w:p w14:paraId="3935C425" w14:textId="22BB3F34" w:rsidR="0010145B" w:rsidRDefault="00685FB9" w:rsidP="00E00EC9">
            <w:r>
              <w:t>Paso 2: el servidor acepta la conexión y solicita un DNI</w:t>
            </w:r>
          </w:p>
          <w:p w14:paraId="04746B90" w14:textId="0C97FABD" w:rsidR="00685FB9" w:rsidRDefault="00685FB9" w:rsidP="00E00EC9">
            <w:r>
              <w:t>Paso 4: el servidor verifica si el empleado es moroso</w:t>
            </w:r>
          </w:p>
          <w:p w14:paraId="3D7AE4E0" w14:textId="16A389A2" w:rsidR="00685FB9" w:rsidRDefault="00685FB9" w:rsidP="00E00EC9">
            <w:r>
              <w:t>Paso 5: el servidor informa el resultado</w:t>
            </w:r>
          </w:p>
          <w:p w14:paraId="5EB29A2E" w14:textId="77777777" w:rsidR="0010145B" w:rsidRDefault="0010145B" w:rsidP="00E00EC9"/>
        </w:tc>
        <w:tc>
          <w:tcPr>
            <w:tcW w:w="3164" w:type="dxa"/>
          </w:tcPr>
          <w:p w14:paraId="50BFA13C" w14:textId="77777777" w:rsidR="0010145B" w:rsidRDefault="00685FB9" w:rsidP="00E00EC9">
            <w:r>
              <w:t>Paso 1: el sistema establece conexión con el servidor”</w:t>
            </w:r>
          </w:p>
          <w:p w14:paraId="3199A3E0" w14:textId="77777777" w:rsidR="00685FB9" w:rsidRDefault="00685FB9" w:rsidP="00E00EC9">
            <w:r>
              <w:t>Paso 3: el sistema envía el DNI</w:t>
            </w:r>
          </w:p>
          <w:p w14:paraId="04D1AF48" w14:textId="56AAB344" w:rsidR="00685FB9" w:rsidRDefault="00685FB9" w:rsidP="00E00EC9">
            <w:r>
              <w:t>Paso 6: el sistema registra que no es moroso y cierra la conexión con el servidor externo</w:t>
            </w:r>
          </w:p>
        </w:tc>
      </w:tr>
      <w:tr w:rsidR="0010145B" w14:paraId="0CFFDF8B" w14:textId="77777777" w:rsidTr="00E00EC9">
        <w:tc>
          <w:tcPr>
            <w:tcW w:w="2689" w:type="dxa"/>
          </w:tcPr>
          <w:p w14:paraId="15563C71" w14:textId="77777777" w:rsidR="0010145B" w:rsidRDefault="0010145B" w:rsidP="00E00EC9">
            <w:r>
              <w:t>Curso alterno</w:t>
            </w:r>
          </w:p>
        </w:tc>
        <w:tc>
          <w:tcPr>
            <w:tcW w:w="6327" w:type="dxa"/>
            <w:gridSpan w:val="2"/>
          </w:tcPr>
          <w:p w14:paraId="285982E9" w14:textId="4553A43E" w:rsidR="0010145B" w:rsidRDefault="006B7B68" w:rsidP="00E00EC9">
            <w:r>
              <w:t>Paso 1 alternativo: falla la conexión con el servidor. Se informa el error. Fin del CU</w:t>
            </w:r>
          </w:p>
        </w:tc>
      </w:tr>
      <w:tr w:rsidR="0010145B" w14:paraId="5414B047" w14:textId="77777777" w:rsidTr="00E00EC9">
        <w:tc>
          <w:tcPr>
            <w:tcW w:w="2689" w:type="dxa"/>
          </w:tcPr>
          <w:p w14:paraId="4F2F8221" w14:textId="77777777" w:rsidR="0010145B" w:rsidRDefault="0010145B" w:rsidP="00E00EC9">
            <w:r>
              <w:t>Postcondición</w:t>
            </w:r>
          </w:p>
        </w:tc>
        <w:tc>
          <w:tcPr>
            <w:tcW w:w="6327" w:type="dxa"/>
            <w:gridSpan w:val="2"/>
          </w:tcPr>
          <w:p w14:paraId="6CA01363" w14:textId="113D40DC" w:rsidR="0010145B" w:rsidRDefault="006B7B68" w:rsidP="00E00EC9">
            <w:r>
              <w:t xml:space="preserve">Se verifica que el usuario no es moroso </w:t>
            </w:r>
          </w:p>
        </w:tc>
      </w:tr>
    </w:tbl>
    <w:p w14:paraId="21F79D30" w14:textId="1964FE44" w:rsidR="0010145B" w:rsidRDefault="0010145B"/>
    <w:p w14:paraId="527B3BA4" w14:textId="5CABD140" w:rsidR="00BD02BF" w:rsidRDefault="00BD02BF"/>
    <w:p w14:paraId="468779D0" w14:textId="5658FA2D" w:rsidR="00BD02BF" w:rsidRDefault="00BD02BF"/>
    <w:p w14:paraId="2E82737B" w14:textId="5D94F512" w:rsidR="00BD02BF" w:rsidRDefault="00BD02BF"/>
    <w:p w14:paraId="368AA701" w14:textId="77777777" w:rsidR="00BD02BF" w:rsidRDefault="00BD02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10145B" w14:paraId="4FA08D46" w14:textId="77777777" w:rsidTr="00E00EC9">
        <w:tc>
          <w:tcPr>
            <w:tcW w:w="2689" w:type="dxa"/>
          </w:tcPr>
          <w:p w14:paraId="53D00C74" w14:textId="77777777" w:rsidR="0010145B" w:rsidRDefault="0010145B" w:rsidP="00E00EC9"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</w:tcPr>
          <w:p w14:paraId="6F7AA889" w14:textId="3AFF2ECA" w:rsidR="0010145B" w:rsidRDefault="00BD02BF" w:rsidP="00E00EC9">
            <w:r>
              <w:t>Avisar regularización</w:t>
            </w:r>
          </w:p>
        </w:tc>
      </w:tr>
      <w:tr w:rsidR="0010145B" w14:paraId="2290B60E" w14:textId="77777777" w:rsidTr="00E00EC9">
        <w:tc>
          <w:tcPr>
            <w:tcW w:w="2689" w:type="dxa"/>
          </w:tcPr>
          <w:p w14:paraId="5D5899DC" w14:textId="77777777" w:rsidR="0010145B" w:rsidRDefault="0010145B" w:rsidP="00E00EC9">
            <w:r>
              <w:t>Descripción</w:t>
            </w:r>
          </w:p>
        </w:tc>
        <w:tc>
          <w:tcPr>
            <w:tcW w:w="6327" w:type="dxa"/>
            <w:gridSpan w:val="2"/>
          </w:tcPr>
          <w:p w14:paraId="2B136830" w14:textId="77C75AC0" w:rsidR="0010145B" w:rsidRDefault="00BD02BF" w:rsidP="00E00EC9">
            <w:r>
              <w:t>Este CU describe el evento en el que un empleado informa que regularizo su deuda</w:t>
            </w:r>
          </w:p>
        </w:tc>
      </w:tr>
      <w:tr w:rsidR="0010145B" w14:paraId="1953A4E9" w14:textId="77777777" w:rsidTr="00E00EC9">
        <w:tc>
          <w:tcPr>
            <w:tcW w:w="2689" w:type="dxa"/>
          </w:tcPr>
          <w:p w14:paraId="24A50EE7" w14:textId="77777777" w:rsidR="0010145B" w:rsidRDefault="0010145B" w:rsidP="00E00EC9">
            <w:r>
              <w:t>Actores</w:t>
            </w:r>
          </w:p>
        </w:tc>
        <w:tc>
          <w:tcPr>
            <w:tcW w:w="6327" w:type="dxa"/>
            <w:gridSpan w:val="2"/>
          </w:tcPr>
          <w:p w14:paraId="6B398942" w14:textId="51BA9163" w:rsidR="0010145B" w:rsidRDefault="00BD02BF" w:rsidP="00E00EC9">
            <w:r>
              <w:t>Empleado</w:t>
            </w:r>
          </w:p>
        </w:tc>
      </w:tr>
      <w:tr w:rsidR="0010145B" w14:paraId="6A7471B8" w14:textId="77777777" w:rsidTr="00E00EC9">
        <w:tc>
          <w:tcPr>
            <w:tcW w:w="2689" w:type="dxa"/>
          </w:tcPr>
          <w:p w14:paraId="38EA42E8" w14:textId="77777777" w:rsidR="0010145B" w:rsidRDefault="0010145B" w:rsidP="00E00EC9">
            <w:r>
              <w:t>Precondiciones</w:t>
            </w:r>
          </w:p>
        </w:tc>
        <w:tc>
          <w:tcPr>
            <w:tcW w:w="6327" w:type="dxa"/>
            <w:gridSpan w:val="2"/>
          </w:tcPr>
          <w:p w14:paraId="0E1583F8" w14:textId="77777777" w:rsidR="0010145B" w:rsidRDefault="0010145B" w:rsidP="00E00EC9"/>
        </w:tc>
      </w:tr>
      <w:tr w:rsidR="0010145B" w14:paraId="73AE3FDE" w14:textId="77777777" w:rsidTr="00E00EC9">
        <w:tc>
          <w:tcPr>
            <w:tcW w:w="2689" w:type="dxa"/>
          </w:tcPr>
          <w:p w14:paraId="103B9BA1" w14:textId="77777777" w:rsidR="0010145B" w:rsidRDefault="0010145B" w:rsidP="00E00EC9">
            <w:r>
              <w:t>Curso normal</w:t>
            </w:r>
          </w:p>
        </w:tc>
        <w:tc>
          <w:tcPr>
            <w:tcW w:w="3163" w:type="dxa"/>
          </w:tcPr>
          <w:p w14:paraId="59CE25A9" w14:textId="77777777" w:rsidR="0010145B" w:rsidRDefault="0010145B" w:rsidP="00E00EC9">
            <w:r>
              <w:t>Acción del actor</w:t>
            </w:r>
          </w:p>
        </w:tc>
        <w:tc>
          <w:tcPr>
            <w:tcW w:w="3164" w:type="dxa"/>
          </w:tcPr>
          <w:p w14:paraId="5487AABF" w14:textId="77777777" w:rsidR="0010145B" w:rsidRDefault="0010145B" w:rsidP="00E00EC9">
            <w:r>
              <w:t>Acción del sistema</w:t>
            </w:r>
          </w:p>
        </w:tc>
      </w:tr>
      <w:tr w:rsidR="0010145B" w14:paraId="5B9DFFCA" w14:textId="77777777" w:rsidTr="00E00EC9">
        <w:trPr>
          <w:trHeight w:val="1384"/>
        </w:trPr>
        <w:tc>
          <w:tcPr>
            <w:tcW w:w="2689" w:type="dxa"/>
          </w:tcPr>
          <w:p w14:paraId="7ED529B8" w14:textId="77777777" w:rsidR="0010145B" w:rsidRDefault="0010145B" w:rsidP="00E00EC9"/>
        </w:tc>
        <w:tc>
          <w:tcPr>
            <w:tcW w:w="3163" w:type="dxa"/>
          </w:tcPr>
          <w:p w14:paraId="52AE84A2" w14:textId="2D3FBC0A" w:rsidR="0010145B" w:rsidRDefault="00BD02BF" w:rsidP="00E00EC9">
            <w:r>
              <w:t>Paso 1: el empleado selecciona la opción de avisar regularización</w:t>
            </w:r>
          </w:p>
          <w:p w14:paraId="011D8EFF" w14:textId="26240614" w:rsidR="00BD02BF" w:rsidRDefault="00BD02BF" w:rsidP="00E00EC9">
            <w:r>
              <w:t xml:space="preserve">Paso 3: el empleado </w:t>
            </w:r>
            <w:r w:rsidR="00653E12">
              <w:t>ingresa los datos solicitados</w:t>
            </w:r>
          </w:p>
          <w:p w14:paraId="0C232062" w14:textId="77777777" w:rsidR="0010145B" w:rsidRDefault="0010145B" w:rsidP="00E00EC9"/>
        </w:tc>
        <w:tc>
          <w:tcPr>
            <w:tcW w:w="3164" w:type="dxa"/>
          </w:tcPr>
          <w:p w14:paraId="4DD0D337" w14:textId="23BF0CAF" w:rsidR="0010145B" w:rsidRDefault="00BD02BF" w:rsidP="00E00EC9">
            <w:r>
              <w:t>Paso 2: el sistema solicita DNI y código de inicio de tramite</w:t>
            </w:r>
          </w:p>
          <w:p w14:paraId="735658A2" w14:textId="62429A26" w:rsidR="00653E12" w:rsidRDefault="00653E12" w:rsidP="00E00EC9">
            <w:r>
              <w:t>Paso 4: el sistema verifica los datos ingresados</w:t>
            </w:r>
          </w:p>
          <w:p w14:paraId="76464ACF" w14:textId="69D17C74" w:rsidR="00653E12" w:rsidRDefault="00653E12" w:rsidP="00E00EC9">
            <w:r>
              <w:t>Paso 5: ejecución del CU “Consultar morosidad”</w:t>
            </w:r>
          </w:p>
          <w:p w14:paraId="3A9E07CC" w14:textId="3865A6C6" w:rsidR="00653E12" w:rsidRDefault="00653E12" w:rsidP="00E00EC9">
            <w:r>
              <w:t>Paso 6: el sistema registra al empleado en la obra social e imprime su carnet</w:t>
            </w:r>
          </w:p>
        </w:tc>
      </w:tr>
      <w:tr w:rsidR="0010145B" w14:paraId="7CA6DE45" w14:textId="77777777" w:rsidTr="00E00EC9">
        <w:tc>
          <w:tcPr>
            <w:tcW w:w="2689" w:type="dxa"/>
          </w:tcPr>
          <w:p w14:paraId="576ACAB0" w14:textId="77777777" w:rsidR="0010145B" w:rsidRDefault="0010145B" w:rsidP="00E00EC9">
            <w:r>
              <w:t>Curso alterno</w:t>
            </w:r>
          </w:p>
        </w:tc>
        <w:tc>
          <w:tcPr>
            <w:tcW w:w="6327" w:type="dxa"/>
            <w:gridSpan w:val="2"/>
          </w:tcPr>
          <w:p w14:paraId="2FE099E5" w14:textId="009B86B9" w:rsidR="0010145B" w:rsidRDefault="00653E12" w:rsidP="00E00EC9">
            <w:r>
              <w:t>Paso 4 alternativo: el sistema comprueba que se ingresó un DNI invalido. Se informa el error y finaliza el CU</w:t>
            </w:r>
          </w:p>
          <w:p w14:paraId="080A3BE8" w14:textId="77777777" w:rsidR="00653E12" w:rsidRDefault="00653E12" w:rsidP="00E00EC9">
            <w:r>
              <w:t>Paso 4 alternativo: el sistema comprueba que se ingresó un código de tramite invalido. Se informa el error y finaliza el CU</w:t>
            </w:r>
          </w:p>
          <w:p w14:paraId="36EEA7C4" w14:textId="6F9842BA" w:rsidR="00653E12" w:rsidRDefault="00653E12" w:rsidP="00E00EC9">
            <w:r>
              <w:t>Paso 5 alternativo: se comprueba que aun el empleado es moroso. Se informa el problema y finaliza el CU</w:t>
            </w:r>
          </w:p>
        </w:tc>
      </w:tr>
      <w:tr w:rsidR="0010145B" w14:paraId="22B80813" w14:textId="77777777" w:rsidTr="00E00EC9">
        <w:tc>
          <w:tcPr>
            <w:tcW w:w="2689" w:type="dxa"/>
          </w:tcPr>
          <w:p w14:paraId="28A9F5A1" w14:textId="77777777" w:rsidR="0010145B" w:rsidRDefault="0010145B" w:rsidP="00E00EC9">
            <w:r>
              <w:t>Postcondición</w:t>
            </w:r>
          </w:p>
        </w:tc>
        <w:tc>
          <w:tcPr>
            <w:tcW w:w="6327" w:type="dxa"/>
            <w:gridSpan w:val="2"/>
          </w:tcPr>
          <w:p w14:paraId="1B40DF02" w14:textId="3036A1BC" w:rsidR="0010145B" w:rsidRDefault="00653E12" w:rsidP="00E00EC9">
            <w:r>
              <w:t>Se registra a un nuevo empleado en la obra social y se imprime un carnet</w:t>
            </w:r>
          </w:p>
        </w:tc>
      </w:tr>
    </w:tbl>
    <w:p w14:paraId="0C8E8D51" w14:textId="77777777" w:rsidR="0010145B" w:rsidRDefault="0010145B"/>
    <w:sectPr w:rsidR="001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5"/>
    <w:rsid w:val="000F75EE"/>
    <w:rsid w:val="0010145B"/>
    <w:rsid w:val="00180845"/>
    <w:rsid w:val="005126D3"/>
    <w:rsid w:val="00653E12"/>
    <w:rsid w:val="00685FB9"/>
    <w:rsid w:val="006B7B68"/>
    <w:rsid w:val="00BD02BF"/>
    <w:rsid w:val="00E8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806D"/>
  <w15:chartTrackingRefBased/>
  <w15:docId w15:val="{03CA0FDF-C052-47F1-AACA-A63CA92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7</cp:revision>
  <dcterms:created xsi:type="dcterms:W3CDTF">2021-09-27T14:15:00Z</dcterms:created>
  <dcterms:modified xsi:type="dcterms:W3CDTF">2021-09-27T14:29:00Z</dcterms:modified>
</cp:coreProperties>
</file>