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F2F77" w14:paraId="444E4996" w14:textId="77777777" w:rsidTr="00375482">
        <w:tc>
          <w:tcPr>
            <w:tcW w:w="2689" w:type="dxa"/>
          </w:tcPr>
          <w:p w14:paraId="33EFF414" w14:textId="77777777" w:rsidR="00CF2F77" w:rsidRDefault="00CF2F77" w:rsidP="00375482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17737B4F" w14:textId="709A0A8D" w:rsidR="00CF2F77" w:rsidRDefault="00204755" w:rsidP="00375482">
            <w:r>
              <w:t>Iniciar sesión</w:t>
            </w:r>
          </w:p>
        </w:tc>
      </w:tr>
      <w:tr w:rsidR="00CF2F77" w14:paraId="56BF1DE2" w14:textId="77777777" w:rsidTr="00375482">
        <w:tc>
          <w:tcPr>
            <w:tcW w:w="2689" w:type="dxa"/>
          </w:tcPr>
          <w:p w14:paraId="0A69C8B3" w14:textId="77777777" w:rsidR="00CF2F77" w:rsidRDefault="00CF2F77" w:rsidP="00375482">
            <w:r>
              <w:t>Descripción</w:t>
            </w:r>
          </w:p>
        </w:tc>
        <w:tc>
          <w:tcPr>
            <w:tcW w:w="6327" w:type="dxa"/>
            <w:gridSpan w:val="2"/>
          </w:tcPr>
          <w:p w14:paraId="17454044" w14:textId="3AFD4886" w:rsidR="00CF2F77" w:rsidRDefault="004B779B" w:rsidP="00375482">
            <w:r>
              <w:t xml:space="preserve">Este CU describe el proceso en el que un cliente </w:t>
            </w:r>
            <w:r w:rsidR="00B13BD9">
              <w:t>inicia sesión con su nombre de usuario y contraseña</w:t>
            </w:r>
          </w:p>
        </w:tc>
      </w:tr>
      <w:tr w:rsidR="00CF2F77" w14:paraId="410C8F8B" w14:textId="77777777" w:rsidTr="00375482">
        <w:tc>
          <w:tcPr>
            <w:tcW w:w="2689" w:type="dxa"/>
          </w:tcPr>
          <w:p w14:paraId="7CEA553E" w14:textId="77777777" w:rsidR="00CF2F77" w:rsidRDefault="00CF2F77" w:rsidP="00375482">
            <w:r>
              <w:t>Actores</w:t>
            </w:r>
          </w:p>
        </w:tc>
        <w:tc>
          <w:tcPr>
            <w:tcW w:w="6327" w:type="dxa"/>
            <w:gridSpan w:val="2"/>
          </w:tcPr>
          <w:p w14:paraId="44D52C2D" w14:textId="059C573C" w:rsidR="00CF2F77" w:rsidRDefault="00204755" w:rsidP="00375482">
            <w:r>
              <w:t>Cliente</w:t>
            </w:r>
          </w:p>
        </w:tc>
      </w:tr>
      <w:tr w:rsidR="00CF2F77" w14:paraId="064633F8" w14:textId="77777777" w:rsidTr="00375482">
        <w:tc>
          <w:tcPr>
            <w:tcW w:w="2689" w:type="dxa"/>
          </w:tcPr>
          <w:p w14:paraId="19EB8F21" w14:textId="77777777" w:rsidR="00CF2F77" w:rsidRDefault="00CF2F77" w:rsidP="00375482">
            <w:r>
              <w:t>Precondiciones</w:t>
            </w:r>
          </w:p>
        </w:tc>
        <w:tc>
          <w:tcPr>
            <w:tcW w:w="6327" w:type="dxa"/>
            <w:gridSpan w:val="2"/>
          </w:tcPr>
          <w:p w14:paraId="7CDEB156" w14:textId="0FA6118C" w:rsidR="00CF2F77" w:rsidRDefault="00B13BD9" w:rsidP="00375482">
            <w:r>
              <w:t>-</w:t>
            </w:r>
          </w:p>
        </w:tc>
      </w:tr>
      <w:tr w:rsidR="00CF2F77" w14:paraId="327FE485" w14:textId="77777777" w:rsidTr="00375482">
        <w:tc>
          <w:tcPr>
            <w:tcW w:w="2689" w:type="dxa"/>
          </w:tcPr>
          <w:p w14:paraId="4E447128" w14:textId="77777777" w:rsidR="00CF2F77" w:rsidRDefault="00CF2F77" w:rsidP="00375482">
            <w:r>
              <w:t>Curso normal</w:t>
            </w:r>
          </w:p>
        </w:tc>
        <w:tc>
          <w:tcPr>
            <w:tcW w:w="3163" w:type="dxa"/>
          </w:tcPr>
          <w:p w14:paraId="32B5F0FC" w14:textId="77777777" w:rsidR="00CF2F77" w:rsidRDefault="00CF2F77" w:rsidP="00375482">
            <w:r>
              <w:t>Acción del actor</w:t>
            </w:r>
          </w:p>
        </w:tc>
        <w:tc>
          <w:tcPr>
            <w:tcW w:w="3164" w:type="dxa"/>
          </w:tcPr>
          <w:p w14:paraId="08EACB24" w14:textId="77777777" w:rsidR="00CF2F77" w:rsidRDefault="00CF2F77" w:rsidP="00375482">
            <w:r>
              <w:t>Acción del sistema</w:t>
            </w:r>
          </w:p>
        </w:tc>
      </w:tr>
      <w:tr w:rsidR="00CF2F77" w14:paraId="5A31B5EE" w14:textId="77777777" w:rsidTr="00375482">
        <w:trPr>
          <w:trHeight w:val="1384"/>
        </w:trPr>
        <w:tc>
          <w:tcPr>
            <w:tcW w:w="2689" w:type="dxa"/>
          </w:tcPr>
          <w:p w14:paraId="6F6E7DE2" w14:textId="77777777" w:rsidR="00CF2F77" w:rsidRDefault="00CF2F77" w:rsidP="00375482"/>
        </w:tc>
        <w:tc>
          <w:tcPr>
            <w:tcW w:w="3163" w:type="dxa"/>
          </w:tcPr>
          <w:p w14:paraId="7CE03073" w14:textId="72D6248A" w:rsidR="00CF2F77" w:rsidRDefault="00B13BD9" w:rsidP="00375482">
            <w:r>
              <w:t>Paso 1: el cliente solicita iniciar sesión</w:t>
            </w:r>
          </w:p>
          <w:p w14:paraId="1C44A797" w14:textId="2564F5E5" w:rsidR="00B13BD9" w:rsidRDefault="00B13BD9" w:rsidP="00375482">
            <w:r>
              <w:t>Paso 3: el cliente ingresa su nombre de usuario y contraseña</w:t>
            </w:r>
          </w:p>
          <w:p w14:paraId="3FAF949A" w14:textId="77777777" w:rsidR="00CF2F77" w:rsidRDefault="00CF2F77" w:rsidP="00375482"/>
        </w:tc>
        <w:tc>
          <w:tcPr>
            <w:tcW w:w="3164" w:type="dxa"/>
          </w:tcPr>
          <w:p w14:paraId="281A6A39" w14:textId="77777777" w:rsidR="00CF2F77" w:rsidRDefault="00B13BD9" w:rsidP="00375482">
            <w:r>
              <w:t>Paso 2: el sistema solicita nombre de usuario y contraseña</w:t>
            </w:r>
          </w:p>
          <w:p w14:paraId="133C8E25" w14:textId="77777777" w:rsidR="00B13BD9" w:rsidRDefault="00B13BD9" w:rsidP="00375482">
            <w:r>
              <w:t xml:space="preserve">Paso 4: el sistema valida los datos ingresados </w:t>
            </w:r>
          </w:p>
          <w:p w14:paraId="4DE4B648" w14:textId="32D07816" w:rsidR="00B13BD9" w:rsidRDefault="00B13BD9" w:rsidP="00375482">
            <w:r>
              <w:t>Paso 5: el sistema inicia la sesión y habilita las opciones disponibles para un usuario con una sesión abierta</w:t>
            </w:r>
          </w:p>
        </w:tc>
      </w:tr>
      <w:tr w:rsidR="00CF2F77" w14:paraId="3EE3CCF0" w14:textId="77777777" w:rsidTr="00375482">
        <w:tc>
          <w:tcPr>
            <w:tcW w:w="2689" w:type="dxa"/>
          </w:tcPr>
          <w:p w14:paraId="401D5A21" w14:textId="77777777" w:rsidR="00CF2F77" w:rsidRDefault="00CF2F77" w:rsidP="00375482">
            <w:r>
              <w:t>Curso alterno</w:t>
            </w:r>
          </w:p>
        </w:tc>
        <w:tc>
          <w:tcPr>
            <w:tcW w:w="6327" w:type="dxa"/>
            <w:gridSpan w:val="2"/>
          </w:tcPr>
          <w:p w14:paraId="331F75AA" w14:textId="77777777" w:rsidR="00CF2F77" w:rsidRDefault="00B13BD9" w:rsidP="00375482">
            <w:r>
              <w:t>Paso 4 alternativo: se verifica que se ingresó un nombre de usuario inválido. El sistema lo informa y retorna al paso 2</w:t>
            </w:r>
          </w:p>
          <w:p w14:paraId="411788B1" w14:textId="77C2ACCA" w:rsidR="00B13BD9" w:rsidRDefault="00B13BD9" w:rsidP="00375482">
            <w:r>
              <w:t>Paso 4 alternativo: se verifica que se ingresó una contraseña inválida. El sistema lo informa y retorna al paso 2</w:t>
            </w:r>
          </w:p>
        </w:tc>
      </w:tr>
      <w:tr w:rsidR="00CF2F77" w14:paraId="7DBC5147" w14:textId="77777777" w:rsidTr="00375482">
        <w:tc>
          <w:tcPr>
            <w:tcW w:w="2689" w:type="dxa"/>
          </w:tcPr>
          <w:p w14:paraId="4439D679" w14:textId="77777777" w:rsidR="00CF2F77" w:rsidRDefault="00CF2F77" w:rsidP="00375482">
            <w:r>
              <w:t>Postcondición</w:t>
            </w:r>
          </w:p>
        </w:tc>
        <w:tc>
          <w:tcPr>
            <w:tcW w:w="6327" w:type="dxa"/>
            <w:gridSpan w:val="2"/>
          </w:tcPr>
          <w:p w14:paraId="79E5BE24" w14:textId="029D4878" w:rsidR="00CF2F77" w:rsidRDefault="00B13BD9" w:rsidP="00375482">
            <w:r>
              <w:t>Se inicia la sesión y se habilitan las opciones para un usuario con una sesión abierta</w:t>
            </w:r>
          </w:p>
        </w:tc>
      </w:tr>
    </w:tbl>
    <w:p w14:paraId="500294CA" w14:textId="4C216D00" w:rsidR="00622360" w:rsidRDefault="006223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F2F77" w14:paraId="011664E7" w14:textId="77777777" w:rsidTr="00375482">
        <w:tc>
          <w:tcPr>
            <w:tcW w:w="2689" w:type="dxa"/>
          </w:tcPr>
          <w:p w14:paraId="2099D330" w14:textId="77777777" w:rsidR="00CF2F77" w:rsidRDefault="00CF2F77" w:rsidP="00375482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4847AF21" w14:textId="5B51C52E" w:rsidR="00CF2F77" w:rsidRDefault="00204755" w:rsidP="00375482">
            <w:r>
              <w:t>Cerrar sesión</w:t>
            </w:r>
          </w:p>
        </w:tc>
      </w:tr>
      <w:tr w:rsidR="00CF2F77" w14:paraId="799421A0" w14:textId="77777777" w:rsidTr="00375482">
        <w:tc>
          <w:tcPr>
            <w:tcW w:w="2689" w:type="dxa"/>
          </w:tcPr>
          <w:p w14:paraId="53299236" w14:textId="77777777" w:rsidR="00CF2F77" w:rsidRDefault="00CF2F77" w:rsidP="00375482">
            <w:r>
              <w:t>Descripción</w:t>
            </w:r>
          </w:p>
        </w:tc>
        <w:tc>
          <w:tcPr>
            <w:tcW w:w="6327" w:type="dxa"/>
            <w:gridSpan w:val="2"/>
          </w:tcPr>
          <w:p w14:paraId="7CDB0678" w14:textId="0917A2C3" w:rsidR="00CF2F77" w:rsidRDefault="00B13BD9" w:rsidP="00375482">
            <w:r>
              <w:t>Este CU describe el proceso en el que un cliente cierra sesión de una cuenta ya iniciada</w:t>
            </w:r>
          </w:p>
        </w:tc>
      </w:tr>
      <w:tr w:rsidR="00CF2F77" w14:paraId="6EEEFA22" w14:textId="77777777" w:rsidTr="00375482">
        <w:tc>
          <w:tcPr>
            <w:tcW w:w="2689" w:type="dxa"/>
          </w:tcPr>
          <w:p w14:paraId="42DAF707" w14:textId="77777777" w:rsidR="00CF2F77" w:rsidRDefault="00CF2F77" w:rsidP="00375482">
            <w:r>
              <w:t>Actores</w:t>
            </w:r>
          </w:p>
        </w:tc>
        <w:tc>
          <w:tcPr>
            <w:tcW w:w="6327" w:type="dxa"/>
            <w:gridSpan w:val="2"/>
          </w:tcPr>
          <w:p w14:paraId="6543A3C7" w14:textId="00AB5401" w:rsidR="00CF2F77" w:rsidRDefault="00204755" w:rsidP="00375482">
            <w:r>
              <w:t>Cliente</w:t>
            </w:r>
          </w:p>
        </w:tc>
      </w:tr>
      <w:tr w:rsidR="00CF2F77" w14:paraId="63D74962" w14:textId="77777777" w:rsidTr="00375482">
        <w:tc>
          <w:tcPr>
            <w:tcW w:w="2689" w:type="dxa"/>
          </w:tcPr>
          <w:p w14:paraId="60FED952" w14:textId="77777777" w:rsidR="00CF2F77" w:rsidRDefault="00CF2F77" w:rsidP="00375482">
            <w:r>
              <w:t>Precondiciones</w:t>
            </w:r>
          </w:p>
        </w:tc>
        <w:tc>
          <w:tcPr>
            <w:tcW w:w="6327" w:type="dxa"/>
            <w:gridSpan w:val="2"/>
          </w:tcPr>
          <w:p w14:paraId="2BE3F914" w14:textId="02063CA3" w:rsidR="00CF2F77" w:rsidRDefault="00B13BD9" w:rsidP="00375482">
            <w:r>
              <w:t>Sesión abierta</w:t>
            </w:r>
          </w:p>
        </w:tc>
      </w:tr>
      <w:tr w:rsidR="00CF2F77" w14:paraId="7AD2EF7E" w14:textId="77777777" w:rsidTr="00375482">
        <w:tc>
          <w:tcPr>
            <w:tcW w:w="2689" w:type="dxa"/>
          </w:tcPr>
          <w:p w14:paraId="55271BA1" w14:textId="77777777" w:rsidR="00CF2F77" w:rsidRDefault="00CF2F77" w:rsidP="00375482">
            <w:r>
              <w:t>Curso normal</w:t>
            </w:r>
          </w:p>
        </w:tc>
        <w:tc>
          <w:tcPr>
            <w:tcW w:w="3163" w:type="dxa"/>
          </w:tcPr>
          <w:p w14:paraId="585BBFF6" w14:textId="77777777" w:rsidR="00CF2F77" w:rsidRDefault="00CF2F77" w:rsidP="00375482">
            <w:r>
              <w:t>Acción del actor</w:t>
            </w:r>
          </w:p>
        </w:tc>
        <w:tc>
          <w:tcPr>
            <w:tcW w:w="3164" w:type="dxa"/>
          </w:tcPr>
          <w:p w14:paraId="52E01D5A" w14:textId="77777777" w:rsidR="00CF2F77" w:rsidRDefault="00CF2F77" w:rsidP="00375482">
            <w:r>
              <w:t>Acción del sistema</w:t>
            </w:r>
          </w:p>
        </w:tc>
      </w:tr>
      <w:tr w:rsidR="00CF2F77" w14:paraId="673D7E1C" w14:textId="77777777" w:rsidTr="00375482">
        <w:trPr>
          <w:trHeight w:val="1384"/>
        </w:trPr>
        <w:tc>
          <w:tcPr>
            <w:tcW w:w="2689" w:type="dxa"/>
          </w:tcPr>
          <w:p w14:paraId="093AA0E6" w14:textId="77777777" w:rsidR="00CF2F77" w:rsidRDefault="00CF2F77" w:rsidP="00375482"/>
        </w:tc>
        <w:tc>
          <w:tcPr>
            <w:tcW w:w="3163" w:type="dxa"/>
          </w:tcPr>
          <w:p w14:paraId="293B4F3A" w14:textId="75D5337D" w:rsidR="00CF2F77" w:rsidRDefault="00B13BD9" w:rsidP="00375482">
            <w:r>
              <w:t>Paso 1: el cliente selecciona la opción de cerrar sesión</w:t>
            </w:r>
          </w:p>
          <w:p w14:paraId="635B3C56" w14:textId="162F8484" w:rsidR="00CF2F77" w:rsidRDefault="00B13BD9" w:rsidP="00375482">
            <w:r>
              <w:t>Paso 3: el cliente confirma el cierre de sesión</w:t>
            </w:r>
          </w:p>
        </w:tc>
        <w:tc>
          <w:tcPr>
            <w:tcW w:w="3164" w:type="dxa"/>
          </w:tcPr>
          <w:p w14:paraId="482A4FE0" w14:textId="77777777" w:rsidR="00CF2F77" w:rsidRDefault="00B13BD9" w:rsidP="00375482">
            <w:r>
              <w:t>Paso 2: el sistema solicita confirmación de cerrar sesión</w:t>
            </w:r>
          </w:p>
          <w:p w14:paraId="3E268808" w14:textId="6E56537E" w:rsidR="00B13BD9" w:rsidRDefault="00B13BD9" w:rsidP="00375482">
            <w:r>
              <w:t>Paso 4: el sistema cierra la sesión de dicha cuenta y deshabilita las opciones para una cuenta iniciada</w:t>
            </w:r>
          </w:p>
        </w:tc>
      </w:tr>
      <w:tr w:rsidR="00CF2F77" w14:paraId="2745E4AE" w14:textId="77777777" w:rsidTr="00375482">
        <w:tc>
          <w:tcPr>
            <w:tcW w:w="2689" w:type="dxa"/>
          </w:tcPr>
          <w:p w14:paraId="3D1BE4E5" w14:textId="77777777" w:rsidR="00CF2F77" w:rsidRDefault="00CF2F77" w:rsidP="00375482">
            <w:r>
              <w:t>Curso alterno</w:t>
            </w:r>
          </w:p>
        </w:tc>
        <w:tc>
          <w:tcPr>
            <w:tcW w:w="6327" w:type="dxa"/>
            <w:gridSpan w:val="2"/>
          </w:tcPr>
          <w:p w14:paraId="7228EE2B" w14:textId="074CC2C7" w:rsidR="00CF2F77" w:rsidRDefault="00B13BD9" w:rsidP="00375482">
            <w:r>
              <w:t>Paso 3 alterno: el cliente rechaza cerrar sesión y finaliza el CU</w:t>
            </w:r>
          </w:p>
        </w:tc>
      </w:tr>
      <w:tr w:rsidR="00CF2F77" w14:paraId="1251DC19" w14:textId="77777777" w:rsidTr="00375482">
        <w:tc>
          <w:tcPr>
            <w:tcW w:w="2689" w:type="dxa"/>
          </w:tcPr>
          <w:p w14:paraId="3F62A0D5" w14:textId="77777777" w:rsidR="00CF2F77" w:rsidRDefault="00CF2F77" w:rsidP="00375482">
            <w:r>
              <w:t>Postcondición</w:t>
            </w:r>
          </w:p>
        </w:tc>
        <w:tc>
          <w:tcPr>
            <w:tcW w:w="6327" w:type="dxa"/>
            <w:gridSpan w:val="2"/>
          </w:tcPr>
          <w:p w14:paraId="45C0D901" w14:textId="29BA4287" w:rsidR="00CF2F77" w:rsidRDefault="00B13BD9" w:rsidP="00375482">
            <w:r>
              <w:t>La cuenta cierra la sesión y se deshabilitan las opciones para una sesión abierta</w:t>
            </w:r>
          </w:p>
        </w:tc>
      </w:tr>
    </w:tbl>
    <w:p w14:paraId="395F85B9" w14:textId="2FF6AF4A" w:rsidR="00CF2F77" w:rsidRDefault="00CF2F77"/>
    <w:p w14:paraId="25AF8226" w14:textId="5920C498" w:rsidR="00CE7D08" w:rsidRDefault="00CE7D08"/>
    <w:p w14:paraId="5922DE6C" w14:textId="29BBC1F5" w:rsidR="00CE7D08" w:rsidRDefault="00CE7D08"/>
    <w:p w14:paraId="230C9CFC" w14:textId="35EF463D" w:rsidR="00CE7D08" w:rsidRDefault="00CE7D08"/>
    <w:p w14:paraId="37667212" w14:textId="7032E332" w:rsidR="00CE7D08" w:rsidRDefault="00CE7D08"/>
    <w:p w14:paraId="6B42DA04" w14:textId="7EB2B82C" w:rsidR="00CE7D08" w:rsidRDefault="00CE7D08"/>
    <w:p w14:paraId="29505F68" w14:textId="0B68D028" w:rsidR="00CE7D08" w:rsidRDefault="00CE7D08"/>
    <w:p w14:paraId="4F064AEC" w14:textId="3F752902" w:rsidR="00CE7D08" w:rsidRDefault="00CE7D08"/>
    <w:p w14:paraId="0CB31370" w14:textId="77777777" w:rsidR="00CE7D08" w:rsidRDefault="00CE7D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F2F77" w14:paraId="0DC8919E" w14:textId="77777777" w:rsidTr="00375482">
        <w:tc>
          <w:tcPr>
            <w:tcW w:w="2689" w:type="dxa"/>
          </w:tcPr>
          <w:p w14:paraId="799FD844" w14:textId="77777777" w:rsidR="00CF2F77" w:rsidRDefault="00CF2F77" w:rsidP="00375482">
            <w:r>
              <w:lastRenderedPageBreak/>
              <w:t>Nombre del caso de uso</w:t>
            </w:r>
          </w:p>
        </w:tc>
        <w:tc>
          <w:tcPr>
            <w:tcW w:w="6327" w:type="dxa"/>
            <w:gridSpan w:val="2"/>
          </w:tcPr>
          <w:p w14:paraId="0438B01A" w14:textId="7C8B847C" w:rsidR="00CF2F77" w:rsidRDefault="00204755" w:rsidP="00375482">
            <w:r>
              <w:t>Cargar fotos</w:t>
            </w:r>
          </w:p>
        </w:tc>
      </w:tr>
      <w:tr w:rsidR="00CF2F77" w14:paraId="2F289FBB" w14:textId="77777777" w:rsidTr="00375482">
        <w:tc>
          <w:tcPr>
            <w:tcW w:w="2689" w:type="dxa"/>
          </w:tcPr>
          <w:p w14:paraId="62870867" w14:textId="77777777" w:rsidR="00CF2F77" w:rsidRDefault="00CF2F77" w:rsidP="00375482">
            <w:r>
              <w:t>Descripción</w:t>
            </w:r>
          </w:p>
        </w:tc>
        <w:tc>
          <w:tcPr>
            <w:tcW w:w="6327" w:type="dxa"/>
            <w:gridSpan w:val="2"/>
          </w:tcPr>
          <w:p w14:paraId="715A457C" w14:textId="33835800" w:rsidR="00CF2F77" w:rsidRDefault="00EA1584" w:rsidP="00375482">
            <w:r>
              <w:t>Este CU describe el proceso en el que un cliente selecciona fotos para ser cargadas</w:t>
            </w:r>
          </w:p>
        </w:tc>
      </w:tr>
      <w:tr w:rsidR="00CF2F77" w14:paraId="6BAB3935" w14:textId="77777777" w:rsidTr="00375482">
        <w:tc>
          <w:tcPr>
            <w:tcW w:w="2689" w:type="dxa"/>
          </w:tcPr>
          <w:p w14:paraId="4484A22C" w14:textId="77777777" w:rsidR="00CF2F77" w:rsidRDefault="00CF2F77" w:rsidP="00375482">
            <w:r>
              <w:t>Actores</w:t>
            </w:r>
          </w:p>
        </w:tc>
        <w:tc>
          <w:tcPr>
            <w:tcW w:w="6327" w:type="dxa"/>
            <w:gridSpan w:val="2"/>
          </w:tcPr>
          <w:p w14:paraId="2F4E58A3" w14:textId="57E58AA8" w:rsidR="00CF2F77" w:rsidRDefault="00204755" w:rsidP="00375482">
            <w:r>
              <w:t>Cliente</w:t>
            </w:r>
          </w:p>
        </w:tc>
      </w:tr>
      <w:tr w:rsidR="00CF2F77" w14:paraId="5911F70E" w14:textId="77777777" w:rsidTr="00375482">
        <w:tc>
          <w:tcPr>
            <w:tcW w:w="2689" w:type="dxa"/>
          </w:tcPr>
          <w:p w14:paraId="22BE97D9" w14:textId="77777777" w:rsidR="00CF2F77" w:rsidRDefault="00CF2F77" w:rsidP="00375482">
            <w:r>
              <w:t>Precondiciones</w:t>
            </w:r>
          </w:p>
        </w:tc>
        <w:tc>
          <w:tcPr>
            <w:tcW w:w="6327" w:type="dxa"/>
            <w:gridSpan w:val="2"/>
          </w:tcPr>
          <w:p w14:paraId="04D42166" w14:textId="5749CCCC" w:rsidR="00CF2F77" w:rsidRDefault="00EA1584" w:rsidP="00375482">
            <w:r>
              <w:t>Sesión abierta</w:t>
            </w:r>
          </w:p>
        </w:tc>
      </w:tr>
      <w:tr w:rsidR="00CF2F77" w14:paraId="6DAAFB8D" w14:textId="77777777" w:rsidTr="00375482">
        <w:tc>
          <w:tcPr>
            <w:tcW w:w="2689" w:type="dxa"/>
          </w:tcPr>
          <w:p w14:paraId="213FCC59" w14:textId="77777777" w:rsidR="00CF2F77" w:rsidRDefault="00CF2F77" w:rsidP="00375482">
            <w:r>
              <w:t>Curso normal</w:t>
            </w:r>
          </w:p>
        </w:tc>
        <w:tc>
          <w:tcPr>
            <w:tcW w:w="3163" w:type="dxa"/>
          </w:tcPr>
          <w:p w14:paraId="278F3A44" w14:textId="77777777" w:rsidR="00CF2F77" w:rsidRDefault="00CF2F77" w:rsidP="00375482">
            <w:r>
              <w:t>Acción del actor</w:t>
            </w:r>
          </w:p>
        </w:tc>
        <w:tc>
          <w:tcPr>
            <w:tcW w:w="3164" w:type="dxa"/>
          </w:tcPr>
          <w:p w14:paraId="3CBB0491" w14:textId="77777777" w:rsidR="00CF2F77" w:rsidRDefault="00CF2F77" w:rsidP="00375482">
            <w:r>
              <w:t>Acción del sistema</w:t>
            </w:r>
          </w:p>
        </w:tc>
      </w:tr>
      <w:tr w:rsidR="00CF2F77" w14:paraId="62DCE098" w14:textId="77777777" w:rsidTr="00375482">
        <w:trPr>
          <w:trHeight w:val="1384"/>
        </w:trPr>
        <w:tc>
          <w:tcPr>
            <w:tcW w:w="2689" w:type="dxa"/>
          </w:tcPr>
          <w:p w14:paraId="538137FF" w14:textId="77777777" w:rsidR="00CF2F77" w:rsidRDefault="00CF2F77" w:rsidP="00375482"/>
        </w:tc>
        <w:tc>
          <w:tcPr>
            <w:tcW w:w="3163" w:type="dxa"/>
          </w:tcPr>
          <w:p w14:paraId="1F4E2182" w14:textId="7646018A" w:rsidR="00CF2F77" w:rsidRDefault="00CE7D08" w:rsidP="00375482">
            <w:r>
              <w:t>Paso 1: el cliente selecciona la opción de cargar fotos</w:t>
            </w:r>
          </w:p>
          <w:p w14:paraId="136832F9" w14:textId="745C0EA4" w:rsidR="00CF2F77" w:rsidRDefault="00CE7D08" w:rsidP="00375482">
            <w:r>
              <w:t>Paso 3: el cliente selecciona las fotos y las confirma</w:t>
            </w:r>
          </w:p>
        </w:tc>
        <w:tc>
          <w:tcPr>
            <w:tcW w:w="3164" w:type="dxa"/>
          </w:tcPr>
          <w:p w14:paraId="51936024" w14:textId="77777777" w:rsidR="00CF2F77" w:rsidRDefault="00CE7D08" w:rsidP="00375482">
            <w:r>
              <w:t xml:space="preserve">Paso 2: el sistema solicita las fotos </w:t>
            </w:r>
          </w:p>
          <w:p w14:paraId="6A28B315" w14:textId="77777777" w:rsidR="00CE7D08" w:rsidRDefault="00CE7D08" w:rsidP="00375482">
            <w:r>
              <w:t>Paso 4: ejecución del CU “Pagar con tarjeta”</w:t>
            </w:r>
          </w:p>
          <w:p w14:paraId="45612EC8" w14:textId="77777777" w:rsidR="00CE7D08" w:rsidRDefault="00CE7D08" w:rsidP="00375482">
            <w:r>
              <w:t xml:space="preserve">Paso 5: </w:t>
            </w:r>
            <w:r w:rsidR="008512C0">
              <w:t>el sistema realiza el pedido</w:t>
            </w:r>
          </w:p>
          <w:p w14:paraId="1F783D85" w14:textId="403EDA4F" w:rsidR="008512C0" w:rsidRDefault="008512C0" w:rsidP="00375482">
            <w:r>
              <w:t>Paso 6: el sistema genera un código de retiro y lo informa</w:t>
            </w:r>
          </w:p>
        </w:tc>
      </w:tr>
      <w:tr w:rsidR="00CF2F77" w14:paraId="2BFBF492" w14:textId="77777777" w:rsidTr="00375482">
        <w:tc>
          <w:tcPr>
            <w:tcW w:w="2689" w:type="dxa"/>
          </w:tcPr>
          <w:p w14:paraId="4EA119C9" w14:textId="77777777" w:rsidR="00CF2F77" w:rsidRDefault="00CF2F77" w:rsidP="00375482">
            <w:r>
              <w:t>Curso alterno</w:t>
            </w:r>
          </w:p>
        </w:tc>
        <w:tc>
          <w:tcPr>
            <w:tcW w:w="6327" w:type="dxa"/>
            <w:gridSpan w:val="2"/>
          </w:tcPr>
          <w:p w14:paraId="52143825" w14:textId="77777777" w:rsidR="00CF2F77" w:rsidRDefault="008512C0" w:rsidP="00375482">
            <w:r>
              <w:t>Paso 3 alternativo: el cliente selecciona más de 50. Se informa y retorna al paso 2</w:t>
            </w:r>
          </w:p>
          <w:p w14:paraId="15670372" w14:textId="479BC743" w:rsidR="008512C0" w:rsidRDefault="008512C0" w:rsidP="00375482">
            <w:r>
              <w:t>Paso 4: falla el pago. Se informa y finaliza el CU</w:t>
            </w:r>
          </w:p>
        </w:tc>
      </w:tr>
      <w:tr w:rsidR="00CF2F77" w14:paraId="40353318" w14:textId="77777777" w:rsidTr="00375482">
        <w:tc>
          <w:tcPr>
            <w:tcW w:w="2689" w:type="dxa"/>
          </w:tcPr>
          <w:p w14:paraId="7BE25BCD" w14:textId="77777777" w:rsidR="00CF2F77" w:rsidRDefault="00CF2F77" w:rsidP="00375482">
            <w:r>
              <w:t>Postcondición</w:t>
            </w:r>
          </w:p>
        </w:tc>
        <w:tc>
          <w:tcPr>
            <w:tcW w:w="6327" w:type="dxa"/>
            <w:gridSpan w:val="2"/>
          </w:tcPr>
          <w:p w14:paraId="35E8D4B7" w14:textId="44D978D8" w:rsidR="00CF2F77" w:rsidRDefault="008512C0" w:rsidP="00375482">
            <w:r>
              <w:t xml:space="preserve">Se obtiene un código de retiro </w:t>
            </w:r>
          </w:p>
        </w:tc>
      </w:tr>
    </w:tbl>
    <w:p w14:paraId="599664A4" w14:textId="53F5E58D" w:rsidR="00CF2F77" w:rsidRDefault="00CF2F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F2F77" w14:paraId="1B2CF5ED" w14:textId="77777777" w:rsidTr="00375482">
        <w:tc>
          <w:tcPr>
            <w:tcW w:w="2689" w:type="dxa"/>
          </w:tcPr>
          <w:p w14:paraId="5474A058" w14:textId="77777777" w:rsidR="00CF2F77" w:rsidRDefault="00CF2F77" w:rsidP="00375482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19382D42" w14:textId="734EC6FA" w:rsidR="00CF2F77" w:rsidRDefault="00204755" w:rsidP="00375482">
            <w:r>
              <w:t>Pagar con tarjeta</w:t>
            </w:r>
          </w:p>
        </w:tc>
      </w:tr>
      <w:tr w:rsidR="00CF2F77" w14:paraId="0A476CAC" w14:textId="77777777" w:rsidTr="00375482">
        <w:tc>
          <w:tcPr>
            <w:tcW w:w="2689" w:type="dxa"/>
          </w:tcPr>
          <w:p w14:paraId="26E33A60" w14:textId="77777777" w:rsidR="00CF2F77" w:rsidRDefault="00CF2F77" w:rsidP="00375482">
            <w:r>
              <w:t>Descripción</w:t>
            </w:r>
          </w:p>
        </w:tc>
        <w:tc>
          <w:tcPr>
            <w:tcW w:w="6327" w:type="dxa"/>
            <w:gridSpan w:val="2"/>
          </w:tcPr>
          <w:p w14:paraId="76432DF8" w14:textId="7BD02DC6" w:rsidR="00CF2F77" w:rsidRDefault="008512C0" w:rsidP="00375482">
            <w:r>
              <w:t>Este CU describe el cobro con tarjeta</w:t>
            </w:r>
          </w:p>
        </w:tc>
      </w:tr>
      <w:tr w:rsidR="00CF2F77" w14:paraId="3A09F8BE" w14:textId="77777777" w:rsidTr="00375482">
        <w:tc>
          <w:tcPr>
            <w:tcW w:w="2689" w:type="dxa"/>
          </w:tcPr>
          <w:p w14:paraId="7120B369" w14:textId="77777777" w:rsidR="00CF2F77" w:rsidRDefault="00CF2F77" w:rsidP="00375482">
            <w:r>
              <w:t>Actores</w:t>
            </w:r>
          </w:p>
        </w:tc>
        <w:tc>
          <w:tcPr>
            <w:tcW w:w="6327" w:type="dxa"/>
            <w:gridSpan w:val="2"/>
          </w:tcPr>
          <w:p w14:paraId="0E8FB470" w14:textId="50011873" w:rsidR="00CF2F77" w:rsidRDefault="00204755" w:rsidP="00375482">
            <w:r>
              <w:t>Cliente- Servidor bancario</w:t>
            </w:r>
          </w:p>
        </w:tc>
      </w:tr>
      <w:tr w:rsidR="00CF2F77" w14:paraId="23E42EEE" w14:textId="77777777" w:rsidTr="00375482">
        <w:tc>
          <w:tcPr>
            <w:tcW w:w="2689" w:type="dxa"/>
          </w:tcPr>
          <w:p w14:paraId="2B985283" w14:textId="77777777" w:rsidR="00CF2F77" w:rsidRDefault="00CF2F77" w:rsidP="00375482">
            <w:r>
              <w:t>Precondiciones</w:t>
            </w:r>
          </w:p>
        </w:tc>
        <w:tc>
          <w:tcPr>
            <w:tcW w:w="6327" w:type="dxa"/>
            <w:gridSpan w:val="2"/>
          </w:tcPr>
          <w:p w14:paraId="0DA23BFE" w14:textId="1185E18F" w:rsidR="00CF2F77" w:rsidRDefault="008512C0" w:rsidP="00375482">
            <w:r>
              <w:t>Ejecutar el CU “Cargar fotos”</w:t>
            </w:r>
          </w:p>
        </w:tc>
      </w:tr>
      <w:tr w:rsidR="00CF2F77" w14:paraId="240215A2" w14:textId="77777777" w:rsidTr="00375482">
        <w:tc>
          <w:tcPr>
            <w:tcW w:w="2689" w:type="dxa"/>
          </w:tcPr>
          <w:p w14:paraId="03E92805" w14:textId="77777777" w:rsidR="00CF2F77" w:rsidRDefault="00CF2F77" w:rsidP="00375482">
            <w:r>
              <w:t>Curso normal</w:t>
            </w:r>
          </w:p>
        </w:tc>
        <w:tc>
          <w:tcPr>
            <w:tcW w:w="3163" w:type="dxa"/>
          </w:tcPr>
          <w:p w14:paraId="22B10D34" w14:textId="77777777" w:rsidR="00CF2F77" w:rsidRDefault="00CF2F77" w:rsidP="00375482">
            <w:r>
              <w:t>Acción del actor</w:t>
            </w:r>
          </w:p>
        </w:tc>
        <w:tc>
          <w:tcPr>
            <w:tcW w:w="3164" w:type="dxa"/>
          </w:tcPr>
          <w:p w14:paraId="7D543F01" w14:textId="77777777" w:rsidR="00CF2F77" w:rsidRDefault="00CF2F77" w:rsidP="00375482">
            <w:r>
              <w:t>Acción del sistema</w:t>
            </w:r>
          </w:p>
        </w:tc>
      </w:tr>
      <w:tr w:rsidR="00CF2F77" w14:paraId="68B313D4" w14:textId="77777777" w:rsidTr="00375482">
        <w:trPr>
          <w:trHeight w:val="1384"/>
        </w:trPr>
        <w:tc>
          <w:tcPr>
            <w:tcW w:w="2689" w:type="dxa"/>
          </w:tcPr>
          <w:p w14:paraId="7F049C86" w14:textId="77777777" w:rsidR="00CF2F77" w:rsidRDefault="00CF2F77" w:rsidP="00375482"/>
        </w:tc>
        <w:tc>
          <w:tcPr>
            <w:tcW w:w="3163" w:type="dxa"/>
          </w:tcPr>
          <w:p w14:paraId="6EF5B51E" w14:textId="77777777" w:rsidR="00CF2F77" w:rsidRDefault="00CF2F77" w:rsidP="00375482"/>
          <w:p w14:paraId="0FF5BD21" w14:textId="554CF7F1" w:rsidR="00CF2F77" w:rsidRDefault="008512C0" w:rsidP="00375482">
            <w:r>
              <w:t>Paso 2: el cliente ingresa los datos solicitados</w:t>
            </w:r>
          </w:p>
          <w:p w14:paraId="37B399A0" w14:textId="77777777" w:rsidR="008512C0" w:rsidRDefault="008512C0" w:rsidP="00375482">
            <w:r>
              <w:t>Paso 4: el servidor bancario acepta la conexión y solicita los datos de la tarjeta</w:t>
            </w:r>
          </w:p>
          <w:p w14:paraId="665D8B27" w14:textId="77777777" w:rsidR="008512C0" w:rsidRDefault="008512C0" w:rsidP="00375482">
            <w:r>
              <w:t xml:space="preserve">Paso 6: el servidor valida los datos y fondos disponibles </w:t>
            </w:r>
          </w:p>
          <w:p w14:paraId="6332243A" w14:textId="6FE0A6B6" w:rsidR="008512C0" w:rsidRDefault="008512C0" w:rsidP="00375482">
            <w:r>
              <w:t>Paso 7: el servidor retorna el resultado</w:t>
            </w:r>
          </w:p>
        </w:tc>
        <w:tc>
          <w:tcPr>
            <w:tcW w:w="3164" w:type="dxa"/>
          </w:tcPr>
          <w:p w14:paraId="1F1198B0" w14:textId="77777777" w:rsidR="00CF2F77" w:rsidRDefault="008512C0" w:rsidP="00375482">
            <w:r>
              <w:t>Paso 1: el sistema solicita el numero de tarjeta y código de seguridad</w:t>
            </w:r>
          </w:p>
          <w:p w14:paraId="232CC8DB" w14:textId="77777777" w:rsidR="008512C0" w:rsidRDefault="008512C0" w:rsidP="00375482">
            <w:r>
              <w:t>Paso 3: el sistema establece conexión con el servidor bancario</w:t>
            </w:r>
          </w:p>
          <w:p w14:paraId="7A887393" w14:textId="5604F03D" w:rsidR="008512C0" w:rsidRDefault="008512C0" w:rsidP="00375482">
            <w:r>
              <w:t>Paso 5: el sistema envía los datos al servidor bancario</w:t>
            </w:r>
          </w:p>
          <w:p w14:paraId="02B89A68" w14:textId="77777777" w:rsidR="008512C0" w:rsidRDefault="008512C0" w:rsidP="00375482">
            <w:r>
              <w:t>Paso 8: el sistema recibe que los datos de la tarjeta son correctos</w:t>
            </w:r>
          </w:p>
          <w:p w14:paraId="7AE7C06E" w14:textId="77777777" w:rsidR="008512C0" w:rsidRDefault="008512C0" w:rsidP="00375482">
            <w:r>
              <w:t>Paso 9: el sistema recibe que los fondos de la tarjeta son suficientes</w:t>
            </w:r>
          </w:p>
          <w:p w14:paraId="15A4A74E" w14:textId="1947E451" w:rsidR="008512C0" w:rsidRDefault="008512C0" w:rsidP="00375482">
            <w:r>
              <w:t>Paso 10: El sistema efectúa el cobro y cierra conexión con el servidor</w:t>
            </w:r>
          </w:p>
        </w:tc>
      </w:tr>
      <w:tr w:rsidR="00CF2F77" w14:paraId="17A80340" w14:textId="77777777" w:rsidTr="00375482">
        <w:tc>
          <w:tcPr>
            <w:tcW w:w="2689" w:type="dxa"/>
          </w:tcPr>
          <w:p w14:paraId="390CAA92" w14:textId="77777777" w:rsidR="00CF2F77" w:rsidRDefault="00CF2F77" w:rsidP="00375482">
            <w:r>
              <w:t>Curso alterno</w:t>
            </w:r>
          </w:p>
        </w:tc>
        <w:tc>
          <w:tcPr>
            <w:tcW w:w="6327" w:type="dxa"/>
            <w:gridSpan w:val="2"/>
          </w:tcPr>
          <w:p w14:paraId="0B615925" w14:textId="77777777" w:rsidR="00CF2F77" w:rsidRDefault="008512C0" w:rsidP="00375482">
            <w:r>
              <w:t>Paso 3 alternativo: falla la conexión con el servidor. Se informa y termina CU</w:t>
            </w:r>
          </w:p>
          <w:p w14:paraId="396BDE6F" w14:textId="77777777" w:rsidR="008512C0" w:rsidRDefault="008512C0" w:rsidP="00375482">
            <w:r>
              <w:t>Paso 8 alternativo: falla la validación. Se informa y finaliza CU</w:t>
            </w:r>
          </w:p>
          <w:p w14:paraId="35F874DD" w14:textId="525A18D7" w:rsidR="008512C0" w:rsidRDefault="008512C0" w:rsidP="00375482">
            <w:r>
              <w:t>Paso 9 alternativo: no hay fondos suficientes. Se informa y finaliza CU</w:t>
            </w:r>
          </w:p>
        </w:tc>
      </w:tr>
      <w:tr w:rsidR="00CF2F77" w14:paraId="09D6C4E9" w14:textId="77777777" w:rsidTr="00375482">
        <w:tc>
          <w:tcPr>
            <w:tcW w:w="2689" w:type="dxa"/>
          </w:tcPr>
          <w:p w14:paraId="2391743C" w14:textId="77777777" w:rsidR="00CF2F77" w:rsidRDefault="00CF2F77" w:rsidP="00375482">
            <w:r>
              <w:t>Postcondición</w:t>
            </w:r>
          </w:p>
        </w:tc>
        <w:tc>
          <w:tcPr>
            <w:tcW w:w="6327" w:type="dxa"/>
            <w:gridSpan w:val="2"/>
          </w:tcPr>
          <w:p w14:paraId="1E24EE4D" w14:textId="1B89000B" w:rsidR="00CF2F77" w:rsidRDefault="008512C0" w:rsidP="00375482">
            <w:r>
              <w:t>Se efectuó y registro el pago con tarjeta</w:t>
            </w:r>
          </w:p>
        </w:tc>
      </w:tr>
    </w:tbl>
    <w:p w14:paraId="1B743727" w14:textId="71D373EB" w:rsidR="00CF2F77" w:rsidRDefault="00CF2F77"/>
    <w:p w14:paraId="5812FAFA" w14:textId="6B33255B" w:rsidR="008512C0" w:rsidRDefault="008512C0"/>
    <w:p w14:paraId="242CFA6A" w14:textId="77777777" w:rsidR="008512C0" w:rsidRDefault="00851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F2F77" w14:paraId="35256FAC" w14:textId="77777777" w:rsidTr="00375482">
        <w:tc>
          <w:tcPr>
            <w:tcW w:w="2689" w:type="dxa"/>
          </w:tcPr>
          <w:p w14:paraId="0FCE9418" w14:textId="77777777" w:rsidR="00CF2F77" w:rsidRDefault="00CF2F77" w:rsidP="00375482">
            <w:r>
              <w:lastRenderedPageBreak/>
              <w:t>Nombre del caso de uso</w:t>
            </w:r>
          </w:p>
        </w:tc>
        <w:tc>
          <w:tcPr>
            <w:tcW w:w="6327" w:type="dxa"/>
            <w:gridSpan w:val="2"/>
          </w:tcPr>
          <w:p w14:paraId="03141991" w14:textId="0634E9BC" w:rsidR="00CF2F77" w:rsidRDefault="00204755" w:rsidP="00375482">
            <w:r>
              <w:t>Registrar retiro</w:t>
            </w:r>
          </w:p>
        </w:tc>
      </w:tr>
      <w:tr w:rsidR="00CF2F77" w14:paraId="457546F1" w14:textId="77777777" w:rsidTr="00375482">
        <w:tc>
          <w:tcPr>
            <w:tcW w:w="2689" w:type="dxa"/>
          </w:tcPr>
          <w:p w14:paraId="7839E277" w14:textId="77777777" w:rsidR="00CF2F77" w:rsidRDefault="00CF2F77" w:rsidP="00375482">
            <w:r>
              <w:t>Descripción</w:t>
            </w:r>
          </w:p>
        </w:tc>
        <w:tc>
          <w:tcPr>
            <w:tcW w:w="6327" w:type="dxa"/>
            <w:gridSpan w:val="2"/>
          </w:tcPr>
          <w:p w14:paraId="5FB1DCED" w14:textId="4A0815EE" w:rsidR="00CF2F77" w:rsidRDefault="00AD3181" w:rsidP="00375482">
            <w:r>
              <w:t>Este CU describe el ingreso de datos al sistema para registrar retiro de un pedido</w:t>
            </w:r>
          </w:p>
        </w:tc>
      </w:tr>
      <w:tr w:rsidR="00CF2F77" w14:paraId="001EA52E" w14:textId="77777777" w:rsidTr="00375482">
        <w:tc>
          <w:tcPr>
            <w:tcW w:w="2689" w:type="dxa"/>
          </w:tcPr>
          <w:p w14:paraId="3F2F5308" w14:textId="77777777" w:rsidR="00CF2F77" w:rsidRDefault="00CF2F77" w:rsidP="00375482">
            <w:r>
              <w:t>Actores</w:t>
            </w:r>
          </w:p>
        </w:tc>
        <w:tc>
          <w:tcPr>
            <w:tcW w:w="6327" w:type="dxa"/>
            <w:gridSpan w:val="2"/>
          </w:tcPr>
          <w:p w14:paraId="15913EB0" w14:textId="3AA56445" w:rsidR="00CF2F77" w:rsidRDefault="00204755" w:rsidP="00375482">
            <w:r>
              <w:t>Empleado</w:t>
            </w:r>
          </w:p>
        </w:tc>
      </w:tr>
      <w:tr w:rsidR="00CF2F77" w14:paraId="2ECC48E4" w14:textId="77777777" w:rsidTr="00375482">
        <w:tc>
          <w:tcPr>
            <w:tcW w:w="2689" w:type="dxa"/>
          </w:tcPr>
          <w:p w14:paraId="32B394E0" w14:textId="77777777" w:rsidR="00CF2F77" w:rsidRDefault="00CF2F77" w:rsidP="00375482">
            <w:r>
              <w:t>Precondiciones</w:t>
            </w:r>
          </w:p>
        </w:tc>
        <w:tc>
          <w:tcPr>
            <w:tcW w:w="6327" w:type="dxa"/>
            <w:gridSpan w:val="2"/>
          </w:tcPr>
          <w:p w14:paraId="2E6333F0" w14:textId="77777777" w:rsidR="00CF2F77" w:rsidRDefault="00CF2F77" w:rsidP="00375482"/>
        </w:tc>
      </w:tr>
      <w:tr w:rsidR="00CF2F77" w14:paraId="7E0BECBE" w14:textId="77777777" w:rsidTr="00375482">
        <w:tc>
          <w:tcPr>
            <w:tcW w:w="2689" w:type="dxa"/>
          </w:tcPr>
          <w:p w14:paraId="6E153056" w14:textId="77777777" w:rsidR="00CF2F77" w:rsidRDefault="00CF2F77" w:rsidP="00375482">
            <w:r>
              <w:t>Curso normal</w:t>
            </w:r>
          </w:p>
        </w:tc>
        <w:tc>
          <w:tcPr>
            <w:tcW w:w="3163" w:type="dxa"/>
          </w:tcPr>
          <w:p w14:paraId="3DEC4775" w14:textId="77777777" w:rsidR="00CF2F77" w:rsidRDefault="00CF2F77" w:rsidP="00375482">
            <w:r>
              <w:t>Acción del actor</w:t>
            </w:r>
          </w:p>
        </w:tc>
        <w:tc>
          <w:tcPr>
            <w:tcW w:w="3164" w:type="dxa"/>
          </w:tcPr>
          <w:p w14:paraId="2C7E22DB" w14:textId="77777777" w:rsidR="00CF2F77" w:rsidRDefault="00CF2F77" w:rsidP="00375482">
            <w:r>
              <w:t>Acción del sistema</w:t>
            </w:r>
          </w:p>
        </w:tc>
      </w:tr>
      <w:tr w:rsidR="00CF2F77" w14:paraId="6BA8306A" w14:textId="77777777" w:rsidTr="00375482">
        <w:trPr>
          <w:trHeight w:val="1384"/>
        </w:trPr>
        <w:tc>
          <w:tcPr>
            <w:tcW w:w="2689" w:type="dxa"/>
          </w:tcPr>
          <w:p w14:paraId="2A863647" w14:textId="77777777" w:rsidR="00CF2F77" w:rsidRDefault="00CF2F77" w:rsidP="00375482"/>
        </w:tc>
        <w:tc>
          <w:tcPr>
            <w:tcW w:w="3163" w:type="dxa"/>
          </w:tcPr>
          <w:p w14:paraId="79DD0201" w14:textId="7D34FF32" w:rsidR="00CF2F77" w:rsidRDefault="00AD3181" w:rsidP="00375482">
            <w:r>
              <w:t>Paso 1: el empleado selecciona la opción de registrar retiro</w:t>
            </w:r>
          </w:p>
          <w:p w14:paraId="2EA2D3C1" w14:textId="7E12A4BE" w:rsidR="00CF2F77" w:rsidRDefault="00AD3181" w:rsidP="00375482">
            <w:r>
              <w:t>Paso 3: el empleado ingresa los datos solicitados</w:t>
            </w:r>
          </w:p>
        </w:tc>
        <w:tc>
          <w:tcPr>
            <w:tcW w:w="3164" w:type="dxa"/>
          </w:tcPr>
          <w:p w14:paraId="3ABF73D1" w14:textId="77777777" w:rsidR="00CF2F77" w:rsidRDefault="00AD3181" w:rsidP="00375482">
            <w:r>
              <w:t>Paso 2: el sistema solicita código y fecha de retiro</w:t>
            </w:r>
          </w:p>
          <w:p w14:paraId="27A6EC6B" w14:textId="77777777" w:rsidR="00AD3181" w:rsidRDefault="00AD3181" w:rsidP="00375482">
            <w:r>
              <w:t>Paso 4: el sistema valida los datos</w:t>
            </w:r>
          </w:p>
          <w:p w14:paraId="5E395F80" w14:textId="77777777" w:rsidR="00AD3181" w:rsidRDefault="00AD3181" w:rsidP="00375482">
            <w:r>
              <w:t xml:space="preserve">Paso 5: el sistema establece al pedido con el numero de pedido correspondiente que ya fue retirado. </w:t>
            </w:r>
          </w:p>
          <w:p w14:paraId="37A26277" w14:textId="1220F1DA" w:rsidR="00AD3181" w:rsidRDefault="00AD3181" w:rsidP="00375482">
            <w:r>
              <w:t>Paso 6: informa el éxito de la información</w:t>
            </w:r>
          </w:p>
        </w:tc>
      </w:tr>
      <w:tr w:rsidR="00CF2F77" w14:paraId="3E52861D" w14:textId="77777777" w:rsidTr="00375482">
        <w:tc>
          <w:tcPr>
            <w:tcW w:w="2689" w:type="dxa"/>
          </w:tcPr>
          <w:p w14:paraId="2E5653C3" w14:textId="77777777" w:rsidR="00CF2F77" w:rsidRDefault="00CF2F77" w:rsidP="00375482">
            <w:r>
              <w:t>Curso alterno</w:t>
            </w:r>
          </w:p>
        </w:tc>
        <w:tc>
          <w:tcPr>
            <w:tcW w:w="6327" w:type="dxa"/>
            <w:gridSpan w:val="2"/>
          </w:tcPr>
          <w:p w14:paraId="40D8200E" w14:textId="16248CC4" w:rsidR="00CF2F77" w:rsidRDefault="00AD3181" w:rsidP="00375482">
            <w:r>
              <w:t>Paso 4 alternativo: el código de retiro es inválido. Se informa la situación y finaliza el CU</w:t>
            </w:r>
          </w:p>
        </w:tc>
      </w:tr>
      <w:tr w:rsidR="00CF2F77" w14:paraId="11F0AFB5" w14:textId="77777777" w:rsidTr="00375482">
        <w:tc>
          <w:tcPr>
            <w:tcW w:w="2689" w:type="dxa"/>
          </w:tcPr>
          <w:p w14:paraId="7EEFD5E1" w14:textId="77777777" w:rsidR="00CF2F77" w:rsidRDefault="00CF2F77" w:rsidP="00375482">
            <w:r>
              <w:t>Postcondición</w:t>
            </w:r>
          </w:p>
        </w:tc>
        <w:tc>
          <w:tcPr>
            <w:tcW w:w="6327" w:type="dxa"/>
            <w:gridSpan w:val="2"/>
          </w:tcPr>
          <w:p w14:paraId="51ED26A7" w14:textId="61425FCB" w:rsidR="00CF2F77" w:rsidRDefault="00AD3181" w:rsidP="00375482">
            <w:r>
              <w:t>El pedido se registra como retirado</w:t>
            </w:r>
          </w:p>
        </w:tc>
      </w:tr>
    </w:tbl>
    <w:p w14:paraId="11C6B9B2" w14:textId="6CBE2617" w:rsidR="00CF2F77" w:rsidRDefault="00CF2F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B779B" w14:paraId="2394FE5F" w14:textId="77777777" w:rsidTr="00375482">
        <w:tc>
          <w:tcPr>
            <w:tcW w:w="2689" w:type="dxa"/>
          </w:tcPr>
          <w:p w14:paraId="7C7E956B" w14:textId="77777777" w:rsidR="004B779B" w:rsidRDefault="004B779B" w:rsidP="00375482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1F373265" w14:textId="50E04AF8" w:rsidR="004B779B" w:rsidRDefault="00B13BD9" w:rsidP="00375482">
            <w:r>
              <w:t>Registrarse</w:t>
            </w:r>
          </w:p>
        </w:tc>
      </w:tr>
      <w:tr w:rsidR="004B779B" w14:paraId="48814F93" w14:textId="77777777" w:rsidTr="00375482">
        <w:tc>
          <w:tcPr>
            <w:tcW w:w="2689" w:type="dxa"/>
          </w:tcPr>
          <w:p w14:paraId="25EF4666" w14:textId="77777777" w:rsidR="004B779B" w:rsidRDefault="004B779B" w:rsidP="00375482">
            <w:r>
              <w:t>Descripción</w:t>
            </w:r>
          </w:p>
        </w:tc>
        <w:tc>
          <w:tcPr>
            <w:tcW w:w="6327" w:type="dxa"/>
            <w:gridSpan w:val="2"/>
          </w:tcPr>
          <w:p w14:paraId="676C8042" w14:textId="76C2540E" w:rsidR="004B779B" w:rsidRDefault="00872479" w:rsidP="00375482">
            <w:r>
              <w:t>Este CU describe el evento donde un usuario no registrado crea una cuenta</w:t>
            </w:r>
          </w:p>
        </w:tc>
      </w:tr>
      <w:tr w:rsidR="004B779B" w14:paraId="05E7F8BE" w14:textId="77777777" w:rsidTr="00375482">
        <w:tc>
          <w:tcPr>
            <w:tcW w:w="2689" w:type="dxa"/>
          </w:tcPr>
          <w:p w14:paraId="23D68DF3" w14:textId="77777777" w:rsidR="004B779B" w:rsidRDefault="004B779B" w:rsidP="00375482">
            <w:r>
              <w:t>Actores</w:t>
            </w:r>
          </w:p>
        </w:tc>
        <w:tc>
          <w:tcPr>
            <w:tcW w:w="6327" w:type="dxa"/>
            <w:gridSpan w:val="2"/>
          </w:tcPr>
          <w:p w14:paraId="79106B0E" w14:textId="6698D166" w:rsidR="004B779B" w:rsidRDefault="00B13BD9" w:rsidP="00375482">
            <w:r>
              <w:t>Usuario no registrado</w:t>
            </w:r>
          </w:p>
        </w:tc>
      </w:tr>
      <w:tr w:rsidR="004B779B" w14:paraId="4CBD3027" w14:textId="77777777" w:rsidTr="00375482">
        <w:tc>
          <w:tcPr>
            <w:tcW w:w="2689" w:type="dxa"/>
          </w:tcPr>
          <w:p w14:paraId="2F3E3FDB" w14:textId="77777777" w:rsidR="004B779B" w:rsidRDefault="004B779B" w:rsidP="00375482">
            <w:r>
              <w:t>Precondiciones</w:t>
            </w:r>
          </w:p>
        </w:tc>
        <w:tc>
          <w:tcPr>
            <w:tcW w:w="6327" w:type="dxa"/>
            <w:gridSpan w:val="2"/>
          </w:tcPr>
          <w:p w14:paraId="02247C32" w14:textId="181FA588" w:rsidR="004B779B" w:rsidRDefault="00872479" w:rsidP="00375482">
            <w:r>
              <w:t>-</w:t>
            </w:r>
          </w:p>
        </w:tc>
      </w:tr>
      <w:tr w:rsidR="004B779B" w14:paraId="667A2BAD" w14:textId="77777777" w:rsidTr="00375482">
        <w:tc>
          <w:tcPr>
            <w:tcW w:w="2689" w:type="dxa"/>
          </w:tcPr>
          <w:p w14:paraId="10ED2589" w14:textId="77777777" w:rsidR="004B779B" w:rsidRDefault="004B779B" w:rsidP="00375482">
            <w:r>
              <w:t>Curso normal</w:t>
            </w:r>
          </w:p>
        </w:tc>
        <w:tc>
          <w:tcPr>
            <w:tcW w:w="3163" w:type="dxa"/>
          </w:tcPr>
          <w:p w14:paraId="74C5A952" w14:textId="77777777" w:rsidR="004B779B" w:rsidRDefault="004B779B" w:rsidP="00375482">
            <w:r>
              <w:t>Acción del actor</w:t>
            </w:r>
          </w:p>
        </w:tc>
        <w:tc>
          <w:tcPr>
            <w:tcW w:w="3164" w:type="dxa"/>
          </w:tcPr>
          <w:p w14:paraId="5DFDA39A" w14:textId="77777777" w:rsidR="004B779B" w:rsidRDefault="004B779B" w:rsidP="00375482">
            <w:r>
              <w:t>Acción del sistema</w:t>
            </w:r>
          </w:p>
        </w:tc>
      </w:tr>
      <w:tr w:rsidR="004B779B" w14:paraId="6C1AF43D" w14:textId="77777777" w:rsidTr="00375482">
        <w:trPr>
          <w:trHeight w:val="1384"/>
        </w:trPr>
        <w:tc>
          <w:tcPr>
            <w:tcW w:w="2689" w:type="dxa"/>
          </w:tcPr>
          <w:p w14:paraId="77EA78CA" w14:textId="77777777" w:rsidR="004B779B" w:rsidRDefault="004B779B" w:rsidP="00375482"/>
        </w:tc>
        <w:tc>
          <w:tcPr>
            <w:tcW w:w="3163" w:type="dxa"/>
          </w:tcPr>
          <w:p w14:paraId="7928E1A1" w14:textId="03D2DABA" w:rsidR="004B779B" w:rsidRDefault="00872479" w:rsidP="00375482">
            <w:r>
              <w:t>Paso 1: el usuario solicita crear una cuenta</w:t>
            </w:r>
          </w:p>
          <w:p w14:paraId="4B1DC7F8" w14:textId="6377E327" w:rsidR="00872479" w:rsidRDefault="00872479" w:rsidP="00375482">
            <w:r>
              <w:t>Paso 3: el usuario ingresa los datos solicitados</w:t>
            </w:r>
          </w:p>
          <w:p w14:paraId="2F4A47A3" w14:textId="77777777" w:rsidR="00872479" w:rsidRDefault="00872479" w:rsidP="00375482"/>
          <w:p w14:paraId="3064CE42" w14:textId="77777777" w:rsidR="004B779B" w:rsidRDefault="004B779B" w:rsidP="00375482"/>
        </w:tc>
        <w:tc>
          <w:tcPr>
            <w:tcW w:w="3164" w:type="dxa"/>
          </w:tcPr>
          <w:p w14:paraId="319CD0A6" w14:textId="77777777" w:rsidR="004B779B" w:rsidRDefault="00872479" w:rsidP="00375482">
            <w:r>
              <w:t>Paso 2: el sistema solicita nombre, apellido, email, domicilio, nombre de usuario y contraseña</w:t>
            </w:r>
          </w:p>
          <w:p w14:paraId="113496F4" w14:textId="17BCFE73" w:rsidR="00872479" w:rsidRDefault="00872479" w:rsidP="00375482">
            <w:r>
              <w:t>Paso</w:t>
            </w:r>
            <w:r w:rsidR="009F49AC">
              <w:t xml:space="preserve"> 4: el sistema valida los datos y que ya no exista ese nombre de usuario</w:t>
            </w:r>
          </w:p>
          <w:p w14:paraId="26497BB1" w14:textId="0553C728" w:rsidR="009F49AC" w:rsidRDefault="009F49AC" w:rsidP="00375482">
            <w:r>
              <w:t xml:space="preserve">Paso 5: el sistema crea la cuenta e informa la operación exitosa </w:t>
            </w:r>
          </w:p>
        </w:tc>
      </w:tr>
      <w:tr w:rsidR="004B779B" w14:paraId="21330E62" w14:textId="77777777" w:rsidTr="00375482">
        <w:tc>
          <w:tcPr>
            <w:tcW w:w="2689" w:type="dxa"/>
          </w:tcPr>
          <w:p w14:paraId="6118B82D" w14:textId="77777777" w:rsidR="004B779B" w:rsidRDefault="004B779B" w:rsidP="00375482">
            <w:r>
              <w:t>Curso alterno</w:t>
            </w:r>
          </w:p>
        </w:tc>
        <w:tc>
          <w:tcPr>
            <w:tcW w:w="6327" w:type="dxa"/>
            <w:gridSpan w:val="2"/>
          </w:tcPr>
          <w:p w14:paraId="0C5E8578" w14:textId="784400CD" w:rsidR="004B779B" w:rsidRDefault="009F49AC" w:rsidP="00375482">
            <w:r>
              <w:t>Paso 4 alternativo: ya existe el nombre de usuario ingresado. Informa situación y retorna al paso 2</w:t>
            </w:r>
          </w:p>
        </w:tc>
      </w:tr>
      <w:tr w:rsidR="004B779B" w14:paraId="310022AE" w14:textId="77777777" w:rsidTr="00375482">
        <w:tc>
          <w:tcPr>
            <w:tcW w:w="2689" w:type="dxa"/>
          </w:tcPr>
          <w:p w14:paraId="3EBB8B83" w14:textId="77777777" w:rsidR="004B779B" w:rsidRDefault="004B779B" w:rsidP="00375482">
            <w:r>
              <w:t>Postcondición</w:t>
            </w:r>
          </w:p>
        </w:tc>
        <w:tc>
          <w:tcPr>
            <w:tcW w:w="6327" w:type="dxa"/>
            <w:gridSpan w:val="2"/>
          </w:tcPr>
          <w:p w14:paraId="3BE3E620" w14:textId="1C18F78E" w:rsidR="004B779B" w:rsidRDefault="009F49AC" w:rsidP="00375482">
            <w:r>
              <w:t>Se creó una nueva cuenta</w:t>
            </w:r>
          </w:p>
        </w:tc>
      </w:tr>
    </w:tbl>
    <w:p w14:paraId="55C833F8" w14:textId="77777777" w:rsidR="004B779B" w:rsidRDefault="004B779B"/>
    <w:sectPr w:rsidR="004B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7"/>
    <w:rsid w:val="00204755"/>
    <w:rsid w:val="004B779B"/>
    <w:rsid w:val="00622360"/>
    <w:rsid w:val="008512C0"/>
    <w:rsid w:val="00872479"/>
    <w:rsid w:val="009F49AC"/>
    <w:rsid w:val="00AD3181"/>
    <w:rsid w:val="00B13BD9"/>
    <w:rsid w:val="00CE7D08"/>
    <w:rsid w:val="00CF2F77"/>
    <w:rsid w:val="00E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32BC"/>
  <w15:chartTrackingRefBased/>
  <w15:docId w15:val="{F283F5B5-EFF0-4BE7-A9E5-ACFD80D8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F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8</cp:revision>
  <dcterms:created xsi:type="dcterms:W3CDTF">2021-09-22T15:30:00Z</dcterms:created>
  <dcterms:modified xsi:type="dcterms:W3CDTF">2021-09-22T15:53:00Z</dcterms:modified>
</cp:coreProperties>
</file>