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317E5A" w14:paraId="1C07784A" w14:textId="77777777" w:rsidTr="000B5E6C">
        <w:tc>
          <w:tcPr>
            <w:tcW w:w="3119" w:type="dxa"/>
          </w:tcPr>
          <w:p w14:paraId="0B228C5D" w14:textId="77777777" w:rsidR="00317E5A" w:rsidRDefault="00317E5A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476F8328" w14:textId="77777777" w:rsidR="00317E5A" w:rsidRDefault="00317E5A" w:rsidP="000B5E6C"/>
        </w:tc>
      </w:tr>
      <w:tr w:rsidR="00317E5A" w14:paraId="791AE895" w14:textId="77777777" w:rsidTr="000B5E6C">
        <w:tc>
          <w:tcPr>
            <w:tcW w:w="3119" w:type="dxa"/>
          </w:tcPr>
          <w:p w14:paraId="659E71CB" w14:textId="77777777" w:rsidR="00317E5A" w:rsidRDefault="00317E5A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0A805A75" w14:textId="77777777" w:rsidR="00317E5A" w:rsidRDefault="00317E5A" w:rsidP="000B5E6C"/>
        </w:tc>
      </w:tr>
      <w:tr w:rsidR="00317E5A" w14:paraId="3A102AA5" w14:textId="77777777" w:rsidTr="000B5E6C">
        <w:tc>
          <w:tcPr>
            <w:tcW w:w="3119" w:type="dxa"/>
          </w:tcPr>
          <w:p w14:paraId="1859912B" w14:textId="77777777" w:rsidR="00317E5A" w:rsidRDefault="00317E5A" w:rsidP="000B5E6C">
            <w:r>
              <w:t>Actores:</w:t>
            </w:r>
          </w:p>
        </w:tc>
        <w:tc>
          <w:tcPr>
            <w:tcW w:w="8080" w:type="dxa"/>
            <w:gridSpan w:val="2"/>
          </w:tcPr>
          <w:p w14:paraId="3F22EDF8" w14:textId="77777777" w:rsidR="00317E5A" w:rsidRDefault="00317E5A" w:rsidP="000B5E6C"/>
        </w:tc>
      </w:tr>
      <w:tr w:rsidR="00317E5A" w14:paraId="77A2D95F" w14:textId="77777777" w:rsidTr="000B5E6C">
        <w:tc>
          <w:tcPr>
            <w:tcW w:w="3119" w:type="dxa"/>
          </w:tcPr>
          <w:p w14:paraId="1940D6D5" w14:textId="77777777" w:rsidR="00317E5A" w:rsidRDefault="00317E5A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677E6984" w14:textId="77777777" w:rsidR="00317E5A" w:rsidRDefault="00317E5A" w:rsidP="000B5E6C"/>
        </w:tc>
      </w:tr>
      <w:tr w:rsidR="00317E5A" w14:paraId="5971BEB8" w14:textId="77777777" w:rsidTr="000B5E6C">
        <w:tc>
          <w:tcPr>
            <w:tcW w:w="3119" w:type="dxa"/>
            <w:vMerge w:val="restart"/>
          </w:tcPr>
          <w:p w14:paraId="3D7A0B58" w14:textId="77777777" w:rsidR="00317E5A" w:rsidRDefault="00317E5A" w:rsidP="000B5E6C">
            <w:r>
              <w:t>Curso normal:</w:t>
            </w:r>
          </w:p>
        </w:tc>
        <w:tc>
          <w:tcPr>
            <w:tcW w:w="3260" w:type="dxa"/>
          </w:tcPr>
          <w:p w14:paraId="0E12164C" w14:textId="77777777" w:rsidR="00317E5A" w:rsidRDefault="00317E5A" w:rsidP="000B5E6C">
            <w:r>
              <w:t>Acciones del actor:</w:t>
            </w:r>
          </w:p>
        </w:tc>
        <w:tc>
          <w:tcPr>
            <w:tcW w:w="4820" w:type="dxa"/>
          </w:tcPr>
          <w:p w14:paraId="66EE2797" w14:textId="77777777" w:rsidR="00317E5A" w:rsidRDefault="00317E5A" w:rsidP="000B5E6C">
            <w:r>
              <w:t>Acciones del sistema</w:t>
            </w:r>
          </w:p>
        </w:tc>
      </w:tr>
      <w:tr w:rsidR="00317E5A" w14:paraId="4B475CBD" w14:textId="77777777" w:rsidTr="000B5E6C">
        <w:tc>
          <w:tcPr>
            <w:tcW w:w="3119" w:type="dxa"/>
            <w:vMerge/>
          </w:tcPr>
          <w:p w14:paraId="7BAE8423" w14:textId="77777777" w:rsidR="00317E5A" w:rsidRDefault="00317E5A" w:rsidP="000B5E6C"/>
        </w:tc>
        <w:tc>
          <w:tcPr>
            <w:tcW w:w="3260" w:type="dxa"/>
          </w:tcPr>
          <w:p w14:paraId="7110371C" w14:textId="77777777" w:rsidR="00317E5A" w:rsidRDefault="00317E5A" w:rsidP="000B5E6C"/>
          <w:p w14:paraId="161F2BE1" w14:textId="77777777" w:rsidR="00317E5A" w:rsidRDefault="00317E5A" w:rsidP="000B5E6C"/>
          <w:p w14:paraId="44E31035" w14:textId="77777777" w:rsidR="00317E5A" w:rsidRDefault="00317E5A" w:rsidP="000B5E6C"/>
          <w:p w14:paraId="55F1A74E" w14:textId="77777777" w:rsidR="00317E5A" w:rsidRDefault="00317E5A" w:rsidP="000B5E6C"/>
          <w:p w14:paraId="32AC4450" w14:textId="77777777" w:rsidR="00317E5A" w:rsidRDefault="00317E5A" w:rsidP="000B5E6C"/>
          <w:p w14:paraId="15C576E6" w14:textId="77777777" w:rsidR="00317E5A" w:rsidRDefault="00317E5A" w:rsidP="000B5E6C"/>
          <w:p w14:paraId="536F141E" w14:textId="77777777" w:rsidR="00317E5A" w:rsidRDefault="00317E5A" w:rsidP="000B5E6C"/>
          <w:p w14:paraId="6763B670" w14:textId="77777777" w:rsidR="00317E5A" w:rsidRDefault="00317E5A" w:rsidP="000B5E6C"/>
          <w:p w14:paraId="775AC3F8" w14:textId="77777777" w:rsidR="00317E5A" w:rsidRDefault="00317E5A" w:rsidP="000B5E6C"/>
          <w:p w14:paraId="701D06C3" w14:textId="77777777" w:rsidR="00317E5A" w:rsidRDefault="00317E5A" w:rsidP="000B5E6C"/>
          <w:p w14:paraId="249968D8" w14:textId="77777777" w:rsidR="00317E5A" w:rsidRDefault="00317E5A" w:rsidP="000B5E6C"/>
          <w:p w14:paraId="2C57DFA4" w14:textId="77777777" w:rsidR="00317E5A" w:rsidRDefault="00317E5A" w:rsidP="000B5E6C"/>
          <w:p w14:paraId="422B60C2" w14:textId="77777777" w:rsidR="00317E5A" w:rsidRDefault="00317E5A" w:rsidP="000B5E6C"/>
        </w:tc>
        <w:tc>
          <w:tcPr>
            <w:tcW w:w="4820" w:type="dxa"/>
          </w:tcPr>
          <w:p w14:paraId="152BC593" w14:textId="77777777" w:rsidR="00317E5A" w:rsidRDefault="00317E5A" w:rsidP="000B5E6C"/>
        </w:tc>
      </w:tr>
      <w:tr w:rsidR="00317E5A" w14:paraId="7E5EFC9D" w14:textId="77777777" w:rsidTr="000B5E6C">
        <w:tc>
          <w:tcPr>
            <w:tcW w:w="3119" w:type="dxa"/>
          </w:tcPr>
          <w:p w14:paraId="0BBD8B51" w14:textId="77777777" w:rsidR="00317E5A" w:rsidRDefault="00317E5A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01964EF0" w14:textId="77777777" w:rsidR="00317E5A" w:rsidRDefault="00317E5A" w:rsidP="000B5E6C"/>
        </w:tc>
      </w:tr>
      <w:tr w:rsidR="00317E5A" w14:paraId="5A4CD00E" w14:textId="77777777" w:rsidTr="000B5E6C">
        <w:tc>
          <w:tcPr>
            <w:tcW w:w="3119" w:type="dxa"/>
          </w:tcPr>
          <w:p w14:paraId="1D0E126B" w14:textId="77777777" w:rsidR="00317E5A" w:rsidRPr="003F5564" w:rsidRDefault="00317E5A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3FE549CB" w14:textId="77777777" w:rsidR="00317E5A" w:rsidRDefault="00317E5A" w:rsidP="000B5E6C"/>
        </w:tc>
      </w:tr>
    </w:tbl>
    <w:p w14:paraId="005BA00E" w14:textId="77777777" w:rsidR="00D10C1D" w:rsidRDefault="00D10C1D"/>
    <w:sectPr w:rsidR="00D10C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41C45" w14:textId="77777777" w:rsidR="006208C7" w:rsidRDefault="006208C7" w:rsidP="00317E5A">
      <w:pPr>
        <w:spacing w:after="0" w:line="240" w:lineRule="auto"/>
      </w:pPr>
      <w:r>
        <w:separator/>
      </w:r>
    </w:p>
  </w:endnote>
  <w:endnote w:type="continuationSeparator" w:id="0">
    <w:p w14:paraId="55EBE0CA" w14:textId="77777777" w:rsidR="006208C7" w:rsidRDefault="006208C7" w:rsidP="0031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EAD7" w14:textId="77777777" w:rsidR="006208C7" w:rsidRDefault="006208C7" w:rsidP="00317E5A">
      <w:pPr>
        <w:spacing w:after="0" w:line="240" w:lineRule="auto"/>
      </w:pPr>
      <w:r>
        <w:separator/>
      </w:r>
    </w:p>
  </w:footnote>
  <w:footnote w:type="continuationSeparator" w:id="0">
    <w:p w14:paraId="16E4827C" w14:textId="77777777" w:rsidR="006208C7" w:rsidRDefault="006208C7" w:rsidP="0031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1CC0" w14:textId="5D4E90FD" w:rsidR="00317E5A" w:rsidRDefault="00317E5A">
    <w:pPr>
      <w:pStyle w:val="Encabezado"/>
    </w:pPr>
    <w:r>
      <w:t>7- Préstamos personales</w:t>
    </w:r>
  </w:p>
  <w:p w14:paraId="2A1D19BF" w14:textId="77777777" w:rsidR="00317E5A" w:rsidRDefault="00317E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5A"/>
    <w:rsid w:val="00317E5A"/>
    <w:rsid w:val="00355FE9"/>
    <w:rsid w:val="006208C7"/>
    <w:rsid w:val="007D2D7C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4A64"/>
  <w15:chartTrackingRefBased/>
  <w15:docId w15:val="{4FEAF1D5-4082-49E1-8D40-1EB17A6B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5A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1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E5A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1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E5A"/>
    <w:rPr>
      <w:sz w:val="20"/>
    </w:rPr>
  </w:style>
  <w:style w:type="table" w:styleId="Tablaconcuadrcula">
    <w:name w:val="Table Grid"/>
    <w:basedOn w:val="Tablanormal"/>
    <w:uiPriority w:val="39"/>
    <w:rsid w:val="0031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</cp:revision>
  <dcterms:created xsi:type="dcterms:W3CDTF">2022-09-19T01:11:00Z</dcterms:created>
  <dcterms:modified xsi:type="dcterms:W3CDTF">2022-09-19T01:11:00Z</dcterms:modified>
</cp:coreProperties>
</file>