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1B" w:rsidRPr="00A62677" w:rsidRDefault="00D12A1B" w:rsidP="00D12A1B">
      <w:pPr>
        <w:jc w:val="both"/>
        <w:rPr>
          <w:rFonts w:cstheme="minorHAnsi"/>
          <w:sz w:val="28"/>
          <w:szCs w:val="28"/>
          <w:lang w:val="en-US"/>
        </w:rPr>
      </w:pPr>
    </w:p>
    <w:p w:rsidR="00D12A1B" w:rsidRPr="00A30B24" w:rsidRDefault="00D12A1B" w:rsidP="00D12A1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1B269" wp14:editId="372623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12A1B" w:rsidRPr="00A30B24" w:rsidRDefault="00D12A1B" w:rsidP="00D12A1B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Default="002E7D73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cr/>
      </w:r>
      <w:r w:rsidR="00D12A1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AA6F07" w:rsidRPr="00AA6F07">
        <w:rPr>
          <w:rFonts w:ascii="Times New Roman" w:eastAsia="Times New Roman" w:hAnsi="Times New Roman" w:cs="Times New Roman"/>
          <w:sz w:val="28"/>
          <w:szCs w:val="28"/>
        </w:rPr>
        <w:t>«Базовые компоненты интернет-технологий»</w:t>
      </w:r>
    </w:p>
    <w:p w:rsidR="00D12A1B" w:rsidRDefault="00D12A1B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7D73" w:rsidRPr="00A30B24" w:rsidRDefault="002E7D73" w:rsidP="00D12A1B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EE2FD2" w:rsidRDefault="00D12A1B" w:rsidP="00EE2FD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123BA5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32D6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32D6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12A1B" w:rsidRPr="00037101" w:rsidRDefault="002A32D6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Валова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</w:t>
      </w:r>
      <w:r w:rsidR="00D12A1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В.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23BA5" w:rsidRPr="00123BA5" w:rsidRDefault="00123BA5" w:rsidP="00D12A1B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BA5">
        <w:rPr>
          <w:rFonts w:ascii="Times New Roman" w:eastAsia="Calibri" w:hAnsi="Times New Roman" w:cs="Times New Roman"/>
          <w:sz w:val="28"/>
          <w:szCs w:val="28"/>
        </w:rPr>
        <w:t>Преподаватель кафедры ИУ-5</w:t>
      </w:r>
    </w:p>
    <w:p w:rsidR="00D12A1B" w:rsidRPr="00A30B24" w:rsidRDefault="00123BA5" w:rsidP="00D12A1B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proofErr w:type="spellStart"/>
      <w:r w:rsidRPr="00123BA5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123BA5">
        <w:rPr>
          <w:rFonts w:ascii="Times New Roman" w:eastAsia="Times New Roman" w:hAnsi="Times New Roman" w:cs="Times New Roman"/>
          <w:sz w:val="28"/>
        </w:rPr>
        <w:t xml:space="preserve"> Ю. Е.</w:t>
      </w:r>
      <w:r w:rsidR="00D12A1B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E2FD2" w:rsidRPr="00A30B24" w:rsidRDefault="00EE2FD2" w:rsidP="00123BA5">
      <w:pPr>
        <w:spacing w:after="0"/>
        <w:ind w:left="11" w:right="280" w:hanging="11"/>
        <w:rPr>
          <w:rFonts w:ascii="Calibri" w:eastAsia="Calibri" w:hAnsi="Calibri" w:cs="Times New Roman"/>
        </w:rPr>
      </w:pPr>
    </w:p>
    <w:p w:rsidR="002A32D6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2A32D6" w:rsidRDefault="002E7D73" w:rsidP="002E7D73">
      <w:pPr>
        <w:spacing w:after="240"/>
        <w:jc w:val="both"/>
        <w:rPr>
          <w:rFonts w:ascii="Times New Roman" w:eastAsia="Times New Roman" w:hAnsi="Times New Roman" w:cs="Times New Roman"/>
          <w:sz w:val="32"/>
        </w:rPr>
      </w:pPr>
      <w:r w:rsidRPr="002E7D73">
        <w:rPr>
          <w:rFonts w:ascii="Times New Roman" w:eastAsia="Times New Roman" w:hAnsi="Times New Roman" w:cs="Times New Roman"/>
          <w:sz w:val="32"/>
        </w:rPr>
        <w:lastRenderedPageBreak/>
        <w:t>Задание:</w:t>
      </w:r>
    </w:p>
    <w:p w:rsidR="002E7D73" w:rsidRPr="002E7D73" w:rsidRDefault="002E7D73" w:rsidP="002E7D73">
      <w:pPr>
        <w:spacing w:after="240"/>
        <w:jc w:val="both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Разработать бота для 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</w:p>
    <w:p w:rsidR="003E386B" w:rsidRDefault="003E386B" w:rsidP="002E7D73">
      <w:pPr>
        <w:jc w:val="both"/>
        <w:rPr>
          <w:rFonts w:ascii="Times New Roman" w:eastAsia="Times New Roman" w:hAnsi="Times New Roman" w:cs="Times New Roman"/>
          <w:sz w:val="32"/>
        </w:rPr>
      </w:pPr>
      <w:r w:rsidRPr="002E7D73">
        <w:rPr>
          <w:rFonts w:ascii="Times New Roman" w:eastAsia="Times New Roman" w:hAnsi="Times New Roman" w:cs="Times New Roman"/>
          <w:sz w:val="32"/>
        </w:rPr>
        <w:t>Текст программы</w:t>
      </w:r>
    </w:p>
    <w:p w:rsidR="002E7D73" w:rsidRPr="002328AA" w:rsidRDefault="002328AA" w:rsidP="002328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TOKEN =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'5896091526:AAFj9ypjLcmvESOD1Ey41kih3L9caPekX6M'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(TOKEN)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Путь к текущему каталогу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cur_path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os.path.dirn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os.path.abspath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(__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bookmarkStart w:id="0" w:name="_GoBack"/>
      <w:bookmarkEnd w:id="0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2328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types.ReplyKeyboardMarkup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#item1 = </w:t>
      </w:r>
      <w:proofErr w:type="spellStart"/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types.KeyboardButton</w:t>
      </w:r>
      <w:proofErr w:type="spellEnd"/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("/</w:t>
      </w:r>
      <w:proofErr w:type="spellStart"/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</w:t>
      </w:r>
      <w:proofErr w:type="spellEnd"/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item2 =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types.KeyboardButton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"Получить цитату"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markup.add</w:t>
      </w:r>
      <w:proofErr w:type="spellEnd"/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(item1)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markup.add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(item2)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"Привет, " 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2328A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message.from_user.first_name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"Чтобы получить цитату, нажми </w:t>
      </w:r>
      <w:proofErr w:type="spellStart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соответсвующую</w:t>
      </w:r>
      <w:proofErr w:type="spellEnd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кнопку"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328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quotes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"Вы живете всего один раз. Не бойтесь быть смешными"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"Мне наплевать, что вы обо мне думаете. Я о вас не думаю вообще"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"Моя жизнь не устраивала меня, поэтому я создала свою жизнь"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"Девушке нужны два качества: она должна быть стильной и потрясающей"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"Одевайтесь так, как будто сегодня вы собираетесь встретить своего злейшего врага"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 как всё находится в голове, не надо её терять"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"Если тебе грустно, нанеси немного помады и переходи в наступление"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 судьбы нет причин, без причины сводить посторонних"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"Духи следует наносить туда, куда вы хотите, чтобы мужчина вас поцеловал"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2328A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echo_all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chat_id</w:t>
      </w:r>
      <w:proofErr w:type="spellEnd"/>
      <w:r w:rsidRPr="002328AA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 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message.chat.id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Текст, введенный пользователем, то есть текст с кнопки</w:t>
      </w:r>
      <w:r w:rsidRPr="002328A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"Получить цитату"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328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328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2328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328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image_file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f'images</w:t>
      </w:r>
      <w:proofErr w:type="spellEnd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\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jpg</w:t>
      </w:r>
      <w:proofErr w:type="spellEnd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img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328A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open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os.path.join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cur_path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image_file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rb</w:t>
      </w:r>
      <w:proofErr w:type="spellEnd"/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(message.from_user.id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quotes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bot.send_photo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(message.from_user.id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img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(message.from_user.id</w:t>
      </w:r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328A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"Нажми кнопку или напиши 'Получить цитату'"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bot.polling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328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2328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328AA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interval</w:t>
      </w:r>
      <w:proofErr w:type="spellEnd"/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328A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328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3E386B" w:rsidRDefault="002328AA" w:rsidP="003E386B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Результат выполнения</w:t>
      </w:r>
    </w:p>
    <w:p w:rsidR="00D12A1B" w:rsidRDefault="002E7D73" w:rsidP="003E386B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2E7D73">
        <w:rPr>
          <w:rFonts w:ascii="Times New Roman" w:eastAsia="Times New Roman" w:hAnsi="Times New Roman" w:cs="Times New Roman"/>
          <w:sz w:val="32"/>
          <w:lang w:val="en-US"/>
        </w:rPr>
        <w:drawing>
          <wp:inline distT="0" distB="0" distL="0" distR="0" wp14:anchorId="028244B0" wp14:editId="66538968">
            <wp:extent cx="3042512" cy="377698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1255" b="1158"/>
                    <a:stretch/>
                  </pic:blipFill>
                  <pic:spPr bwMode="auto">
                    <a:xfrm>
                      <a:off x="0" y="0"/>
                      <a:ext cx="3107331" cy="385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28AA" w:rsidRPr="002328AA">
        <w:rPr>
          <w:rFonts w:ascii="Times New Roman" w:eastAsia="Times New Roman" w:hAnsi="Times New Roman" w:cs="Times New Roman"/>
          <w:sz w:val="32"/>
          <w:lang w:val="en-US"/>
        </w:rPr>
        <w:drawing>
          <wp:inline distT="0" distB="0" distL="0" distR="0" wp14:anchorId="5F7F66F4" wp14:editId="7C428DB5">
            <wp:extent cx="2579935" cy="37884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580" cy="3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AA" w:rsidRPr="003E386B" w:rsidRDefault="002328AA" w:rsidP="003E386B">
      <w:pPr>
        <w:jc w:val="both"/>
        <w:rPr>
          <w:rFonts w:ascii="Times New Roman" w:eastAsia="Times New Roman" w:hAnsi="Times New Roman" w:cs="Times New Roman"/>
          <w:sz w:val="32"/>
          <w:lang w:val="en-US"/>
        </w:rPr>
      </w:pPr>
    </w:p>
    <w:sectPr w:rsidR="002328AA" w:rsidRPr="003E3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FC2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B69AF"/>
    <w:multiLevelType w:val="hybridMultilevel"/>
    <w:tmpl w:val="A34AED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013DBA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E3"/>
    <w:rsid w:val="00123BA5"/>
    <w:rsid w:val="002328AA"/>
    <w:rsid w:val="00284C65"/>
    <w:rsid w:val="002A32D6"/>
    <w:rsid w:val="002E7D73"/>
    <w:rsid w:val="003E386B"/>
    <w:rsid w:val="004404E3"/>
    <w:rsid w:val="00496335"/>
    <w:rsid w:val="006E0EEB"/>
    <w:rsid w:val="0087257A"/>
    <w:rsid w:val="008760A0"/>
    <w:rsid w:val="00886551"/>
    <w:rsid w:val="00910149"/>
    <w:rsid w:val="009F1BC9"/>
    <w:rsid w:val="00AA6F07"/>
    <w:rsid w:val="00AC6515"/>
    <w:rsid w:val="00CB3F70"/>
    <w:rsid w:val="00D12A1B"/>
    <w:rsid w:val="00E62799"/>
    <w:rsid w:val="00EE2FD2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0DF6"/>
  <w15:docId w15:val="{F99A8553-6F35-4D4C-8A8E-9E697EE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A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2D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A32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8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Sofia ff</cp:lastModifiedBy>
  <cp:revision>18</cp:revision>
  <dcterms:created xsi:type="dcterms:W3CDTF">2022-10-28T23:23:00Z</dcterms:created>
  <dcterms:modified xsi:type="dcterms:W3CDTF">2022-12-18T18:39:00Z</dcterms:modified>
</cp:coreProperties>
</file>